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65" w:rsidRPr="005D69D2" w:rsidRDefault="00132865" w:rsidP="005D69D2">
      <w:pPr>
        <w:spacing w:after="0"/>
        <w:jc w:val="center"/>
        <w:rPr>
          <w:rFonts w:ascii="Museo Sans 100" w:hAnsi="Museo Sans 100"/>
          <w:sz w:val="20"/>
          <w:szCs w:val="20"/>
        </w:rPr>
      </w:pPr>
      <w:bookmarkStart w:id="0" w:name="_GoBack"/>
      <w:bookmarkEnd w:id="0"/>
      <w:r w:rsidRPr="005D69D2">
        <w:rPr>
          <w:rFonts w:ascii="Museo Sans 100" w:hAnsi="Museo Sans 100"/>
          <w:sz w:val="20"/>
          <w:szCs w:val="20"/>
        </w:rPr>
        <w:t>DIRECCIÓN GENERAL DE ADUANAS</w:t>
      </w:r>
    </w:p>
    <w:p w:rsidR="00132865" w:rsidRPr="005D69D2" w:rsidRDefault="00132865" w:rsidP="00132865">
      <w:pPr>
        <w:jc w:val="center"/>
        <w:rPr>
          <w:rFonts w:ascii="Museo Sans 100" w:hAnsi="Museo Sans 100"/>
          <w:sz w:val="20"/>
          <w:szCs w:val="20"/>
        </w:rPr>
      </w:pPr>
      <w:r w:rsidRPr="005D69D2">
        <w:rPr>
          <w:rFonts w:ascii="Museo Sans 100" w:hAnsi="Museo Sans 100"/>
          <w:sz w:val="20"/>
          <w:szCs w:val="20"/>
        </w:rPr>
        <w:t>UNIDAD DE CONTROL DE LOS AUXILIARES DE LA FUNCIÓN PÚBLICA ADUANERA</w:t>
      </w:r>
    </w:p>
    <w:p w:rsidR="008A26FB" w:rsidRDefault="00AD6AD8" w:rsidP="007255BD">
      <w:pPr>
        <w:spacing w:after="0"/>
        <w:ind w:left="1134"/>
        <w:jc w:val="center"/>
        <w:rPr>
          <w:rFonts w:ascii="Museo Sans 100" w:hAnsi="Museo Sans 100"/>
          <w:b/>
        </w:rPr>
      </w:pPr>
      <w:r w:rsidRPr="00DB2832">
        <w:rPr>
          <w:rFonts w:ascii="Museo Sans 100" w:hAnsi="Museo Sans 100"/>
          <w:b/>
        </w:rPr>
        <w:t xml:space="preserve">FORMULARIO PARA </w:t>
      </w:r>
      <w:r w:rsidR="00DB4312">
        <w:rPr>
          <w:rFonts w:ascii="Museo Sans 100" w:hAnsi="Museo Sans 100"/>
          <w:b/>
        </w:rPr>
        <w:t>LA INSCRIPCIÓN Y/O</w:t>
      </w:r>
      <w:r w:rsidR="00C34492" w:rsidRPr="00DB2832">
        <w:rPr>
          <w:rFonts w:ascii="Museo Sans 100" w:hAnsi="Museo Sans 100"/>
          <w:b/>
        </w:rPr>
        <w:t xml:space="preserve"> DESINSCRIPCIÓN DE ASISTENTES DE LOS AUXILIARES DE LA FUNCIÓN PÚBLICA ADUANERA</w:t>
      </w:r>
    </w:p>
    <w:p w:rsidR="00681D01" w:rsidRPr="00DB2832" w:rsidRDefault="00681D01" w:rsidP="007255BD">
      <w:pPr>
        <w:spacing w:after="0"/>
        <w:ind w:left="1134"/>
        <w:jc w:val="center"/>
        <w:rPr>
          <w:rFonts w:ascii="Museo Sans 100" w:hAnsi="Museo Sans 100"/>
        </w:rPr>
      </w:pPr>
    </w:p>
    <w:tbl>
      <w:tblPr>
        <w:tblW w:w="1663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0"/>
        <w:gridCol w:w="575"/>
        <w:gridCol w:w="510"/>
        <w:gridCol w:w="690"/>
        <w:gridCol w:w="505"/>
        <w:gridCol w:w="709"/>
        <w:gridCol w:w="431"/>
        <w:gridCol w:w="561"/>
        <w:gridCol w:w="858"/>
        <w:gridCol w:w="831"/>
        <w:gridCol w:w="15"/>
        <w:gridCol w:w="564"/>
        <w:gridCol w:w="410"/>
        <w:gridCol w:w="413"/>
        <w:gridCol w:w="533"/>
        <w:gridCol w:w="61"/>
        <w:gridCol w:w="426"/>
        <w:gridCol w:w="38"/>
        <w:gridCol w:w="510"/>
        <w:gridCol w:w="444"/>
        <w:gridCol w:w="81"/>
        <w:gridCol w:w="202"/>
        <w:gridCol w:w="433"/>
        <w:gridCol w:w="2587"/>
      </w:tblGrid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1. DATOS DEL AUXILIAR DE LA FUNCIÓN PÚBLICA ADUANERA</w:t>
            </w:r>
          </w:p>
        </w:tc>
      </w:tr>
      <w:tr w:rsidR="00031896" w:rsidRPr="00DB2832" w:rsidTr="005A160C">
        <w:trPr>
          <w:gridAfter w:val="1"/>
          <w:wAfter w:w="2587" w:type="dxa"/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Nombre Completo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Tipo de Auxiliar: </w:t>
            </w:r>
          </w:p>
        </w:tc>
        <w:tc>
          <w:tcPr>
            <w:tcW w:w="35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031896" w:rsidRPr="00DB2832" w:rsidTr="005A160C">
        <w:trPr>
          <w:gridAfter w:val="1"/>
          <w:wAfter w:w="2587" w:type="dxa"/>
          <w:trHeight w:hRule="exact"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Código del Auxiliar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: 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NIT del Auxiliar</w:t>
            </w:r>
          </w:p>
        </w:tc>
        <w:tc>
          <w:tcPr>
            <w:tcW w:w="35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031896" w:rsidRPr="00DB2832" w:rsidTr="005A160C">
        <w:trPr>
          <w:gridAfter w:val="1"/>
          <w:wAfter w:w="2587" w:type="dxa"/>
          <w:trHeight w:hRule="exact"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Teléfono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/Celular: 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Correo electrónico</w:t>
            </w:r>
          </w:p>
        </w:tc>
        <w:tc>
          <w:tcPr>
            <w:tcW w:w="35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DB2832" w:rsidRPr="00DB2832" w:rsidTr="005A160C">
        <w:trPr>
          <w:gridAfter w:val="1"/>
          <w:wAfter w:w="2587" w:type="dxa"/>
          <w:trHeight w:hRule="exact"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Dirección:</w:t>
            </w:r>
          </w:p>
        </w:tc>
        <w:tc>
          <w:tcPr>
            <w:tcW w:w="12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2. DATOS DE LA EMPRESA (APLICA SOLA PARA APODERADOS ESPECIALES ADUANEROS)</w:t>
            </w:r>
          </w:p>
        </w:tc>
      </w:tr>
      <w:tr w:rsidR="00CD7811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D2" w:rsidRPr="00DB2832" w:rsidRDefault="002733D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Nombre de Empresa: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D2" w:rsidRPr="00DB2832" w:rsidRDefault="002733D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D2" w:rsidRPr="00DB2832" w:rsidRDefault="002733D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NRC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D2" w:rsidRPr="00DB2832" w:rsidRDefault="002733D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D2" w:rsidRPr="00DB2832" w:rsidRDefault="002733D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NIT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2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D2" w:rsidRPr="00DB2832" w:rsidRDefault="002733D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8D10DC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Teléfono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/Celular: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Representante Legal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7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216396" w:rsidRPr="00DB2832" w:rsidTr="005A160C">
        <w:trPr>
          <w:gridAfter w:val="1"/>
          <w:wAfter w:w="2587" w:type="dxa"/>
          <w:trHeight w:val="307"/>
        </w:trPr>
        <w:tc>
          <w:tcPr>
            <w:tcW w:w="6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733D2" w:rsidRPr="00DB2832" w:rsidRDefault="002733D2" w:rsidP="002733D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3.</w:t>
            </w: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 MARQUE CON UNA "X" EL SERVICIO QUE SOLICITA</w:t>
            </w: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:         </w:t>
            </w:r>
          </w:p>
        </w:tc>
        <w:tc>
          <w:tcPr>
            <w:tcW w:w="3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733D2" w:rsidRPr="00DB2832" w:rsidRDefault="002733D2" w:rsidP="002733D2">
            <w:pPr>
              <w:spacing w:after="0" w:line="240" w:lineRule="auto"/>
              <w:ind w:left="920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Inscripción: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733D2" w:rsidRPr="00DB2832" w:rsidRDefault="002733D2" w:rsidP="002733D2">
            <w:pPr>
              <w:spacing w:after="0" w:line="240" w:lineRule="auto"/>
              <w:ind w:left="920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7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733D2" w:rsidRPr="00DB2832" w:rsidRDefault="002733D2" w:rsidP="002733D2">
            <w:pPr>
              <w:spacing w:after="0" w:line="240" w:lineRule="auto"/>
              <w:ind w:left="1030" w:hanging="798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Des inscripción: 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733D2" w:rsidRPr="00DB2832" w:rsidRDefault="002733D2" w:rsidP="002733D2">
            <w:pPr>
              <w:spacing w:after="0" w:line="240" w:lineRule="auto"/>
              <w:ind w:left="1730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3D2" w:rsidRPr="00DB2832" w:rsidRDefault="00031896" w:rsidP="00031896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Para </w:t>
            </w:r>
            <w:r w:rsidR="002733D2"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INSCRIPCIÓN, </w:t>
            </w: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Completar los apartados 4 y 5</w:t>
            </w: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4. DATOS DEL ASPIRANTE A ASISTENTE</w:t>
            </w:r>
          </w:p>
        </w:tc>
      </w:tr>
      <w:tr w:rsidR="00216396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2733D2" w:rsidRDefault="00216396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Nombre Completo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4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96" w:rsidRPr="002733D2" w:rsidRDefault="00216396" w:rsidP="002733D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2733D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2733D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DUI: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2733D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355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D37B43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Fotografía del Aspirante:</w:t>
            </w:r>
          </w:p>
        </w:tc>
      </w:tr>
      <w:tr w:rsidR="00216396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4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96" w:rsidRPr="002733D2" w:rsidRDefault="00216396" w:rsidP="002733D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2733D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NIT: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2733D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355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216396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Dirección Particular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4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2163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Teléfono: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355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216396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4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Celular: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355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396" w:rsidRPr="00DB2832" w:rsidRDefault="00216396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6D470F" w:rsidRPr="00DB2832" w:rsidTr="005A160C">
        <w:trPr>
          <w:gridAfter w:val="1"/>
          <w:wAfter w:w="2587" w:type="dxa"/>
          <w:trHeight w:val="680"/>
        </w:trPr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70F" w:rsidRDefault="006D470F" w:rsidP="00681D01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7255BD">
              <w:rPr>
                <w:rFonts w:ascii="Museo Sans 300" w:eastAsia="Times New Roman" w:hAnsi="Museo Sans 300" w:cs="Calibri"/>
                <w:b/>
                <w:sz w:val="18"/>
                <w:szCs w:val="18"/>
                <w:lang w:eastAsia="es-SV"/>
              </w:rPr>
              <w:t>Declaración Jurada del Asistente: Bajo juramento declaro que no poseo vínculo laboral con el ESTADO o con ninguna Institución de Gobierno.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70F" w:rsidRPr="00DB2832" w:rsidRDefault="006D470F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Firma:</w:t>
            </w:r>
          </w:p>
        </w:tc>
        <w:tc>
          <w:tcPr>
            <w:tcW w:w="355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70F" w:rsidRPr="00DB2832" w:rsidRDefault="006D470F" w:rsidP="00031896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681D01" w:rsidRPr="00DB2832" w:rsidTr="005A160C">
        <w:trPr>
          <w:gridAfter w:val="1"/>
          <w:wAfter w:w="2587" w:type="dxa"/>
          <w:trHeight w:val="283"/>
        </w:trPr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1D01" w:rsidRPr="00DB2832" w:rsidRDefault="00681D01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5. MARQUE CON UNA "X" LOS DOCUMENTOS QUE ADJUNTA</w:t>
            </w: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75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81D01" w:rsidRPr="00DB2832" w:rsidRDefault="00681D01" w:rsidP="00681D01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681D01" w:rsidRPr="00DB2832" w:rsidTr="005A160C">
        <w:trPr>
          <w:gridAfter w:val="1"/>
          <w:wAfter w:w="2587" w:type="dxa"/>
          <w:trHeight w:hRule="exact" w:val="340"/>
        </w:trPr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B2832" w:rsidRDefault="00681D01" w:rsidP="00D37B43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Copia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al 100%</w:t>
            </w:r>
            <w:r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DUI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B2832" w:rsidRDefault="00681D01" w:rsidP="00D37B43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Default="00845BEB" w:rsidP="00681D01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Constancia</w:t>
            </w:r>
            <w:r w:rsidR="00681D01"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de Antecedentes Penales</w:t>
            </w:r>
          </w:p>
          <w:p w:rsidR="00681D01" w:rsidRDefault="00681D01" w:rsidP="00681D01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  <w:p w:rsidR="00681D01" w:rsidRPr="00DB2832" w:rsidRDefault="00681D01" w:rsidP="00D37B43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B2832" w:rsidRDefault="00681D01" w:rsidP="00D37B43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681D01" w:rsidRPr="00DB2832" w:rsidTr="005A160C">
        <w:trPr>
          <w:gridAfter w:val="1"/>
          <w:wAfter w:w="2587" w:type="dxa"/>
          <w:trHeight w:hRule="exact" w:val="284"/>
        </w:trPr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37B43" w:rsidRDefault="00681D0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Copia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al 100%</w:t>
            </w:r>
            <w:r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NIT</w:t>
            </w:r>
          </w:p>
          <w:p w:rsidR="00681D01" w:rsidRPr="00D37B43" w:rsidRDefault="00681D01">
            <w:pP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  <w:p w:rsidR="00681D01" w:rsidRDefault="00681D01">
            <w:pP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  <w:p w:rsidR="00681D01" w:rsidRPr="00D37B43" w:rsidRDefault="00681D0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Default="00681D01">
            <w:pP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  <w:p w:rsidR="00681D01" w:rsidRPr="00D37B43" w:rsidRDefault="00681D0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37B43" w:rsidRDefault="00681D01" w:rsidP="00681D01">
            <w:pP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Fotografía reciente </w:t>
            </w:r>
          </w:p>
          <w:p w:rsidR="00681D01" w:rsidRDefault="00681D01" w:rsidP="00D37B43">
            <w:pP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Default="00681D01" w:rsidP="00D37B43">
            <w:pP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681D01" w:rsidRPr="00DB2832" w:rsidTr="005A160C">
        <w:trPr>
          <w:gridAfter w:val="1"/>
          <w:wAfter w:w="2587" w:type="dxa"/>
          <w:trHeight w:hRule="exact" w:val="284"/>
        </w:trPr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37B43" w:rsidRDefault="00845BEB">
            <w:pP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Constancia</w:t>
            </w:r>
            <w:r w:rsidR="00681D01"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de la P</w:t>
            </w:r>
            <w:r w:rsidR="00681D0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olicía </w:t>
            </w:r>
            <w:r w:rsidR="00681D01"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</w:t>
            </w:r>
            <w:r w:rsidR="00681D0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acional </w:t>
            </w:r>
            <w:r w:rsidR="00681D01" w:rsidRPr="00D37B43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</w:t>
            </w:r>
            <w:r w:rsidR="00681D0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ivil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Pr="00D37B43" w:rsidRDefault="00681D01">
            <w:pP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Default="00681D01">
            <w:pP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</w:t>
            </w: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opia legalizada del contrato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 individual de trabajo 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D01" w:rsidRDefault="00681D01">
            <w:pP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32" w:rsidRPr="00DB2832" w:rsidRDefault="00031896" w:rsidP="00031896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Para </w:t>
            </w:r>
            <w:r w:rsidR="00DB2832"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DESINSCRIPCIÓN, </w:t>
            </w: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Únicamente completar el apartado</w:t>
            </w:r>
            <w:r w:rsidR="00DB2832"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 6</w:t>
            </w: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lastRenderedPageBreak/>
              <w:t>6. DATOS DEL ASISTENTE A DESINSCRIBIR</w:t>
            </w:r>
          </w:p>
        </w:tc>
      </w:tr>
      <w:tr w:rsidR="00DB2832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Nombre Completo</w:t>
            </w:r>
            <w:r w:rsidR="00E64051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;</w:t>
            </w:r>
          </w:p>
        </w:tc>
        <w:tc>
          <w:tcPr>
            <w:tcW w:w="12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32" w:rsidRPr="00DB2832" w:rsidRDefault="00DB2832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E64051" w:rsidRPr="00DB2832" w:rsidTr="005A160C">
        <w:trPr>
          <w:gridAfter w:val="1"/>
          <w:wAfter w:w="2587" w:type="dxa"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Código de Asistente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51" w:rsidRPr="00DB2832" w:rsidRDefault="00E64051" w:rsidP="00E64051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E64051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DUI: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051" w:rsidRPr="00DB2832" w:rsidRDefault="00E64051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Devolución del Carné: 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051" w:rsidRPr="00DB2832" w:rsidRDefault="00E64051" w:rsidP="00DB2832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E64051" w:rsidRPr="00DB2832" w:rsidTr="005A160C">
        <w:trPr>
          <w:trHeight w:val="529"/>
        </w:trPr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051" w:rsidRPr="00DB2832" w:rsidRDefault="00E6405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En caso que no devuelva el carné, marque cualquiera de los 2 documentos que adjunta: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051" w:rsidRPr="00DB2832" w:rsidRDefault="00E6405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Denuncia de la PNC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051" w:rsidRPr="00DB2832" w:rsidRDefault="00E64051" w:rsidP="00E64051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051" w:rsidRPr="00DB2832" w:rsidRDefault="00E64051" w:rsidP="00E64051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Declaración Jurada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051" w:rsidRPr="00DB2832" w:rsidRDefault="00E64051" w:rsidP="00E64051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051" w:rsidRPr="00DB2832" w:rsidRDefault="00E64051" w:rsidP="00DB2832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7. AUXILIAR DE LA FUNCIÓN PÚBLICA ADUANERA</w:t>
            </w:r>
          </w:p>
        </w:tc>
      </w:tr>
      <w:tr w:rsidR="00E64051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051" w:rsidRPr="00DB2832" w:rsidRDefault="00E64051" w:rsidP="00E64051">
            <w:pPr>
              <w:spacing w:after="0" w:line="240" w:lineRule="auto"/>
              <w:jc w:val="both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Bajo juramento declaro que los datos proporcionados y la documentación de soporte del presente formulario son expresión fiel de la verdad, por lo que asumo la responsabilidad correspondiente y autorizo a la Dirección General de Aduanas para verificar los datos proporcionados</w:t>
            </w:r>
          </w:p>
        </w:tc>
      </w:tr>
      <w:tr w:rsidR="00E64051" w:rsidRPr="00DB2832" w:rsidTr="005A160C">
        <w:trPr>
          <w:gridAfter w:val="1"/>
          <w:wAfter w:w="2587" w:type="dxa"/>
          <w:trHeight w:val="1417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64051" w:rsidRPr="00DB2832" w:rsidRDefault="00E64051" w:rsidP="00E64051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Firma y sello del Auxiliar de la Función Pública Aduanera</w:t>
            </w:r>
          </w:p>
        </w:tc>
      </w:tr>
      <w:tr w:rsidR="002733D2" w:rsidRPr="00DB2832" w:rsidTr="005A160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DB2832" w:rsidRPr="00DB2832" w:rsidRDefault="00DB2832" w:rsidP="00DB2832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8. ESPACIO RESERVADO PARA LA DIRECCIÓN GENERAL DE ADUANAS</w:t>
            </w:r>
          </w:p>
        </w:tc>
      </w:tr>
      <w:tr w:rsidR="00845BEB" w:rsidRPr="00DB2832" w:rsidTr="005A160C">
        <w:trPr>
          <w:gridAfter w:val="17"/>
          <w:wAfter w:w="8967" w:type="dxa"/>
          <w:trHeight w:hRule="exact" w:val="680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Cumple requisitos para inscribir o des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-</w:t>
            </w: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inscribir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: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5A160C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5A160C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5A160C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Nombre y rubrica del Técnico que revisó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: </w:t>
            </w:r>
          </w:p>
        </w:tc>
      </w:tr>
      <w:tr w:rsidR="00845BEB" w:rsidRPr="00DB2832" w:rsidTr="008D10DC">
        <w:trPr>
          <w:gridAfter w:val="1"/>
          <w:wAfter w:w="2587" w:type="dxa"/>
          <w:trHeight w:hRule="exact" w:val="454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5BEB" w:rsidRPr="005A160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Para INSCRIPCIÓN 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5A160C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Código Asignado: 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5A160C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Actualización en Sistema: 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8D10D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8D10DC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8D10DC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8D10D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8D10DC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8D10DC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845BEB" w:rsidRPr="00DB2832" w:rsidTr="008D10DC">
        <w:trPr>
          <w:gridAfter w:val="1"/>
          <w:wAfter w:w="2587" w:type="dxa"/>
          <w:trHeight w:hRule="exact" w:val="454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5BEB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Para DES-INSCRIPCIÓN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Código Anulado: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Actualización en Sistema: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8D10D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8D10D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8D10D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NO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BEB" w:rsidRPr="008D10DC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</w:tr>
      <w:tr w:rsidR="00845BEB" w:rsidRPr="00DB2832" w:rsidTr="002A579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 xml:space="preserve">EN CASO QUE NO CUMPLA CON LOS REQUISITOS SE DEVOLVERA MEDIANTE EL FORMULARIO DE PREVENCIÓN </w:t>
            </w:r>
            <w:r w:rsidRPr="00B11AF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UAFPA-432-001</w:t>
            </w:r>
            <w:r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.</w:t>
            </w:r>
          </w:p>
        </w:tc>
      </w:tr>
      <w:tr w:rsidR="00845BEB" w:rsidRPr="00DB2832" w:rsidTr="002A579C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No. 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de </w:t>
            </w: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F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ormulario: 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F</w:t>
            </w:r>
            <w:r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 xml:space="preserve">echa del Formulario: </w:t>
            </w:r>
          </w:p>
        </w:tc>
        <w:tc>
          <w:tcPr>
            <w:tcW w:w="41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 </w:t>
            </w:r>
          </w:p>
        </w:tc>
      </w:tr>
      <w:tr w:rsidR="00845BEB" w:rsidRPr="00DB2832" w:rsidTr="002A579C">
        <w:trPr>
          <w:gridAfter w:val="1"/>
          <w:wAfter w:w="2587" w:type="dxa"/>
          <w:trHeight w:val="624"/>
        </w:trPr>
        <w:tc>
          <w:tcPr>
            <w:tcW w:w="1404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sz w:val="18"/>
                <w:szCs w:val="18"/>
                <w:lang w:eastAsia="es-SV"/>
              </w:rPr>
              <w:t> Nombre, firma y sello del Funcionario autorizado</w:t>
            </w:r>
          </w:p>
        </w:tc>
      </w:tr>
      <w:tr w:rsidR="00845BEB" w:rsidRPr="00DB2832" w:rsidTr="002A579C">
        <w:trPr>
          <w:gridAfter w:val="1"/>
          <w:wAfter w:w="2587" w:type="dxa"/>
          <w:trHeight w:val="450"/>
        </w:trPr>
        <w:tc>
          <w:tcPr>
            <w:tcW w:w="1404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lang w:eastAsia="es-SV"/>
              </w:rPr>
            </w:pPr>
          </w:p>
        </w:tc>
      </w:tr>
      <w:tr w:rsidR="00845BEB" w:rsidRPr="00DB2832" w:rsidTr="002A579C">
        <w:trPr>
          <w:gridAfter w:val="1"/>
          <w:wAfter w:w="2587" w:type="dxa"/>
          <w:trHeight w:val="283"/>
        </w:trPr>
        <w:tc>
          <w:tcPr>
            <w:tcW w:w="14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b/>
                <w:bCs/>
                <w:sz w:val="20"/>
                <w:szCs w:val="20"/>
                <w:lang w:eastAsia="es-SV"/>
              </w:rPr>
              <w:t>9. ESPACIO RESERVADO PARA NOTIFICACIÓN AL USUARIO</w:t>
            </w:r>
          </w:p>
        </w:tc>
      </w:tr>
      <w:tr w:rsidR="00845BEB" w:rsidRPr="00DB2832" w:rsidTr="002A579C">
        <w:trPr>
          <w:gridAfter w:val="1"/>
          <w:wAfter w:w="2587" w:type="dxa"/>
          <w:trHeight w:hRule="exact" w:val="20"/>
        </w:trPr>
        <w:tc>
          <w:tcPr>
            <w:tcW w:w="1404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BEB" w:rsidRPr="00DB2832" w:rsidRDefault="00845BEB" w:rsidP="00845BEB">
            <w:pPr>
              <w:spacing w:after="0" w:line="240" w:lineRule="auto"/>
              <w:jc w:val="center"/>
              <w:rPr>
                <w:rFonts w:ascii="Museo Sans 300" w:eastAsia="Times New Roman" w:hAnsi="Museo Sans 300" w:cs="Calibri"/>
                <w:lang w:eastAsia="es-SV"/>
              </w:rPr>
            </w:pPr>
            <w:r w:rsidRPr="00DB2832">
              <w:rPr>
                <w:rFonts w:ascii="Museo Sans 300" w:eastAsia="Times New Roman" w:hAnsi="Museo Sans 300" w:cs="Calibri"/>
                <w:lang w:eastAsia="es-SV"/>
              </w:rPr>
              <w:t> </w:t>
            </w:r>
          </w:p>
        </w:tc>
      </w:tr>
      <w:tr w:rsidR="00845BEB" w:rsidRPr="00DB2832" w:rsidTr="005A160C">
        <w:trPr>
          <w:gridAfter w:val="1"/>
          <w:wAfter w:w="2587" w:type="dxa"/>
          <w:trHeight w:val="450"/>
        </w:trPr>
        <w:tc>
          <w:tcPr>
            <w:tcW w:w="1404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lang w:eastAsia="es-SV"/>
              </w:rPr>
            </w:pPr>
          </w:p>
        </w:tc>
      </w:tr>
      <w:tr w:rsidR="00845BEB" w:rsidRPr="00DB2832" w:rsidTr="005A160C">
        <w:trPr>
          <w:gridAfter w:val="1"/>
          <w:wAfter w:w="2587" w:type="dxa"/>
          <w:trHeight w:val="450"/>
        </w:trPr>
        <w:tc>
          <w:tcPr>
            <w:tcW w:w="1404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lang w:eastAsia="es-SV"/>
              </w:rPr>
            </w:pPr>
          </w:p>
        </w:tc>
      </w:tr>
      <w:tr w:rsidR="00845BEB" w:rsidRPr="00DB2832" w:rsidTr="005A160C">
        <w:trPr>
          <w:gridAfter w:val="1"/>
          <w:wAfter w:w="2587" w:type="dxa"/>
          <w:trHeight w:val="450"/>
        </w:trPr>
        <w:tc>
          <w:tcPr>
            <w:tcW w:w="1404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lang w:eastAsia="es-SV"/>
              </w:rPr>
            </w:pPr>
          </w:p>
        </w:tc>
      </w:tr>
      <w:tr w:rsidR="00845BEB" w:rsidRPr="00DB2832" w:rsidTr="005A160C">
        <w:trPr>
          <w:gridAfter w:val="1"/>
          <w:wAfter w:w="2587" w:type="dxa"/>
          <w:trHeight w:val="450"/>
        </w:trPr>
        <w:tc>
          <w:tcPr>
            <w:tcW w:w="1404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lang w:eastAsia="es-SV"/>
              </w:rPr>
            </w:pPr>
          </w:p>
        </w:tc>
      </w:tr>
      <w:tr w:rsidR="00845BEB" w:rsidRPr="00DB2832" w:rsidTr="005A160C">
        <w:trPr>
          <w:gridAfter w:val="1"/>
          <w:wAfter w:w="2587" w:type="dxa"/>
          <w:trHeight w:val="450"/>
        </w:trPr>
        <w:tc>
          <w:tcPr>
            <w:tcW w:w="14045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EB" w:rsidRPr="00DB2832" w:rsidRDefault="00845BEB" w:rsidP="00845BEB">
            <w:pPr>
              <w:spacing w:after="0" w:line="240" w:lineRule="auto"/>
              <w:rPr>
                <w:rFonts w:ascii="Museo Sans 300" w:eastAsia="Times New Roman" w:hAnsi="Museo Sans 300" w:cs="Calibri"/>
                <w:lang w:eastAsia="es-SV"/>
              </w:rPr>
            </w:pPr>
          </w:p>
        </w:tc>
      </w:tr>
    </w:tbl>
    <w:p w:rsidR="00132865" w:rsidRPr="00AD6AD8" w:rsidRDefault="00132865" w:rsidP="0007036B">
      <w:pPr>
        <w:rPr>
          <w:rFonts w:ascii="Museo Sans 100" w:hAnsi="Museo Sans 100"/>
          <w:sz w:val="18"/>
          <w:szCs w:val="18"/>
        </w:rPr>
      </w:pPr>
    </w:p>
    <w:sectPr w:rsidR="00132865" w:rsidRPr="00AD6AD8" w:rsidSect="00DB2832">
      <w:headerReference w:type="default" r:id="rId7"/>
      <w:pgSz w:w="15840" w:h="12240" w:orient="landscape"/>
      <w:pgMar w:top="1134" w:right="127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8F" w:rsidRDefault="00CA0C8F" w:rsidP="004F6462">
      <w:pPr>
        <w:spacing w:after="0" w:line="240" w:lineRule="auto"/>
      </w:pPr>
      <w:r>
        <w:separator/>
      </w:r>
    </w:p>
  </w:endnote>
  <w:endnote w:type="continuationSeparator" w:id="0">
    <w:p w:rsidR="00CA0C8F" w:rsidRDefault="00CA0C8F" w:rsidP="004F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8F" w:rsidRDefault="00CA0C8F" w:rsidP="004F6462">
      <w:pPr>
        <w:spacing w:after="0" w:line="240" w:lineRule="auto"/>
      </w:pPr>
      <w:r>
        <w:separator/>
      </w:r>
    </w:p>
  </w:footnote>
  <w:footnote w:type="continuationSeparator" w:id="0">
    <w:p w:rsidR="00CA0C8F" w:rsidRDefault="00CA0C8F" w:rsidP="004F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62" w:rsidRDefault="004F6462">
    <w:pPr>
      <w:pStyle w:val="Encabezado"/>
    </w:pPr>
    <w:r w:rsidRPr="005D69D2">
      <w:rPr>
        <w:rFonts w:ascii="Museo Sans 100" w:hAnsi="Museo Sans 100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8016329</wp:posOffset>
              </wp:positionH>
              <wp:positionV relativeFrom="paragraph">
                <wp:posOffset>-209875</wp:posOffset>
              </wp:positionV>
              <wp:extent cx="1219200" cy="4762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6462" w:rsidRPr="000D7A34" w:rsidRDefault="004F6462" w:rsidP="004F6462">
                          <w:pPr>
                            <w:spacing w:after="0"/>
                            <w:jc w:val="both"/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</w:pPr>
                          <w:r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UAFPA-421-0</w:t>
                          </w:r>
                          <w:r w:rsidR="00AD6AD8"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1</w:t>
                          </w:r>
                          <w:r w:rsidR="009A45F0"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4</w:t>
                          </w:r>
                        </w:p>
                        <w:p w:rsidR="004F6462" w:rsidRPr="000D7A34" w:rsidRDefault="004F6462">
                          <w:pPr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</w:pPr>
                          <w:r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 xml:space="preserve">Rev. </w:t>
                          </w:r>
                          <w:r w:rsidR="005D69D2"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02</w:t>
                          </w:r>
                          <w:r w:rsidR="00AD6AD8"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/0</w:t>
                          </w:r>
                          <w:r w:rsidR="005D69D2"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2</w:t>
                          </w:r>
                          <w:r w:rsidR="00AD6AD8" w:rsidRPr="000D7A34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631.2pt;margin-top:-16.55pt;width:9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" fillcolor="white [3201]" stroked="f" strokeweight=".5pt">
              <v:textbox>
                <w:txbxContent>
                  <w:p w:rsidR="004F6462" w:rsidRPr="000D7A34" w:rsidRDefault="004F6462" w:rsidP="004F6462">
                    <w:pPr>
                      <w:spacing w:after="0"/>
                      <w:jc w:val="both"/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</w:pPr>
                    <w:r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UAFPA-421-0</w:t>
                    </w:r>
                    <w:r w:rsidR="00AD6AD8"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1</w:t>
                    </w:r>
                    <w:r w:rsidR="009A45F0"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4</w:t>
                    </w:r>
                  </w:p>
                  <w:p w:rsidR="004F6462" w:rsidRPr="000D7A34" w:rsidRDefault="004F6462">
                    <w:pPr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</w:pPr>
                    <w:r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 xml:space="preserve">Rev. </w:t>
                    </w:r>
                    <w:r w:rsidR="005D69D2"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02</w:t>
                    </w:r>
                    <w:r w:rsidR="00AD6AD8"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/0</w:t>
                    </w:r>
                    <w:r w:rsidR="005D69D2"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2</w:t>
                    </w:r>
                    <w:r w:rsidR="00AD6AD8" w:rsidRPr="000D7A34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/2024</w:t>
                    </w:r>
                  </w:p>
                </w:txbxContent>
              </v:textbox>
            </v:shape>
          </w:pict>
        </mc:Fallback>
      </mc:AlternateContent>
    </w:r>
    <w:r w:rsidR="005D69D2" w:rsidRPr="005D69D2">
      <w:rPr>
        <w:rFonts w:ascii="Museo Sans 100" w:hAnsi="Museo Sans 10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87"/>
    <w:multiLevelType w:val="hybridMultilevel"/>
    <w:tmpl w:val="CE90F7AC"/>
    <w:lvl w:ilvl="0" w:tplc="339EA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1B0A"/>
    <w:multiLevelType w:val="hybridMultilevel"/>
    <w:tmpl w:val="27D8DA24"/>
    <w:lvl w:ilvl="0" w:tplc="8FC01CE0">
      <w:start w:val="4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6FAD"/>
    <w:multiLevelType w:val="hybridMultilevel"/>
    <w:tmpl w:val="C190621C"/>
    <w:lvl w:ilvl="0" w:tplc="8124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729A9"/>
    <w:multiLevelType w:val="hybridMultilevel"/>
    <w:tmpl w:val="BCDE2DC6"/>
    <w:lvl w:ilvl="0" w:tplc="F370A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18EA"/>
    <w:multiLevelType w:val="hybridMultilevel"/>
    <w:tmpl w:val="59B6320C"/>
    <w:lvl w:ilvl="0" w:tplc="B10A44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5"/>
    <w:rsid w:val="00025D0E"/>
    <w:rsid w:val="00031896"/>
    <w:rsid w:val="0007036B"/>
    <w:rsid w:val="000D7A34"/>
    <w:rsid w:val="00132865"/>
    <w:rsid w:val="00141751"/>
    <w:rsid w:val="001B1F29"/>
    <w:rsid w:val="00216396"/>
    <w:rsid w:val="002426D2"/>
    <w:rsid w:val="002733D2"/>
    <w:rsid w:val="002A579C"/>
    <w:rsid w:val="00345D82"/>
    <w:rsid w:val="0037507F"/>
    <w:rsid w:val="00383673"/>
    <w:rsid w:val="003E0372"/>
    <w:rsid w:val="0043333E"/>
    <w:rsid w:val="004A371B"/>
    <w:rsid w:val="004F6462"/>
    <w:rsid w:val="005915D3"/>
    <w:rsid w:val="00591BEA"/>
    <w:rsid w:val="005A160C"/>
    <w:rsid w:val="005D69D2"/>
    <w:rsid w:val="00681D01"/>
    <w:rsid w:val="006D470F"/>
    <w:rsid w:val="007255BD"/>
    <w:rsid w:val="007533FF"/>
    <w:rsid w:val="007C426A"/>
    <w:rsid w:val="00843D43"/>
    <w:rsid w:val="00845BEB"/>
    <w:rsid w:val="00883D70"/>
    <w:rsid w:val="008A26FB"/>
    <w:rsid w:val="008D10DC"/>
    <w:rsid w:val="009219BC"/>
    <w:rsid w:val="00981D80"/>
    <w:rsid w:val="009A45F0"/>
    <w:rsid w:val="00A430BC"/>
    <w:rsid w:val="00A80A19"/>
    <w:rsid w:val="00A810ED"/>
    <w:rsid w:val="00AB319E"/>
    <w:rsid w:val="00AD6AD8"/>
    <w:rsid w:val="00AF47BC"/>
    <w:rsid w:val="00B11AF2"/>
    <w:rsid w:val="00B54D48"/>
    <w:rsid w:val="00BF32D6"/>
    <w:rsid w:val="00C34492"/>
    <w:rsid w:val="00C50560"/>
    <w:rsid w:val="00CA0C8F"/>
    <w:rsid w:val="00CB4FB4"/>
    <w:rsid w:val="00CD7811"/>
    <w:rsid w:val="00D0018E"/>
    <w:rsid w:val="00D37B43"/>
    <w:rsid w:val="00D7028B"/>
    <w:rsid w:val="00DB2832"/>
    <w:rsid w:val="00DB4312"/>
    <w:rsid w:val="00E4154D"/>
    <w:rsid w:val="00E512D6"/>
    <w:rsid w:val="00E64051"/>
    <w:rsid w:val="00E77547"/>
    <w:rsid w:val="00E962D0"/>
    <w:rsid w:val="00ED1A28"/>
    <w:rsid w:val="00F1052D"/>
    <w:rsid w:val="00F21C76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C33D5F3-2E26-49EB-AC82-FF9DCF02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286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D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2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219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F6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462"/>
  </w:style>
  <w:style w:type="paragraph" w:styleId="Piedepgina">
    <w:name w:val="footer"/>
    <w:basedOn w:val="Normal"/>
    <w:link w:val="PiedepginaCar"/>
    <w:uiPriority w:val="99"/>
    <w:unhideWhenUsed/>
    <w:rsid w:val="004F6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462"/>
  </w:style>
  <w:style w:type="paragraph" w:styleId="Textodeglobo">
    <w:name w:val="Balloon Text"/>
    <w:basedOn w:val="Normal"/>
    <w:link w:val="TextodegloboCar"/>
    <w:uiPriority w:val="99"/>
    <w:semiHidden/>
    <w:unhideWhenUsed/>
    <w:rsid w:val="004F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Lissette Guevara Cardona</dc:creator>
  <cp:keywords/>
  <dc:description/>
  <cp:lastModifiedBy>Karina Noheli Lainez Diaz</cp:lastModifiedBy>
  <cp:revision>2</cp:revision>
  <cp:lastPrinted>2024-02-02T20:53:00Z</cp:lastPrinted>
  <dcterms:created xsi:type="dcterms:W3CDTF">2024-03-22T19:09:00Z</dcterms:created>
  <dcterms:modified xsi:type="dcterms:W3CDTF">2024-03-22T19:09:00Z</dcterms:modified>
</cp:coreProperties>
</file>