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886" w:tblpY="894"/>
        <w:tblW w:w="5000" w:type="pct"/>
        <w:tblLook w:val="04A0" w:firstRow="1" w:lastRow="0" w:firstColumn="1" w:lastColumn="0" w:noHBand="0" w:noVBand="1"/>
      </w:tblPr>
      <w:tblGrid>
        <w:gridCol w:w="3114"/>
        <w:gridCol w:w="3025"/>
      </w:tblGrid>
      <w:tr w:rsidR="000B0B78" w:rsidRPr="00CC3AA8" w:rsidTr="000B0B78">
        <w:trPr>
          <w:trHeight w:val="287"/>
        </w:trPr>
        <w:tc>
          <w:tcPr>
            <w:tcW w:w="2536" w:type="pct"/>
          </w:tcPr>
          <w:p w:rsidR="000B0B78" w:rsidRPr="00CC3AA8" w:rsidRDefault="000B0B78" w:rsidP="00CC3AA8">
            <w:pPr>
              <w:rPr>
                <w:rFonts w:ascii="Museo Sans 100" w:hAnsi="Museo Sans 100" w:cs="Arial"/>
                <w:sz w:val="18"/>
              </w:rPr>
            </w:pPr>
            <w:r w:rsidRPr="00CC3AA8">
              <w:rPr>
                <w:rFonts w:ascii="Museo Sans 100" w:hAnsi="Museo Sans 100" w:cs="Arial"/>
                <w:sz w:val="18"/>
              </w:rPr>
              <w:t xml:space="preserve">1. Fecha:  </w:t>
            </w:r>
          </w:p>
        </w:tc>
        <w:tc>
          <w:tcPr>
            <w:tcW w:w="2464" w:type="pct"/>
            <w:vMerge w:val="restart"/>
          </w:tcPr>
          <w:p w:rsidR="000B0B78" w:rsidRPr="00CC3AA8" w:rsidRDefault="000B0B78" w:rsidP="00CC3AA8">
            <w:pPr>
              <w:rPr>
                <w:rFonts w:ascii="Museo Sans 100" w:hAnsi="Museo Sans 100" w:cs="Arial"/>
                <w:sz w:val="18"/>
              </w:rPr>
            </w:pPr>
          </w:p>
        </w:tc>
      </w:tr>
      <w:tr w:rsidR="000B0B78" w:rsidRPr="00CC3AA8" w:rsidTr="00662544">
        <w:trPr>
          <w:trHeight w:val="538"/>
        </w:trPr>
        <w:tc>
          <w:tcPr>
            <w:tcW w:w="2536" w:type="pct"/>
          </w:tcPr>
          <w:p w:rsidR="000B0B78" w:rsidRPr="00CC3AA8" w:rsidRDefault="000B0B78" w:rsidP="00CC3AA8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2</w:t>
            </w:r>
            <w:r w:rsidRPr="00CC3AA8">
              <w:rPr>
                <w:rFonts w:ascii="Museo Sans 100" w:hAnsi="Museo Sans 100" w:cs="Arial"/>
                <w:sz w:val="18"/>
              </w:rPr>
              <w:t>. Nombre y contacto</w:t>
            </w:r>
            <w:bookmarkStart w:id="0" w:name="_GoBack"/>
            <w:bookmarkEnd w:id="0"/>
            <w:r w:rsidRPr="00CC3AA8">
              <w:rPr>
                <w:rFonts w:ascii="Museo Sans 100" w:hAnsi="Museo Sans 100" w:cs="Arial"/>
                <w:sz w:val="18"/>
              </w:rPr>
              <w:t xml:space="preserve"> de usuario</w:t>
            </w:r>
            <w:r>
              <w:rPr>
                <w:rFonts w:ascii="Museo Sans 100" w:hAnsi="Museo Sans 100" w:cs="Arial"/>
                <w:sz w:val="18"/>
              </w:rPr>
              <w:t>:</w:t>
            </w:r>
          </w:p>
        </w:tc>
        <w:tc>
          <w:tcPr>
            <w:tcW w:w="2464" w:type="pct"/>
            <w:vMerge/>
          </w:tcPr>
          <w:p w:rsidR="000B0B78" w:rsidRPr="00CC3AA8" w:rsidRDefault="000B0B78" w:rsidP="000B0B78">
            <w:pPr>
              <w:rPr>
                <w:rFonts w:ascii="Museo Sans 100" w:hAnsi="Museo Sans 100"/>
                <w:sz w:val="18"/>
              </w:rPr>
            </w:pPr>
          </w:p>
        </w:tc>
      </w:tr>
      <w:tr w:rsidR="00CC3AA8" w:rsidRPr="00CC3AA8" w:rsidTr="00CC3AA8">
        <w:trPr>
          <w:trHeight w:val="287"/>
        </w:trPr>
        <w:tc>
          <w:tcPr>
            <w:tcW w:w="2536" w:type="pct"/>
          </w:tcPr>
          <w:p w:rsidR="00CC3AA8" w:rsidRDefault="000B0B78" w:rsidP="000B0B78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3</w:t>
            </w:r>
            <w:r w:rsidRPr="00CC3AA8">
              <w:rPr>
                <w:rFonts w:ascii="Museo Sans 100" w:hAnsi="Museo Sans 100" w:cs="Arial"/>
                <w:sz w:val="18"/>
              </w:rPr>
              <w:t>. Aduana donde le atendieron y/o número de cubículo o ventanilla:</w:t>
            </w:r>
          </w:p>
          <w:p w:rsidR="000B0B78" w:rsidRPr="00CC3AA8" w:rsidRDefault="000B0B78" w:rsidP="000B0B78">
            <w:pPr>
              <w:rPr>
                <w:rFonts w:ascii="Museo Sans 100" w:hAnsi="Museo Sans 100" w:cs="Arial"/>
                <w:sz w:val="18"/>
              </w:rPr>
            </w:pPr>
          </w:p>
        </w:tc>
        <w:tc>
          <w:tcPr>
            <w:tcW w:w="2464" w:type="pct"/>
          </w:tcPr>
          <w:p w:rsidR="00CC3AA8" w:rsidRPr="00CC3AA8" w:rsidRDefault="00CC3AA8" w:rsidP="00CC3AA8">
            <w:pPr>
              <w:rPr>
                <w:rFonts w:ascii="Museo Sans 100" w:hAnsi="Museo Sans 100"/>
                <w:sz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716" w:tblpY="939"/>
        <w:tblW w:w="6232" w:type="dxa"/>
        <w:tblLook w:val="04A0" w:firstRow="1" w:lastRow="0" w:firstColumn="1" w:lastColumn="0" w:noHBand="0" w:noVBand="1"/>
      </w:tblPr>
      <w:tblGrid>
        <w:gridCol w:w="3222"/>
        <w:gridCol w:w="3010"/>
      </w:tblGrid>
      <w:tr w:rsidR="000B0B78" w:rsidRPr="00662544" w:rsidTr="000B0B78">
        <w:trPr>
          <w:trHeight w:val="287"/>
        </w:trPr>
        <w:tc>
          <w:tcPr>
            <w:tcW w:w="3222" w:type="dxa"/>
          </w:tcPr>
          <w:p w:rsidR="000B0B78" w:rsidRPr="00662544" w:rsidRDefault="000B0B78" w:rsidP="00662544">
            <w:pPr>
              <w:rPr>
                <w:rFonts w:ascii="Museo Sans 100" w:hAnsi="Museo Sans 100" w:cs="Arial"/>
                <w:sz w:val="18"/>
              </w:rPr>
            </w:pPr>
            <w:r w:rsidRPr="00662544">
              <w:rPr>
                <w:rFonts w:ascii="Museo Sans 100" w:hAnsi="Museo Sans 100" w:cs="Arial"/>
                <w:sz w:val="18"/>
              </w:rPr>
              <w:t xml:space="preserve">1. Fecha:  </w:t>
            </w:r>
          </w:p>
        </w:tc>
        <w:tc>
          <w:tcPr>
            <w:tcW w:w="3010" w:type="dxa"/>
            <w:vMerge w:val="restart"/>
          </w:tcPr>
          <w:p w:rsidR="000B0B78" w:rsidRPr="00662544" w:rsidRDefault="000B0B78" w:rsidP="00662544">
            <w:pPr>
              <w:rPr>
                <w:rFonts w:ascii="Museo Sans 100" w:hAnsi="Museo Sans 100" w:cs="Arial"/>
                <w:sz w:val="18"/>
              </w:rPr>
            </w:pPr>
          </w:p>
        </w:tc>
      </w:tr>
      <w:tr w:rsidR="000B0B78" w:rsidRPr="00662544" w:rsidTr="00662544">
        <w:trPr>
          <w:trHeight w:val="301"/>
        </w:trPr>
        <w:tc>
          <w:tcPr>
            <w:tcW w:w="3222" w:type="dxa"/>
          </w:tcPr>
          <w:p w:rsidR="000B0B78" w:rsidRDefault="000B0B78" w:rsidP="00662544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2</w:t>
            </w:r>
            <w:r w:rsidRPr="00CC3AA8">
              <w:rPr>
                <w:rFonts w:ascii="Museo Sans 100" w:hAnsi="Museo Sans 100" w:cs="Arial"/>
                <w:sz w:val="18"/>
              </w:rPr>
              <w:t>. Nombre y contacto de usuario</w:t>
            </w:r>
            <w:r>
              <w:rPr>
                <w:rFonts w:ascii="Museo Sans 100" w:hAnsi="Museo Sans 100" w:cs="Arial"/>
                <w:sz w:val="18"/>
              </w:rPr>
              <w:t>:</w:t>
            </w:r>
          </w:p>
          <w:p w:rsidR="000B0B78" w:rsidRDefault="000B0B78" w:rsidP="000B0B78">
            <w:pPr>
              <w:rPr>
                <w:rFonts w:ascii="Museo Sans 100" w:hAnsi="Museo Sans 100" w:cs="Arial"/>
                <w:sz w:val="18"/>
              </w:rPr>
            </w:pPr>
          </w:p>
          <w:p w:rsidR="000B0B78" w:rsidRPr="000B0B78" w:rsidRDefault="000B0B78" w:rsidP="000B0B78">
            <w:pPr>
              <w:rPr>
                <w:rFonts w:ascii="Museo Sans 100" w:hAnsi="Museo Sans 100" w:cs="Arial"/>
                <w:sz w:val="2"/>
              </w:rPr>
            </w:pPr>
          </w:p>
        </w:tc>
        <w:tc>
          <w:tcPr>
            <w:tcW w:w="3010" w:type="dxa"/>
            <w:vMerge/>
          </w:tcPr>
          <w:p w:rsidR="000B0B78" w:rsidRPr="00662544" w:rsidRDefault="000B0B78" w:rsidP="00662544">
            <w:pPr>
              <w:rPr>
                <w:rFonts w:ascii="Museo Sans 100" w:hAnsi="Museo Sans 100"/>
                <w:sz w:val="18"/>
              </w:rPr>
            </w:pPr>
          </w:p>
        </w:tc>
      </w:tr>
      <w:tr w:rsidR="00662544" w:rsidRPr="00662544" w:rsidTr="00662544">
        <w:trPr>
          <w:trHeight w:val="287"/>
        </w:trPr>
        <w:tc>
          <w:tcPr>
            <w:tcW w:w="3222" w:type="dxa"/>
          </w:tcPr>
          <w:p w:rsidR="000B0B78" w:rsidRDefault="000B0B78" w:rsidP="000B0B78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3</w:t>
            </w:r>
            <w:r w:rsidRPr="00CC3AA8">
              <w:rPr>
                <w:rFonts w:ascii="Museo Sans 100" w:hAnsi="Museo Sans 100" w:cs="Arial"/>
                <w:sz w:val="18"/>
              </w:rPr>
              <w:t>. Aduana donde le atendieron y/o número de cubículo o ventanilla:</w:t>
            </w:r>
          </w:p>
          <w:p w:rsidR="00662544" w:rsidRPr="00662544" w:rsidRDefault="00662544" w:rsidP="00662544">
            <w:pPr>
              <w:ind w:left="360"/>
              <w:rPr>
                <w:rFonts w:ascii="Museo Sans 100" w:hAnsi="Museo Sans 100" w:cs="Arial"/>
                <w:sz w:val="18"/>
              </w:rPr>
            </w:pPr>
          </w:p>
        </w:tc>
        <w:tc>
          <w:tcPr>
            <w:tcW w:w="3010" w:type="dxa"/>
          </w:tcPr>
          <w:p w:rsidR="00662544" w:rsidRPr="00662544" w:rsidRDefault="00662544" w:rsidP="00662544">
            <w:pPr>
              <w:rPr>
                <w:rFonts w:ascii="Museo Sans 100" w:hAnsi="Museo Sans 100"/>
                <w:sz w:val="18"/>
              </w:rPr>
            </w:pPr>
          </w:p>
        </w:tc>
      </w:tr>
    </w:tbl>
    <w:p w:rsidR="00F12457" w:rsidRDefault="000B0B78">
      <w:pPr>
        <w:rPr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79744" behindDoc="1" locked="0" layoutInCell="1" allowOverlap="1" wp14:anchorId="6FB50A70" wp14:editId="0F5E66BC">
            <wp:simplePos x="0" y="0"/>
            <wp:positionH relativeFrom="margin">
              <wp:posOffset>-695325</wp:posOffset>
            </wp:positionH>
            <wp:positionV relativeFrom="paragraph">
              <wp:posOffset>-933450</wp:posOffset>
            </wp:positionV>
            <wp:extent cx="4762500" cy="7448550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isionada Presidencial de Operaciones y de Gabinete de Gobierno-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AA8">
        <w:rPr>
          <w:noProof/>
          <w:lang w:eastAsia="es-SV"/>
        </w:rPr>
        <w:drawing>
          <wp:anchor distT="0" distB="0" distL="114300" distR="114300" simplePos="0" relativeHeight="251669504" behindDoc="1" locked="0" layoutInCell="1" allowOverlap="1" wp14:anchorId="236457D1" wp14:editId="5B89A4D2">
            <wp:simplePos x="0" y="0"/>
            <wp:positionH relativeFrom="margin">
              <wp:posOffset>4257675</wp:posOffset>
            </wp:positionH>
            <wp:positionV relativeFrom="paragraph">
              <wp:posOffset>-915035</wp:posOffset>
            </wp:positionV>
            <wp:extent cx="4762500" cy="744855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isionada Presidencial de Operaciones y de Gabinete de Gobierno-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457" w:rsidRPr="00F12457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84F976" wp14:editId="6A62F04B">
                <wp:simplePos x="0" y="0"/>
                <wp:positionH relativeFrom="column">
                  <wp:posOffset>4510405</wp:posOffset>
                </wp:positionH>
                <wp:positionV relativeFrom="paragraph">
                  <wp:posOffset>171450</wp:posOffset>
                </wp:positionV>
                <wp:extent cx="4184650" cy="345440"/>
                <wp:effectExtent l="0" t="0" r="635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457" w:rsidRPr="004C62AC" w:rsidRDefault="00F12457" w:rsidP="00F12457">
                            <w:pPr>
                              <w:rPr>
                                <w:rFonts w:ascii="Bembo Std" w:hAnsi="Bembo Std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62AC">
                              <w:rPr>
                                <w:rFonts w:ascii="Bembo Std" w:hAnsi="Bembo Std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FORMULARIO DE QUEJAS/SUGERENCIAS/FELICITACIONES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4F97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5.15pt;margin-top:13.5pt;width:329.5pt;height:27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" stroked="f">
                <v:textbox>
                  <w:txbxContent>
                    <w:p w:rsidR="00F12457" w:rsidRPr="004C62AC" w:rsidRDefault="00F12457" w:rsidP="00F12457">
                      <w:pPr>
                        <w:rPr>
                          <w:rFonts w:ascii="Bembo Std" w:hAnsi="Bembo Std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C62AC">
                        <w:rPr>
                          <w:rFonts w:ascii="Bembo Std" w:hAnsi="Bembo Std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FORMULARIO DE QUEJAS/SUGERENCIAS/FELICITACIONES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457" w:rsidRPr="00F12457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A95193" wp14:editId="2AAB568F">
                <wp:simplePos x="0" y="0"/>
                <wp:positionH relativeFrom="column">
                  <wp:posOffset>-452120</wp:posOffset>
                </wp:positionH>
                <wp:positionV relativeFrom="paragraph">
                  <wp:posOffset>180975</wp:posOffset>
                </wp:positionV>
                <wp:extent cx="4184650" cy="34544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457" w:rsidRPr="004C62AC" w:rsidRDefault="00F12457" w:rsidP="00F12457">
                            <w:pPr>
                              <w:rPr>
                                <w:rFonts w:ascii="Bembo Std" w:hAnsi="Bembo Std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62AC">
                              <w:rPr>
                                <w:rFonts w:ascii="Bembo Std" w:hAnsi="Bembo Std" w:cs="Arial"/>
                                <w:b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FORMULARIO DE QUEJAS/SUGERENCIAS/FELICITACIONES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95193" id="_x0000_s1027" type="#_x0000_t202" style="position:absolute;margin-left:-35.6pt;margin-top:14.25pt;width:329.5pt;height:27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" stroked="f">
                <v:textbox>
                  <w:txbxContent>
                    <w:p w:rsidR="00F12457" w:rsidRPr="004C62AC" w:rsidRDefault="00F12457" w:rsidP="00F12457">
                      <w:pPr>
                        <w:rPr>
                          <w:rFonts w:ascii="Bembo Std" w:hAnsi="Bembo Std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C62AC">
                        <w:rPr>
                          <w:rFonts w:ascii="Bembo Std" w:hAnsi="Bembo Std" w:cs="Arial"/>
                          <w:b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FORMULARIO DE QUEJAS/SUGERENCIAS/FELICITACIONES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457">
        <w:rPr>
          <w:noProof/>
          <w:lang w:eastAsia="es-SV"/>
        </w:rPr>
        <w:drawing>
          <wp:anchor distT="0" distB="0" distL="114300" distR="114300" simplePos="0" relativeHeight="251673600" behindDoc="0" locked="0" layoutInCell="1" allowOverlap="1" wp14:anchorId="0A2483FE" wp14:editId="35E86B29">
            <wp:simplePos x="0" y="0"/>
            <wp:positionH relativeFrom="column">
              <wp:posOffset>5529580</wp:posOffset>
            </wp:positionH>
            <wp:positionV relativeFrom="paragraph">
              <wp:posOffset>-899160</wp:posOffset>
            </wp:positionV>
            <wp:extent cx="2242820" cy="1066800"/>
            <wp:effectExtent l="0" t="0" r="508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u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457">
        <w:rPr>
          <w:noProof/>
          <w:lang w:eastAsia="es-SV"/>
        </w:rPr>
        <w:drawing>
          <wp:anchor distT="0" distB="0" distL="114300" distR="114300" simplePos="0" relativeHeight="251671552" behindDoc="0" locked="0" layoutInCell="1" allowOverlap="1" wp14:anchorId="3063CD1A" wp14:editId="7FC023AD">
            <wp:simplePos x="0" y="0"/>
            <wp:positionH relativeFrom="column">
              <wp:posOffset>548005</wp:posOffset>
            </wp:positionH>
            <wp:positionV relativeFrom="paragraph">
              <wp:posOffset>-899160</wp:posOffset>
            </wp:positionV>
            <wp:extent cx="2242820" cy="1066800"/>
            <wp:effectExtent l="0" t="0" r="508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u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text" w:horzAnchor="page" w:tblpX="963" w:tblpY="1435"/>
        <w:tblW w:w="6095" w:type="dxa"/>
        <w:tblLayout w:type="fixed"/>
        <w:tblLook w:val="04A0" w:firstRow="1" w:lastRow="0" w:firstColumn="1" w:lastColumn="0" w:noHBand="0" w:noVBand="1"/>
      </w:tblPr>
      <w:tblGrid>
        <w:gridCol w:w="6095"/>
      </w:tblGrid>
      <w:tr w:rsidR="00662544" w:rsidRPr="00662544" w:rsidTr="000B0B78">
        <w:tc>
          <w:tcPr>
            <w:tcW w:w="6095" w:type="dxa"/>
          </w:tcPr>
          <w:p w:rsidR="00662544" w:rsidRPr="00662544" w:rsidRDefault="00662544" w:rsidP="00F044E4">
            <w:pPr>
              <w:rPr>
                <w:rFonts w:ascii="Museo Sans 100" w:hAnsi="Museo Sans 100"/>
                <w:sz w:val="18"/>
              </w:rPr>
            </w:pPr>
            <w:r w:rsidRPr="00662544">
              <w:rPr>
                <w:rFonts w:ascii="Museo Sans 100" w:hAnsi="Museo Sans 100"/>
                <w:sz w:val="18"/>
              </w:rPr>
              <w:t>4. Favor detalle cual es la queja, sugerencia o felicitación:</w:t>
            </w:r>
          </w:p>
        </w:tc>
      </w:tr>
      <w:tr w:rsidR="00662544" w:rsidRPr="00662544" w:rsidTr="000B0B78"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095" w:type="dxa"/>
          </w:tcPr>
          <w:p w:rsidR="00662544" w:rsidRPr="00662544" w:rsidRDefault="00662544" w:rsidP="000B0B78"/>
          <w:p w:rsidR="00662544" w:rsidRPr="00662544" w:rsidRDefault="00662544" w:rsidP="000B0B78"/>
        </w:tc>
      </w:tr>
    </w:tbl>
    <w:tbl>
      <w:tblPr>
        <w:tblStyle w:val="Tablaconcuadrcula"/>
        <w:tblpPr w:leftFromText="141" w:rightFromText="141" w:vertAnchor="text" w:horzAnchor="page" w:tblpX="8686" w:tblpY="1420"/>
        <w:tblW w:w="6232" w:type="dxa"/>
        <w:tblLayout w:type="fixed"/>
        <w:tblLook w:val="04A0" w:firstRow="1" w:lastRow="0" w:firstColumn="1" w:lastColumn="0" w:noHBand="0" w:noVBand="1"/>
      </w:tblPr>
      <w:tblGrid>
        <w:gridCol w:w="6232"/>
      </w:tblGrid>
      <w:tr w:rsidR="00662544" w:rsidRPr="00662544" w:rsidTr="000B0B78">
        <w:tc>
          <w:tcPr>
            <w:tcW w:w="6232" w:type="dxa"/>
          </w:tcPr>
          <w:p w:rsidR="00662544" w:rsidRPr="00662544" w:rsidRDefault="00662544" w:rsidP="00F044E4">
            <w:pPr>
              <w:rPr>
                <w:rFonts w:ascii="Museo Sans 100" w:hAnsi="Museo Sans 100"/>
                <w:sz w:val="18"/>
              </w:rPr>
            </w:pPr>
            <w:r w:rsidRPr="00662544">
              <w:rPr>
                <w:rFonts w:ascii="Museo Sans 100" w:hAnsi="Museo Sans 100"/>
                <w:sz w:val="18"/>
              </w:rPr>
              <w:t>4. Favor detalle cual es la queja, sugerencia o felicitación:</w:t>
            </w:r>
          </w:p>
        </w:tc>
      </w:tr>
      <w:tr w:rsidR="00662544" w:rsidRPr="00662544" w:rsidTr="000B0B78"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  <w:tr w:rsidR="00662544" w:rsidRPr="00662544" w:rsidTr="000B0B78">
        <w:trPr>
          <w:trHeight w:val="62"/>
        </w:trPr>
        <w:tc>
          <w:tcPr>
            <w:tcW w:w="6232" w:type="dxa"/>
          </w:tcPr>
          <w:p w:rsidR="00662544" w:rsidRPr="00662544" w:rsidRDefault="00662544" w:rsidP="000B0B78"/>
          <w:p w:rsidR="00662544" w:rsidRPr="00662544" w:rsidRDefault="00662544" w:rsidP="000B0B78"/>
        </w:tc>
      </w:tr>
    </w:tbl>
    <w:p w:rsidR="00F12457" w:rsidRDefault="00662544">
      <w:pPr>
        <w:rPr>
          <w:u w:val="single"/>
        </w:rPr>
      </w:pPr>
      <w:r w:rsidRPr="00662544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09BC91" wp14:editId="6093CFE1">
                <wp:simplePos x="0" y="0"/>
                <wp:positionH relativeFrom="column">
                  <wp:posOffset>4500880</wp:posOffset>
                </wp:positionH>
                <wp:positionV relativeFrom="bottomMargin">
                  <wp:posOffset>0</wp:posOffset>
                </wp:positionV>
                <wp:extent cx="4313555" cy="394970"/>
                <wp:effectExtent l="0" t="0" r="0" b="5080"/>
                <wp:wrapTopAndBottom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355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44" w:rsidRPr="004C62AC" w:rsidRDefault="00662544" w:rsidP="00662544">
                            <w:pPr>
                              <w:spacing w:after="0"/>
                              <w:jc w:val="center"/>
                              <w:rPr>
                                <w:rFonts w:ascii="Museo Sans 100" w:hAnsi="Museo Sans 100" w:cs="Arial"/>
                                <w:i/>
                                <w:sz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62AC">
                              <w:rPr>
                                <w:rFonts w:ascii="Museo Sans 100" w:hAnsi="Museo Sans 100" w:cs="Arial"/>
                                <w:i/>
                                <w:sz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Agradecemos su valioso aporte a la gestión de nuestra entidad.</w:t>
                            </w:r>
                          </w:p>
                          <w:p w:rsidR="00662544" w:rsidRPr="004C62AC" w:rsidRDefault="00662544" w:rsidP="00662544">
                            <w:pPr>
                              <w:spacing w:after="0"/>
                              <w:jc w:val="both"/>
                              <w:rPr>
                                <w:rFonts w:ascii="Museo Sans 100" w:hAnsi="Museo Sans 100" w:cs="Arial"/>
                                <w:i/>
                                <w:sz w:val="18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62AC">
                              <w:rPr>
                                <w:rFonts w:ascii="Museo Sans 100" w:hAnsi="Museo Sans 100" w:cs="Arial"/>
                                <w:i/>
                                <w:sz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Toda información proporcionada</w:t>
                            </w:r>
                            <w:r w:rsidRPr="004C62AC">
                              <w:rPr>
                                <w:rFonts w:ascii="Museo Sans 100" w:hAnsi="Museo Sans 100" w:cs="Arial"/>
                                <w:i/>
                                <w:sz w:val="14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C62AC">
                              <w:rPr>
                                <w:rFonts w:ascii="Museo Sans 100" w:hAnsi="Museo Sans 100" w:cs="Arial"/>
                                <w:i/>
                                <w:sz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será administrada con total confidencialidad y discreción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9BC91" id="_x0000_s1028" type="#_x0000_t202" style="position:absolute;margin-left:354.4pt;margin-top:0;width:339.65pt;height:31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" stroked="f">
                <v:textbox>
                  <w:txbxContent>
                    <w:p w:rsidR="00662544" w:rsidRPr="004C62AC" w:rsidRDefault="00662544" w:rsidP="00662544">
                      <w:pPr>
                        <w:spacing w:after="0"/>
                        <w:jc w:val="center"/>
                        <w:rPr>
                          <w:rFonts w:ascii="Museo Sans 100" w:hAnsi="Museo Sans 100" w:cs="Arial"/>
                          <w:i/>
                          <w:sz w:val="16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C62AC">
                        <w:rPr>
                          <w:rFonts w:ascii="Museo Sans 100" w:hAnsi="Museo Sans 100" w:cs="Arial"/>
                          <w:i/>
                          <w:sz w:val="16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Agradecemos su valioso aporte a la gestión de nuestra entidad.</w:t>
                      </w:r>
                    </w:p>
                    <w:p w:rsidR="00662544" w:rsidRPr="004C62AC" w:rsidRDefault="00662544" w:rsidP="00662544">
                      <w:pPr>
                        <w:spacing w:after="0"/>
                        <w:jc w:val="both"/>
                        <w:rPr>
                          <w:rFonts w:ascii="Museo Sans 100" w:hAnsi="Museo Sans 100" w:cs="Arial"/>
                          <w:i/>
                          <w:sz w:val="18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C62AC">
                        <w:rPr>
                          <w:rFonts w:ascii="Museo Sans 100" w:hAnsi="Museo Sans 100" w:cs="Arial"/>
                          <w:i/>
                          <w:sz w:val="16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Toda información proporcionada</w:t>
                      </w:r>
                      <w:r w:rsidRPr="004C62AC">
                        <w:rPr>
                          <w:rFonts w:ascii="Museo Sans 100" w:hAnsi="Museo Sans 100" w:cs="Arial"/>
                          <w:i/>
                          <w:sz w:val="14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C62AC">
                        <w:rPr>
                          <w:rFonts w:ascii="Museo Sans 100" w:hAnsi="Museo Sans 100" w:cs="Arial"/>
                          <w:i/>
                          <w:sz w:val="16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será administrada con total confidencialidad y discreción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Pr="00662544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1372216" wp14:editId="6B239DF3">
                <wp:simplePos x="0" y="0"/>
                <wp:positionH relativeFrom="column">
                  <wp:posOffset>-581025</wp:posOffset>
                </wp:positionH>
                <wp:positionV relativeFrom="page">
                  <wp:posOffset>6734175</wp:posOffset>
                </wp:positionV>
                <wp:extent cx="4313555" cy="394970"/>
                <wp:effectExtent l="0" t="0" r="0" b="5080"/>
                <wp:wrapTopAndBottom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355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44" w:rsidRPr="004C62AC" w:rsidRDefault="00662544" w:rsidP="00662544">
                            <w:pPr>
                              <w:spacing w:after="0"/>
                              <w:jc w:val="center"/>
                              <w:rPr>
                                <w:rFonts w:ascii="Museo Sans 100" w:hAnsi="Museo Sans 100" w:cs="Arial"/>
                                <w:i/>
                                <w:sz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62AC">
                              <w:rPr>
                                <w:rFonts w:ascii="Museo Sans 100" w:hAnsi="Museo Sans 100" w:cs="Arial"/>
                                <w:i/>
                                <w:sz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Agradecemos su valioso aporte a la gestión de nuestra entidad.</w:t>
                            </w:r>
                          </w:p>
                          <w:p w:rsidR="00662544" w:rsidRPr="004C62AC" w:rsidRDefault="00662544" w:rsidP="00662544">
                            <w:pPr>
                              <w:spacing w:after="0"/>
                              <w:jc w:val="both"/>
                              <w:rPr>
                                <w:rFonts w:ascii="Museo Sans 100" w:hAnsi="Museo Sans 100" w:cs="Arial"/>
                                <w:i/>
                                <w:sz w:val="18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62AC">
                              <w:rPr>
                                <w:rFonts w:ascii="Museo Sans 100" w:hAnsi="Museo Sans 100" w:cs="Arial"/>
                                <w:i/>
                                <w:sz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Toda información proporcionada</w:t>
                            </w:r>
                            <w:r w:rsidRPr="004C62AC">
                              <w:rPr>
                                <w:rFonts w:ascii="Museo Sans 100" w:hAnsi="Museo Sans 100" w:cs="Arial"/>
                                <w:i/>
                                <w:sz w:val="14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C62AC">
                              <w:rPr>
                                <w:rFonts w:ascii="Museo Sans 100" w:hAnsi="Museo Sans 100" w:cs="Arial"/>
                                <w:i/>
                                <w:sz w:val="16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será administrada con total confidencialidad y discreción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72216" id="_x0000_s1029" type="#_x0000_t202" style="position:absolute;margin-left:-45.75pt;margin-top:530.25pt;width:339.65pt;height:31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" stroked="f">
                <v:textbox>
                  <w:txbxContent>
                    <w:p w:rsidR="00662544" w:rsidRPr="004C62AC" w:rsidRDefault="00662544" w:rsidP="00662544">
                      <w:pPr>
                        <w:spacing w:after="0"/>
                        <w:jc w:val="center"/>
                        <w:rPr>
                          <w:rFonts w:ascii="Museo Sans 100" w:hAnsi="Museo Sans 100" w:cs="Arial"/>
                          <w:i/>
                          <w:sz w:val="16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C62AC">
                        <w:rPr>
                          <w:rFonts w:ascii="Museo Sans 100" w:hAnsi="Museo Sans 100" w:cs="Arial"/>
                          <w:i/>
                          <w:sz w:val="16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Agradecemos su valioso aporte a la gestión de nuestra entidad.</w:t>
                      </w:r>
                    </w:p>
                    <w:p w:rsidR="00662544" w:rsidRPr="004C62AC" w:rsidRDefault="00662544" w:rsidP="00662544">
                      <w:pPr>
                        <w:spacing w:after="0"/>
                        <w:jc w:val="both"/>
                        <w:rPr>
                          <w:rFonts w:ascii="Museo Sans 100" w:hAnsi="Museo Sans 100" w:cs="Arial"/>
                          <w:i/>
                          <w:sz w:val="18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C62AC">
                        <w:rPr>
                          <w:rFonts w:ascii="Museo Sans 100" w:hAnsi="Museo Sans 100" w:cs="Arial"/>
                          <w:i/>
                          <w:sz w:val="16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Toda información proporcionada</w:t>
                      </w:r>
                      <w:r w:rsidRPr="004C62AC">
                        <w:rPr>
                          <w:rFonts w:ascii="Museo Sans 100" w:hAnsi="Museo Sans 100" w:cs="Arial"/>
                          <w:i/>
                          <w:sz w:val="14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C62AC">
                        <w:rPr>
                          <w:rFonts w:ascii="Museo Sans 100" w:hAnsi="Museo Sans 100" w:cs="Arial"/>
                          <w:i/>
                          <w:sz w:val="16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será administrada con total confidencialidad y discreción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12457">
        <w:rPr>
          <w:u w:val="single"/>
        </w:rPr>
        <w:br w:type="page"/>
      </w:r>
    </w:p>
    <w:tbl>
      <w:tblPr>
        <w:tblStyle w:val="Tablaconcuadrcula"/>
        <w:tblpPr w:leftFromText="141" w:rightFromText="141" w:vertAnchor="text" w:horzAnchor="page" w:tblpX="811" w:tblpY="1090"/>
        <w:tblW w:w="6232" w:type="dxa"/>
        <w:tblLook w:val="04A0" w:firstRow="1" w:lastRow="0" w:firstColumn="1" w:lastColumn="0" w:noHBand="0" w:noVBand="1"/>
      </w:tblPr>
      <w:tblGrid>
        <w:gridCol w:w="3222"/>
        <w:gridCol w:w="3010"/>
      </w:tblGrid>
      <w:tr w:rsidR="00662544" w:rsidRPr="00662544" w:rsidTr="00662544">
        <w:trPr>
          <w:trHeight w:val="287"/>
        </w:trPr>
        <w:tc>
          <w:tcPr>
            <w:tcW w:w="3222" w:type="dxa"/>
          </w:tcPr>
          <w:p w:rsidR="00662544" w:rsidRPr="00662544" w:rsidRDefault="008B5E46" w:rsidP="00662544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lastRenderedPageBreak/>
              <w:t>5</w:t>
            </w:r>
            <w:r w:rsidR="00662544" w:rsidRPr="00662544">
              <w:rPr>
                <w:rFonts w:ascii="Museo Sans 100" w:hAnsi="Museo Sans 100" w:cs="Arial"/>
                <w:sz w:val="18"/>
              </w:rPr>
              <w:t>. Fecha</w:t>
            </w:r>
            <w:r w:rsidR="00662544">
              <w:rPr>
                <w:rFonts w:ascii="Museo Sans 100" w:hAnsi="Museo Sans 100" w:cs="Arial"/>
                <w:sz w:val="18"/>
              </w:rPr>
              <w:t xml:space="preserve"> de recepción:___/___/___</w:t>
            </w:r>
          </w:p>
        </w:tc>
        <w:tc>
          <w:tcPr>
            <w:tcW w:w="3010" w:type="dxa"/>
          </w:tcPr>
          <w:p w:rsidR="00662544" w:rsidRPr="00662544" w:rsidRDefault="008B5E46" w:rsidP="00662544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6</w:t>
            </w:r>
            <w:r w:rsidR="00662544">
              <w:rPr>
                <w:rFonts w:ascii="Museo Sans 100" w:hAnsi="Museo Sans 100" w:cs="Arial"/>
                <w:sz w:val="18"/>
              </w:rPr>
              <w:t>. Nombre del receptor:</w:t>
            </w:r>
          </w:p>
        </w:tc>
      </w:tr>
      <w:tr w:rsidR="00662544" w:rsidRPr="00662544" w:rsidTr="00662544">
        <w:trPr>
          <w:trHeight w:val="301"/>
        </w:trPr>
        <w:tc>
          <w:tcPr>
            <w:tcW w:w="3222" w:type="dxa"/>
          </w:tcPr>
          <w:p w:rsidR="00662544" w:rsidRPr="00662544" w:rsidRDefault="008B5E46" w:rsidP="00662544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7</w:t>
            </w:r>
            <w:r w:rsidR="00662544">
              <w:rPr>
                <w:rFonts w:ascii="Museo Sans 100" w:hAnsi="Museo Sans 100" w:cs="Arial"/>
                <w:sz w:val="18"/>
              </w:rPr>
              <w:t>. Medio de recepción:</w:t>
            </w:r>
          </w:p>
        </w:tc>
        <w:tc>
          <w:tcPr>
            <w:tcW w:w="3010" w:type="dxa"/>
          </w:tcPr>
          <w:p w:rsidR="00662544" w:rsidRPr="00662544" w:rsidRDefault="00662544" w:rsidP="00662544">
            <w:pPr>
              <w:rPr>
                <w:rFonts w:ascii="Museo Sans 100" w:hAnsi="Museo Sans 100"/>
                <w:sz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656" w:tblpY="1075"/>
        <w:tblW w:w="6232" w:type="dxa"/>
        <w:tblLook w:val="04A0" w:firstRow="1" w:lastRow="0" w:firstColumn="1" w:lastColumn="0" w:noHBand="0" w:noVBand="1"/>
      </w:tblPr>
      <w:tblGrid>
        <w:gridCol w:w="3222"/>
        <w:gridCol w:w="3010"/>
      </w:tblGrid>
      <w:tr w:rsidR="00662544" w:rsidRPr="00662544" w:rsidTr="00662544">
        <w:trPr>
          <w:trHeight w:val="287"/>
        </w:trPr>
        <w:tc>
          <w:tcPr>
            <w:tcW w:w="3222" w:type="dxa"/>
          </w:tcPr>
          <w:p w:rsidR="00662544" w:rsidRPr="00662544" w:rsidRDefault="008B5E46" w:rsidP="00662544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5</w:t>
            </w:r>
            <w:r w:rsidR="00662544" w:rsidRPr="00662544">
              <w:rPr>
                <w:rFonts w:ascii="Museo Sans 100" w:hAnsi="Museo Sans 100" w:cs="Arial"/>
                <w:sz w:val="18"/>
              </w:rPr>
              <w:t>. Fecha de recepción:___/___/___</w:t>
            </w:r>
          </w:p>
        </w:tc>
        <w:tc>
          <w:tcPr>
            <w:tcW w:w="3010" w:type="dxa"/>
          </w:tcPr>
          <w:p w:rsidR="00662544" w:rsidRPr="00662544" w:rsidRDefault="008B5E46" w:rsidP="00662544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6</w:t>
            </w:r>
            <w:r w:rsidR="00662544" w:rsidRPr="00662544">
              <w:rPr>
                <w:rFonts w:ascii="Museo Sans 100" w:hAnsi="Museo Sans 100" w:cs="Arial"/>
                <w:sz w:val="18"/>
              </w:rPr>
              <w:t>. Nombre del receptor:</w:t>
            </w:r>
          </w:p>
        </w:tc>
      </w:tr>
      <w:tr w:rsidR="00662544" w:rsidRPr="00662544" w:rsidTr="00662544">
        <w:trPr>
          <w:trHeight w:val="301"/>
        </w:trPr>
        <w:tc>
          <w:tcPr>
            <w:tcW w:w="3222" w:type="dxa"/>
          </w:tcPr>
          <w:p w:rsidR="00662544" w:rsidRPr="00662544" w:rsidRDefault="008B5E46" w:rsidP="00662544">
            <w:pPr>
              <w:rPr>
                <w:rFonts w:ascii="Museo Sans 100" w:hAnsi="Museo Sans 100" w:cs="Arial"/>
                <w:sz w:val="18"/>
              </w:rPr>
            </w:pPr>
            <w:r>
              <w:rPr>
                <w:rFonts w:ascii="Museo Sans 100" w:hAnsi="Museo Sans 100" w:cs="Arial"/>
                <w:sz w:val="18"/>
              </w:rPr>
              <w:t>7</w:t>
            </w:r>
            <w:r w:rsidR="00662544" w:rsidRPr="00662544">
              <w:rPr>
                <w:rFonts w:ascii="Museo Sans 100" w:hAnsi="Museo Sans 100" w:cs="Arial"/>
                <w:sz w:val="18"/>
              </w:rPr>
              <w:t>. Medio de recepción:</w:t>
            </w:r>
          </w:p>
        </w:tc>
        <w:tc>
          <w:tcPr>
            <w:tcW w:w="3010" w:type="dxa"/>
          </w:tcPr>
          <w:p w:rsidR="00662544" w:rsidRPr="00662544" w:rsidRDefault="00662544" w:rsidP="00662544">
            <w:pPr>
              <w:rPr>
                <w:rFonts w:ascii="Museo Sans 100" w:hAnsi="Museo Sans 100"/>
                <w:sz w:val="18"/>
              </w:rPr>
            </w:pPr>
          </w:p>
        </w:tc>
      </w:tr>
    </w:tbl>
    <w:p w:rsidR="00BE6A12" w:rsidRPr="00F12457" w:rsidRDefault="008B5E46">
      <w:pPr>
        <w:rPr>
          <w:u w:val="single"/>
        </w:rPr>
      </w:pPr>
      <w:r w:rsidRPr="008B5E46">
        <w:rPr>
          <w:noProof/>
          <w:u w:val="single"/>
          <w:lang w:eastAsia="es-SV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E03DDA9" wp14:editId="455B4F45">
                <wp:simplePos x="0" y="0"/>
                <wp:positionH relativeFrom="column">
                  <wp:posOffset>4662805</wp:posOffset>
                </wp:positionH>
                <wp:positionV relativeFrom="page">
                  <wp:posOffset>2743200</wp:posOffset>
                </wp:positionV>
                <wp:extent cx="3990975" cy="4083050"/>
                <wp:effectExtent l="0" t="0" r="0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408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E46" w:rsidRPr="008B5E46" w:rsidRDefault="008B5E46" w:rsidP="008B5E46">
                            <w:pPr>
                              <w:jc w:val="center"/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 xml:space="preserve">CASILLA </w:t>
                            </w: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ab/>
                              <w:t>DESCRIPCIÓN</w:t>
                            </w:r>
                          </w:p>
                          <w:p w:rsidR="008B5E46" w:rsidRP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1. Fecha:</w:t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la fecha en que esta</w:t>
                            </w:r>
                          </w:p>
                          <w:p w:rsidR="008B5E46" w:rsidRP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 xml:space="preserve">manifestando su queja,  </w:t>
                            </w:r>
                          </w:p>
                          <w:p w:rsidR="008B5E46" w:rsidRP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6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sugerencia, felicitación</w:t>
                            </w:r>
                            <w:r w:rsidRPr="008B5E46">
                              <w:rPr>
                                <w:rFonts w:ascii="Museo Sans 100" w:hAnsi="Museo Sans 100"/>
                                <w:sz w:val="16"/>
                                <w:lang w:val="es-MX"/>
                              </w:rPr>
                              <w:t>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2. Oficina donde la atendieron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el nombre de la oficina,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y/o número de cubículo o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cubículo o ventanilla que origina su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ventanilla: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queja,  sugerencia</w:t>
                            </w:r>
                            <w:proofErr w:type="gramEnd"/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 xml:space="preserve"> o felicitación.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96AA0" w:rsidRDefault="008B5E46" w:rsidP="00896AA0">
                            <w:pPr>
                              <w:spacing w:after="0"/>
                              <w:jc w:val="both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3. Nombre y contacto de usuario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="00896AA0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Escriba su nombre, teléfono, correo</w:t>
                            </w:r>
                          </w:p>
                          <w:p w:rsidR="00896AA0" w:rsidRDefault="00896AA0" w:rsidP="00896AA0">
                            <w:pPr>
                              <w:spacing w:after="0"/>
                              <w:jc w:val="both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electrónico u otro medio de contacto</w:t>
                            </w:r>
                          </w:p>
                          <w:p w:rsidR="00896AA0" w:rsidRDefault="00896AA0" w:rsidP="00896AA0">
                            <w:pPr>
                              <w:spacing w:after="0"/>
                              <w:jc w:val="both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donde pueda contactársele para</w:t>
                            </w:r>
                          </w:p>
                          <w:p w:rsidR="00896AA0" w:rsidRDefault="00896AA0" w:rsidP="00896AA0">
                            <w:pPr>
                              <w:spacing w:after="0"/>
                              <w:jc w:val="both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recibir su respuesta.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4. Favor detalle cuál es la queja,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Describa los hechos o situaciones que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sugerencia o felicitación: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="0052620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motivan su queja, sugerencia o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felicitación.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P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>Uso exclusivo de la oficina receptora.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5. Fecha de recepción: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la fecha de recepción por la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Unidad Encargada.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6. Nombre del receptor: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el nombre del empleado que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recepcionó.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7. Medio de recepción: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 xml:space="preserve">Anote el medio por el cual se recibió 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el formulario.</w:t>
                            </w:r>
                          </w:p>
                          <w:p w:rsidR="008B5E46" w:rsidRPr="00662544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3DDA9" id="_x0000_s1030" type="#_x0000_t202" style="position:absolute;margin-left:367.15pt;margin-top:3in;width:314.25pt;height:321.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" filled="f" stroked="f">
                <v:textbox style="mso-fit-shape-to-text:t">
                  <w:txbxContent>
                    <w:p w:rsidR="008B5E46" w:rsidRPr="008B5E46" w:rsidRDefault="008B5E46" w:rsidP="008B5E46">
                      <w:pPr>
                        <w:jc w:val="center"/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 xml:space="preserve">CASILLA </w:t>
                      </w: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ab/>
                        <w:t>DESCRIPCIÓN</w:t>
                      </w:r>
                    </w:p>
                    <w:p w:rsidR="008B5E46" w:rsidRP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>1. Fecha:</w:t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la fecha en que esta</w:t>
                      </w:r>
                    </w:p>
                    <w:p w:rsidR="008B5E46" w:rsidRP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 xml:space="preserve">manifestando su queja,  </w:t>
                      </w:r>
                    </w:p>
                    <w:p w:rsidR="008B5E46" w:rsidRP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6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sugerencia, felicitación</w:t>
                      </w:r>
                      <w:r w:rsidRPr="008B5E46">
                        <w:rPr>
                          <w:rFonts w:ascii="Museo Sans 100" w:hAnsi="Museo Sans 100"/>
                          <w:sz w:val="16"/>
                          <w:lang w:val="es-MX"/>
                        </w:rPr>
                        <w:t>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2. Oficina donde la atendieron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el nombre de la oficina,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y/o número de cubículo o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cubículo o ventanilla que origina su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ventanilla: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proofErr w:type="gramStart"/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queja,  sugerencia</w:t>
                      </w:r>
                      <w:proofErr w:type="gramEnd"/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 xml:space="preserve"> o felicitación.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96AA0" w:rsidRDefault="008B5E46" w:rsidP="00896AA0">
                      <w:pPr>
                        <w:spacing w:after="0"/>
                        <w:jc w:val="both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3. Nombre y contacto de usuario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="00896AA0">
                        <w:rPr>
                          <w:rFonts w:ascii="Museo Sans 100" w:hAnsi="Museo Sans 100"/>
                          <w:sz w:val="18"/>
                          <w:lang w:val="es-MX"/>
                        </w:rPr>
                        <w:t>Escriba su nombre, teléfono, correo</w:t>
                      </w:r>
                    </w:p>
                    <w:p w:rsidR="00896AA0" w:rsidRDefault="00896AA0" w:rsidP="00896AA0">
                      <w:pPr>
                        <w:spacing w:after="0"/>
                        <w:jc w:val="both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electrónico u otro medio de contacto</w:t>
                      </w:r>
                    </w:p>
                    <w:p w:rsidR="00896AA0" w:rsidRDefault="00896AA0" w:rsidP="00896AA0">
                      <w:pPr>
                        <w:spacing w:after="0"/>
                        <w:jc w:val="both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donde pueda contactársele para</w:t>
                      </w:r>
                    </w:p>
                    <w:p w:rsidR="00896AA0" w:rsidRDefault="00896AA0" w:rsidP="00896AA0">
                      <w:pPr>
                        <w:spacing w:after="0"/>
                        <w:jc w:val="both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recibir su respuesta.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4. Favor detalle cuál es la queja,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Describa los hechos o situaciones que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sugerencia o felicitación: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="0052620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motivan su queja, sugerencia o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felicitación.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P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>Uso exclusivo de la oficina receptora.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5. Fecha de recepción: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la fecha de recepción por la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Unidad Encargada.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6. Nombre del receptor: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el nombre del empleado que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recepcionó.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7. Medio de recepción: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 xml:space="preserve">Anote el medio por el cual se recibió 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el formulario.</w:t>
                      </w:r>
                    </w:p>
                    <w:p w:rsidR="008B5E46" w:rsidRPr="00662544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62544" w:rsidRPr="00662544">
        <w:rPr>
          <w:noProof/>
          <w:u w:val="single"/>
          <w:lang w:eastAsia="es-SV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FCD9330" wp14:editId="6C948874">
                <wp:simplePos x="0" y="0"/>
                <wp:positionH relativeFrom="column">
                  <wp:posOffset>-385445</wp:posOffset>
                </wp:positionH>
                <wp:positionV relativeFrom="page">
                  <wp:posOffset>2781300</wp:posOffset>
                </wp:positionV>
                <wp:extent cx="3990975" cy="4083050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408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44" w:rsidRPr="008B5E46" w:rsidRDefault="00662544" w:rsidP="008B5E46">
                            <w:pPr>
                              <w:jc w:val="center"/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 xml:space="preserve">CASILLA </w:t>
                            </w: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ab/>
                              <w:t>DESCRIPCIÓN</w:t>
                            </w:r>
                          </w:p>
                          <w:p w:rsidR="00662544" w:rsidRPr="008B5E46" w:rsidRDefault="00662544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1.</w:t>
                            </w:r>
                            <w:r w:rsidR="008B5E46"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 xml:space="preserve"> </w:t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Fecha:</w:t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la fecha en que esta</w:t>
                            </w:r>
                          </w:p>
                          <w:p w:rsidR="00662544" w:rsidRPr="008B5E46" w:rsidRDefault="00662544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manifestando su queja,</w:t>
                            </w:r>
                          </w:p>
                          <w:p w:rsidR="00662544" w:rsidRPr="008B5E46" w:rsidRDefault="00662544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6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Pr="008B5E4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sugerencia, felicitación</w:t>
                            </w:r>
                            <w:r w:rsidRPr="008B5E46">
                              <w:rPr>
                                <w:rFonts w:ascii="Museo Sans 100" w:hAnsi="Museo Sans 100"/>
                                <w:sz w:val="16"/>
                                <w:lang w:val="es-MX"/>
                              </w:rPr>
                              <w:t>.</w:t>
                            </w:r>
                          </w:p>
                          <w:p w:rsidR="00662544" w:rsidRDefault="00662544" w:rsidP="00662544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662544" w:rsidRDefault="00662544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2. Oficina donde la atendieron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el nombre de la oficina,</w:t>
                            </w:r>
                          </w:p>
                          <w:p w:rsidR="00662544" w:rsidRDefault="00662544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y/o número de cubículo o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cubículo o ventanilla que origina su</w:t>
                            </w:r>
                          </w:p>
                          <w:p w:rsidR="00662544" w:rsidRDefault="00662544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ventanilla: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queja, sugerencia o felicitación.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D53A6">
                            <w:pPr>
                              <w:spacing w:after="0"/>
                              <w:jc w:val="both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3. Nombre y contacto de usuario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su nombre</w:t>
                            </w:r>
                            <w:r w:rsidR="008D53A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, teléfono, correo</w:t>
                            </w:r>
                          </w:p>
                          <w:p w:rsidR="008D53A6" w:rsidRDefault="008D53A6" w:rsidP="008D53A6">
                            <w:pPr>
                              <w:spacing w:after="0"/>
                              <w:jc w:val="both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electrónico u otro medio de contacto</w:t>
                            </w:r>
                          </w:p>
                          <w:p w:rsidR="008D53A6" w:rsidRDefault="008D53A6" w:rsidP="008D53A6">
                            <w:pPr>
                              <w:spacing w:after="0"/>
                              <w:jc w:val="both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donde pueda contactársele para</w:t>
                            </w:r>
                          </w:p>
                          <w:p w:rsidR="008D53A6" w:rsidRDefault="008D53A6" w:rsidP="008D53A6">
                            <w:pPr>
                              <w:spacing w:after="0"/>
                              <w:jc w:val="both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recibir su respuesta.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4. Favor detalle cuál es la queja,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Describa los hechos o situaciones que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sugerencia o felicitación: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 w:rsidR="0052620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 xml:space="preserve">    </w:t>
                            </w:r>
                            <w:r w:rsidR="00526206"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motivan su queja, sugerencia o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felicitación.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P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</w:pPr>
                            <w:r w:rsidRPr="008B5E46">
                              <w:rPr>
                                <w:rFonts w:ascii="Museo Sans 100" w:hAnsi="Museo Sans 100"/>
                                <w:b/>
                                <w:sz w:val="20"/>
                                <w:lang w:val="es-MX"/>
                              </w:rPr>
                              <w:t>Uso exclusivo de la oficina receptora.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5. Fecha de recepción: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la fecha de recepción por la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Unidad Encargada.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6. Nombre del receptor: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Escriba el nombre del empleado que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recepcionó.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>7. Medio de recepción:</w:t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 xml:space="preserve">Anote el medio por el cual se recibió </w:t>
                            </w:r>
                          </w:p>
                          <w:p w:rsidR="008B5E46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  <w:tab/>
                              <w:t>el formulario.</w:t>
                            </w:r>
                          </w:p>
                          <w:p w:rsidR="008B5E46" w:rsidRPr="00662544" w:rsidRDefault="008B5E46" w:rsidP="008B5E46">
                            <w:pPr>
                              <w:spacing w:after="0"/>
                              <w:rPr>
                                <w:rFonts w:ascii="Museo Sans 100" w:hAnsi="Museo Sans 100"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D9330" id="_x0000_s1031" type="#_x0000_t202" style="position:absolute;margin-left:-30.35pt;margin-top:219pt;width:314.25pt;height:321.5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" filled="f" stroked="f">
                <v:textbox style="mso-fit-shape-to-text:t">
                  <w:txbxContent>
                    <w:p w:rsidR="00662544" w:rsidRPr="008B5E46" w:rsidRDefault="00662544" w:rsidP="008B5E46">
                      <w:pPr>
                        <w:jc w:val="center"/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 xml:space="preserve">CASILLA </w:t>
                      </w: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ab/>
                        <w:t>DESCRIPCIÓN</w:t>
                      </w:r>
                    </w:p>
                    <w:p w:rsidR="00662544" w:rsidRPr="008B5E46" w:rsidRDefault="00662544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>1.</w:t>
                      </w:r>
                      <w:r w:rsidR="008B5E46"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 xml:space="preserve"> </w:t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>Fecha:</w:t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la fecha en que esta</w:t>
                      </w:r>
                    </w:p>
                    <w:p w:rsidR="00662544" w:rsidRPr="008B5E46" w:rsidRDefault="00662544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manifestando su queja,</w:t>
                      </w:r>
                    </w:p>
                    <w:p w:rsidR="00662544" w:rsidRPr="008B5E46" w:rsidRDefault="00662544" w:rsidP="008B5E46">
                      <w:pPr>
                        <w:spacing w:after="0"/>
                        <w:rPr>
                          <w:rFonts w:ascii="Museo Sans 100" w:hAnsi="Museo Sans 100"/>
                          <w:sz w:val="16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Pr="008B5E4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sugerencia, felicitación</w:t>
                      </w:r>
                      <w:r w:rsidRPr="008B5E46">
                        <w:rPr>
                          <w:rFonts w:ascii="Museo Sans 100" w:hAnsi="Museo Sans 100"/>
                          <w:sz w:val="16"/>
                          <w:lang w:val="es-MX"/>
                        </w:rPr>
                        <w:t>.</w:t>
                      </w:r>
                    </w:p>
                    <w:p w:rsidR="00662544" w:rsidRDefault="00662544" w:rsidP="00662544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662544" w:rsidRDefault="00662544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2. Oficina donde la atendieron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el nombre de la oficina,</w:t>
                      </w:r>
                    </w:p>
                    <w:p w:rsidR="00662544" w:rsidRDefault="00662544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y/o número de cubículo o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cubículo o ventanilla que origina su</w:t>
                      </w:r>
                    </w:p>
                    <w:p w:rsidR="00662544" w:rsidRDefault="00662544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ventanilla: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queja, sugerencia o felicitación.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D53A6">
                      <w:pPr>
                        <w:spacing w:after="0"/>
                        <w:jc w:val="both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3. Nombre y contacto de usuario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su nombre</w:t>
                      </w:r>
                      <w:r w:rsidR="008D53A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>, teléfono, correo</w:t>
                      </w:r>
                    </w:p>
                    <w:p w:rsidR="008D53A6" w:rsidRDefault="008D53A6" w:rsidP="008D53A6">
                      <w:pPr>
                        <w:spacing w:after="0"/>
                        <w:jc w:val="both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electrónico u otro medio de contacto</w:t>
                      </w:r>
                    </w:p>
                    <w:p w:rsidR="008D53A6" w:rsidRDefault="008D53A6" w:rsidP="008D53A6">
                      <w:pPr>
                        <w:spacing w:after="0"/>
                        <w:jc w:val="both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donde pueda contactársele para</w:t>
                      </w:r>
                    </w:p>
                    <w:p w:rsidR="008D53A6" w:rsidRDefault="008D53A6" w:rsidP="008D53A6">
                      <w:pPr>
                        <w:spacing w:after="0"/>
                        <w:jc w:val="both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recibir su respuesta.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4. Favor detalle cuál es la queja,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Describa los hechos o situaciones que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sugerencia o felicitación: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 w:rsidR="0052620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 xml:space="preserve">    </w:t>
                      </w:r>
                      <w:r w:rsidR="00526206"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motivan su queja, sugerencia o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felicitación.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P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</w:pPr>
                      <w:r w:rsidRPr="008B5E46">
                        <w:rPr>
                          <w:rFonts w:ascii="Museo Sans 100" w:hAnsi="Museo Sans 100"/>
                          <w:b/>
                          <w:sz w:val="20"/>
                          <w:lang w:val="es-MX"/>
                        </w:rPr>
                        <w:t>Uso exclusivo de la oficina receptora.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5. Fecha de recepción: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la fecha de recepción por la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Unidad Encargada.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6. Nombre del receptor: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Escriba el nombre del empleado que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recepcionó.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>7. Medio de recepción:</w:t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 xml:space="preserve">Anote el medio por el cual se recibió </w:t>
                      </w:r>
                    </w:p>
                    <w:p w:rsidR="008B5E46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</w:r>
                      <w:r>
                        <w:rPr>
                          <w:rFonts w:ascii="Museo Sans 100" w:hAnsi="Museo Sans 100"/>
                          <w:sz w:val="18"/>
                          <w:lang w:val="es-MX"/>
                        </w:rPr>
                        <w:tab/>
                        <w:t>el formulario.</w:t>
                      </w:r>
                    </w:p>
                    <w:p w:rsidR="008B5E46" w:rsidRPr="00662544" w:rsidRDefault="008B5E46" w:rsidP="008B5E46">
                      <w:pPr>
                        <w:spacing w:after="0"/>
                        <w:rPr>
                          <w:rFonts w:ascii="Museo Sans 100" w:hAnsi="Museo Sans 100"/>
                          <w:sz w:val="18"/>
                          <w:lang w:val="es-MX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62544" w:rsidRPr="00662544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943B930" wp14:editId="56242168">
                <wp:simplePos x="0" y="0"/>
                <wp:positionH relativeFrom="column">
                  <wp:posOffset>4739005</wp:posOffset>
                </wp:positionH>
                <wp:positionV relativeFrom="paragraph">
                  <wp:posOffset>1257300</wp:posOffset>
                </wp:positionV>
                <wp:extent cx="3781425" cy="266700"/>
                <wp:effectExtent l="0" t="0" r="9525" b="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44" w:rsidRPr="00662544" w:rsidRDefault="00662544" w:rsidP="00662544">
                            <w:pPr>
                              <w:jc w:val="center"/>
                              <w:rPr>
                                <w:rFonts w:ascii="Bembo Std" w:hAnsi="Bembo Std" w:cs="Arial"/>
                                <w:b/>
                                <w:sz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2544">
                              <w:rPr>
                                <w:rFonts w:ascii="Bembo Std" w:hAnsi="Bembo Std" w:cs="Arial"/>
                                <w:b/>
                                <w:sz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INSTRUCCIONES DE LLENADO: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B930" id="_x0000_s1032" type="#_x0000_t202" style="position:absolute;margin-left:373.15pt;margin-top:99pt;width:297.75pt;height:2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" stroked="f">
                <v:textbox>
                  <w:txbxContent>
                    <w:p w:rsidR="00662544" w:rsidRPr="00662544" w:rsidRDefault="00662544" w:rsidP="00662544">
                      <w:pPr>
                        <w:jc w:val="center"/>
                        <w:rPr>
                          <w:rFonts w:ascii="Bembo Std" w:hAnsi="Bembo Std" w:cs="Arial"/>
                          <w:b/>
                          <w:sz w:val="20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62544">
                        <w:rPr>
                          <w:rFonts w:ascii="Bembo Std" w:hAnsi="Bembo Std" w:cs="Arial"/>
                          <w:b/>
                          <w:sz w:val="20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INSTRUCCIONES DE LLENADO: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544" w:rsidRPr="00662544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3226ABF" wp14:editId="1A6604AB">
                <wp:simplePos x="0" y="0"/>
                <wp:positionH relativeFrom="column">
                  <wp:posOffset>-366395</wp:posOffset>
                </wp:positionH>
                <wp:positionV relativeFrom="paragraph">
                  <wp:posOffset>1272540</wp:posOffset>
                </wp:positionV>
                <wp:extent cx="3781425" cy="266700"/>
                <wp:effectExtent l="0" t="0" r="9525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44" w:rsidRPr="00662544" w:rsidRDefault="00662544" w:rsidP="00662544">
                            <w:pPr>
                              <w:jc w:val="center"/>
                              <w:rPr>
                                <w:rFonts w:ascii="Bembo Std" w:hAnsi="Bembo Std" w:cs="Arial"/>
                                <w:b/>
                                <w:sz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2544">
                              <w:rPr>
                                <w:rFonts w:ascii="Bembo Std" w:hAnsi="Bembo Std" w:cs="Arial"/>
                                <w:b/>
                                <w:sz w:val="20"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INSTRUCCIONES DE LLENADO: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6ABF" id="_x0000_s1033" type="#_x0000_t202" style="position:absolute;margin-left:-28.85pt;margin-top:100.2pt;width:297.75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" stroked="f">
                <v:textbox>
                  <w:txbxContent>
                    <w:p w:rsidR="00662544" w:rsidRPr="00662544" w:rsidRDefault="00662544" w:rsidP="00662544">
                      <w:pPr>
                        <w:jc w:val="center"/>
                        <w:rPr>
                          <w:rFonts w:ascii="Bembo Std" w:hAnsi="Bembo Std" w:cs="Arial"/>
                          <w:b/>
                          <w:sz w:val="20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62544">
                        <w:rPr>
                          <w:rFonts w:ascii="Bembo Std" w:hAnsi="Bembo Std" w:cs="Arial"/>
                          <w:b/>
                          <w:sz w:val="20"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INSTRUCCIONES DE LLENADO: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544" w:rsidRPr="00662544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CDE172" wp14:editId="334EBDA3">
                <wp:simplePos x="0" y="0"/>
                <wp:positionH relativeFrom="column">
                  <wp:posOffset>4481830</wp:posOffset>
                </wp:positionH>
                <wp:positionV relativeFrom="paragraph">
                  <wp:posOffset>257175</wp:posOffset>
                </wp:positionV>
                <wp:extent cx="4184650" cy="345440"/>
                <wp:effectExtent l="0" t="0" r="6350" b="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44" w:rsidRPr="00662544" w:rsidRDefault="00662544" w:rsidP="00662544">
                            <w:pPr>
                              <w:rPr>
                                <w:rFonts w:ascii="Bembo Std" w:hAnsi="Bembo Std" w:cs="Arial"/>
                                <w:b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2544">
                              <w:rPr>
                                <w:rFonts w:ascii="Bembo Std" w:hAnsi="Bembo Std" w:cs="Arial"/>
                                <w:b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Uso exclusivo de la oficina receptora.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DE172" id="_x0000_s1034" type="#_x0000_t202" style="position:absolute;margin-left:352.9pt;margin-top:20.25pt;width:329.5pt;height:27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" stroked="f">
                <v:textbox>
                  <w:txbxContent>
                    <w:p w:rsidR="00662544" w:rsidRPr="00662544" w:rsidRDefault="00662544" w:rsidP="00662544">
                      <w:pPr>
                        <w:rPr>
                          <w:rFonts w:ascii="Bembo Std" w:hAnsi="Bembo Std" w:cs="Arial"/>
                          <w:b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62544">
                        <w:rPr>
                          <w:rFonts w:ascii="Bembo Std" w:hAnsi="Bembo Std" w:cs="Arial"/>
                          <w:b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Uso exclusivo de la oficina receptora.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544" w:rsidRPr="00662544"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CDED47" wp14:editId="6D14BF8A">
                <wp:simplePos x="0" y="0"/>
                <wp:positionH relativeFrom="column">
                  <wp:posOffset>-490220</wp:posOffset>
                </wp:positionH>
                <wp:positionV relativeFrom="paragraph">
                  <wp:posOffset>257175</wp:posOffset>
                </wp:positionV>
                <wp:extent cx="4184650" cy="345440"/>
                <wp:effectExtent l="0" t="0" r="635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44" w:rsidRPr="00662544" w:rsidRDefault="00662544" w:rsidP="00662544">
                            <w:pPr>
                              <w:rPr>
                                <w:rFonts w:ascii="Bembo Std" w:hAnsi="Bembo Std" w:cs="Arial"/>
                                <w:b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62544">
                              <w:rPr>
                                <w:rFonts w:ascii="Bembo Std" w:hAnsi="Bembo Std" w:cs="Arial"/>
                                <w:b/>
                                <w:lang w:val="es-MX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Uso exclusivo de la oficina receptora.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ED47" id="_x0000_s1035" type="#_x0000_t202" style="position:absolute;margin-left:-38.6pt;margin-top:20.25pt;width:329.5pt;height:27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" stroked="f">
                <v:textbox>
                  <w:txbxContent>
                    <w:p w:rsidR="00662544" w:rsidRPr="00662544" w:rsidRDefault="00662544" w:rsidP="00662544">
                      <w:pPr>
                        <w:rPr>
                          <w:rFonts w:ascii="Bembo Std" w:hAnsi="Bembo Std" w:cs="Arial"/>
                          <w:b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62544">
                        <w:rPr>
                          <w:rFonts w:ascii="Bembo Std" w:hAnsi="Bembo Std" w:cs="Arial"/>
                          <w:b/>
                          <w:lang w:val="es-MX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Uso exclusivo de la oficina receptora.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2457">
        <w:rPr>
          <w:noProof/>
          <w:lang w:eastAsia="es-SV"/>
        </w:rPr>
        <w:drawing>
          <wp:anchor distT="0" distB="0" distL="114300" distR="114300" simplePos="0" relativeHeight="251665408" behindDoc="0" locked="0" layoutInCell="1" allowOverlap="1" wp14:anchorId="50050FFC" wp14:editId="6D432450">
            <wp:simplePos x="0" y="0"/>
            <wp:positionH relativeFrom="column">
              <wp:posOffset>5434330</wp:posOffset>
            </wp:positionH>
            <wp:positionV relativeFrom="paragraph">
              <wp:posOffset>-851535</wp:posOffset>
            </wp:positionV>
            <wp:extent cx="2242820" cy="1066800"/>
            <wp:effectExtent l="0" t="0" r="508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u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457"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3D5153C" wp14:editId="609C8885">
            <wp:simplePos x="0" y="0"/>
            <wp:positionH relativeFrom="column">
              <wp:posOffset>452755</wp:posOffset>
            </wp:positionH>
            <wp:positionV relativeFrom="paragraph">
              <wp:posOffset>-842010</wp:posOffset>
            </wp:positionV>
            <wp:extent cx="2242820" cy="106680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u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544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02E3B78" wp14:editId="38AC4CAD">
            <wp:simplePos x="0" y="0"/>
            <wp:positionH relativeFrom="margin">
              <wp:posOffset>-765810</wp:posOffset>
            </wp:positionH>
            <wp:positionV relativeFrom="paragraph">
              <wp:posOffset>-927735</wp:posOffset>
            </wp:positionV>
            <wp:extent cx="4762500" cy="7448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isionada Presidencial de Operaciones y de Gabinete de Gobierno-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457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2C1C6AFF" wp14:editId="59417AB9">
            <wp:simplePos x="0" y="0"/>
            <wp:positionH relativeFrom="margin">
              <wp:posOffset>4138930</wp:posOffset>
            </wp:positionH>
            <wp:positionV relativeFrom="paragraph">
              <wp:posOffset>-918210</wp:posOffset>
            </wp:positionV>
            <wp:extent cx="4879340" cy="744855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isionada Presidencial de Operaciones y de Gabinete de Gobierno-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6A12" w:rsidRPr="00F12457" w:rsidSect="00F12457">
      <w:headerReference w:type="default" r:id="rId10"/>
      <w:pgSz w:w="15840" w:h="12240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6C9" w:rsidRDefault="009C66C9" w:rsidP="00F12457">
      <w:pPr>
        <w:spacing w:after="0" w:line="240" w:lineRule="auto"/>
      </w:pPr>
      <w:r>
        <w:separator/>
      </w:r>
    </w:p>
  </w:endnote>
  <w:endnote w:type="continuationSeparator" w:id="0">
    <w:p w:rsidR="009C66C9" w:rsidRDefault="009C66C9" w:rsidP="00F1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6C9" w:rsidRDefault="009C66C9" w:rsidP="00F12457">
      <w:pPr>
        <w:spacing w:after="0" w:line="240" w:lineRule="auto"/>
      </w:pPr>
      <w:r>
        <w:separator/>
      </w:r>
    </w:p>
  </w:footnote>
  <w:footnote w:type="continuationSeparator" w:id="0">
    <w:p w:rsidR="009C66C9" w:rsidRDefault="009C66C9" w:rsidP="00F12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57" w:rsidRDefault="00F124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A3F"/>
    <w:multiLevelType w:val="hybridMultilevel"/>
    <w:tmpl w:val="5784DD8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F1327"/>
    <w:multiLevelType w:val="hybridMultilevel"/>
    <w:tmpl w:val="901AD7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57"/>
    <w:rsid w:val="000B0B78"/>
    <w:rsid w:val="00282F52"/>
    <w:rsid w:val="00526206"/>
    <w:rsid w:val="005D3DFB"/>
    <w:rsid w:val="00662544"/>
    <w:rsid w:val="00896AA0"/>
    <w:rsid w:val="008B5E46"/>
    <w:rsid w:val="008C590F"/>
    <w:rsid w:val="008D53A6"/>
    <w:rsid w:val="009C66C9"/>
    <w:rsid w:val="00BE6A12"/>
    <w:rsid w:val="00CC3AA8"/>
    <w:rsid w:val="00DC2BCA"/>
    <w:rsid w:val="00F044E4"/>
    <w:rsid w:val="00F12457"/>
    <w:rsid w:val="00F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18DE"/>
  <w15:chartTrackingRefBased/>
  <w15:docId w15:val="{B0ECE035-FF96-4FC2-8A24-21665854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457"/>
  </w:style>
  <w:style w:type="paragraph" w:styleId="Piedepgina">
    <w:name w:val="footer"/>
    <w:basedOn w:val="Normal"/>
    <w:link w:val="PiedepginaCar"/>
    <w:uiPriority w:val="99"/>
    <w:unhideWhenUsed/>
    <w:rsid w:val="00F12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457"/>
  </w:style>
  <w:style w:type="table" w:styleId="Tablaconcuadrcula">
    <w:name w:val="Table Grid"/>
    <w:basedOn w:val="Tablanormal"/>
    <w:uiPriority w:val="39"/>
    <w:rsid w:val="00CC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4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5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Maria Cardona Zepeda</dc:creator>
  <cp:keywords/>
  <dc:description/>
  <cp:lastModifiedBy>Ada Beatriz Jimenez Zelada</cp:lastModifiedBy>
  <cp:revision>3</cp:revision>
  <cp:lastPrinted>2020-02-20T16:48:00Z</cp:lastPrinted>
  <dcterms:created xsi:type="dcterms:W3CDTF">2022-09-05T16:50:00Z</dcterms:created>
  <dcterms:modified xsi:type="dcterms:W3CDTF">2022-09-05T16:51:00Z</dcterms:modified>
</cp:coreProperties>
</file>