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11" w:rsidRPr="00AA5377" w:rsidRDefault="00190D5F" w:rsidP="00AA5E2C">
      <w:pPr>
        <w:ind w:left="7080"/>
        <w:jc w:val="right"/>
        <w:rPr>
          <w:rFonts w:ascii="Museo Sans 100" w:hAnsi="Museo Sans 100" w:cs="Arial"/>
          <w:b/>
          <w:bCs/>
          <w:sz w:val="28"/>
          <w:szCs w:val="28"/>
        </w:rPr>
      </w:pPr>
      <w:r w:rsidRPr="00AA5E2C">
        <w:rPr>
          <w:rFonts w:ascii="Museo Sans 100" w:hAnsi="Museo Sans 100" w:cs="Arial"/>
          <w:b/>
          <w:bCs/>
          <w:noProof/>
          <w:color w:val="0000FF"/>
          <w:lang w:val="es-SV" w:eastAsia="es-SV"/>
        </w:rPr>
        <w:drawing>
          <wp:anchor distT="0" distB="0" distL="114300" distR="114300" simplePos="0" relativeHeight="251655168" behindDoc="1" locked="0" layoutInCell="1" allowOverlap="1" wp14:anchorId="253E3693" wp14:editId="0E5F5872">
            <wp:simplePos x="0" y="0"/>
            <wp:positionH relativeFrom="column">
              <wp:posOffset>-1905</wp:posOffset>
            </wp:positionH>
            <wp:positionV relativeFrom="paragraph">
              <wp:posOffset>150450</wp:posOffset>
            </wp:positionV>
            <wp:extent cx="1009650" cy="899205"/>
            <wp:effectExtent l="0" t="0" r="0" b="0"/>
            <wp:wrapNone/>
            <wp:docPr id="6" name="Imagen 6" descr="adu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ua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4" cy="8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D8" w:rsidRPr="00AA5E2C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               </w:t>
      </w:r>
      <w:r w:rsidR="009857D8" w:rsidRPr="00F80528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                 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</w:t>
      </w:r>
      <w:r w:rsidR="00AA5E2C">
        <w:rPr>
          <w:rFonts w:ascii="Museo Sans 100" w:hAnsi="Museo Sans 100" w:cs="Arial"/>
          <w:b/>
          <w:bCs/>
          <w:sz w:val="28"/>
          <w:szCs w:val="28"/>
        </w:rPr>
        <w:t xml:space="preserve">           </w:t>
      </w:r>
      <w:r w:rsidR="00AA5377" w:rsidRPr="00AA5377">
        <w:rPr>
          <w:rFonts w:ascii="Museo Sans 100" w:hAnsi="Museo Sans 100" w:cs="Arial"/>
          <w:b/>
          <w:bCs/>
          <w:sz w:val="28"/>
          <w:szCs w:val="28"/>
        </w:rPr>
        <w:t>CONFIDENCIAL</w:t>
      </w:r>
    </w:p>
    <w:p w:rsidR="00EE5420" w:rsidRPr="00AA5377" w:rsidRDefault="00C433D2" w:rsidP="00EE5420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524A20" w:rsidRPr="00AA5377">
        <w:rPr>
          <w:rFonts w:ascii="Arial" w:hAnsi="Arial" w:cs="Arial"/>
          <w:b/>
          <w:bCs/>
          <w:sz w:val="22"/>
        </w:rPr>
        <w:t>DAT</w:t>
      </w:r>
      <w:r w:rsidR="00EE5420" w:rsidRPr="00AA5377">
        <w:rPr>
          <w:rFonts w:ascii="Arial" w:hAnsi="Arial" w:cs="Arial"/>
          <w:b/>
          <w:bCs/>
          <w:sz w:val="22"/>
        </w:rPr>
        <w:t>-</w:t>
      </w:r>
      <w:r w:rsidR="00524A20" w:rsidRPr="00AA5377">
        <w:rPr>
          <w:rFonts w:ascii="Arial" w:hAnsi="Arial" w:cs="Arial"/>
          <w:b/>
          <w:bCs/>
          <w:sz w:val="22"/>
        </w:rPr>
        <w:t>643</w:t>
      </w:r>
      <w:r w:rsidR="00EE5420" w:rsidRPr="00AA5377">
        <w:rPr>
          <w:rFonts w:ascii="Arial" w:hAnsi="Arial" w:cs="Arial"/>
          <w:b/>
          <w:bCs/>
          <w:sz w:val="22"/>
        </w:rPr>
        <w:t>-00</w:t>
      </w:r>
      <w:r w:rsidR="000C3CEB" w:rsidRPr="00AA5377">
        <w:rPr>
          <w:rFonts w:ascii="Arial" w:hAnsi="Arial" w:cs="Arial"/>
          <w:b/>
          <w:bCs/>
          <w:sz w:val="22"/>
        </w:rPr>
        <w:t>1</w:t>
      </w:r>
    </w:p>
    <w:p w:rsidR="00EE5420" w:rsidRPr="00AA5377" w:rsidRDefault="00EE5420" w:rsidP="00EE5420">
      <w:pPr>
        <w:pStyle w:val="Sangra3detindependiente"/>
        <w:ind w:left="0"/>
        <w:jc w:val="right"/>
      </w:pPr>
      <w:r w:rsidRPr="00AA5377">
        <w:t xml:space="preserve">Rev. </w:t>
      </w:r>
      <w:r w:rsidR="00AA5377" w:rsidRPr="00AA5377">
        <w:t>24</w:t>
      </w:r>
      <w:r w:rsidRPr="00AA5377">
        <w:t>/</w:t>
      </w:r>
      <w:r w:rsidR="00C433D2" w:rsidRPr="00AA5377">
        <w:t>0</w:t>
      </w:r>
      <w:r w:rsidR="000C3CEB" w:rsidRPr="00AA5377">
        <w:t>3</w:t>
      </w:r>
      <w:r w:rsidRPr="00AA5377">
        <w:t>/</w:t>
      </w:r>
      <w:r w:rsidR="00F24F01" w:rsidRPr="00AA5377">
        <w:t>202</w:t>
      </w:r>
      <w:r w:rsidR="00697C33" w:rsidRPr="00AA5377">
        <w:t>1</w:t>
      </w:r>
    </w:p>
    <w:p w:rsidR="00EE5420" w:rsidRPr="007A729D" w:rsidRDefault="00EE5420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7A729D">
        <w:rPr>
          <w:rFonts w:ascii="Arial" w:hAnsi="Arial" w:cs="Arial"/>
          <w:b/>
          <w:bCs/>
          <w:sz w:val="22"/>
          <w:lang w:val="es-MX"/>
        </w:rPr>
        <w:t>DIRECCIÓN GENERAL DE ADUANA</w:t>
      </w:r>
      <w:r w:rsidR="00F216BB" w:rsidRPr="007A729D">
        <w:rPr>
          <w:rFonts w:ascii="Arial" w:hAnsi="Arial" w:cs="Arial"/>
          <w:b/>
          <w:bCs/>
          <w:sz w:val="22"/>
          <w:lang w:val="es-MX"/>
        </w:rPr>
        <w:t>S</w:t>
      </w:r>
    </w:p>
    <w:p w:rsidR="00EE5420" w:rsidRPr="007A729D" w:rsidRDefault="00F216BB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F24F01">
        <w:rPr>
          <w:rFonts w:ascii="Arial" w:hAnsi="Arial" w:cs="Arial"/>
          <w:b/>
          <w:bCs/>
          <w:sz w:val="22"/>
          <w:lang w:val="es-MX"/>
        </w:rPr>
        <w:t>SUBDIRECCIÓN DE INNOVACIÓN</w:t>
      </w:r>
      <w:r w:rsidR="00922A3C" w:rsidRPr="00922A3C">
        <w:rPr>
          <w:noProof/>
        </w:rPr>
        <w:t xml:space="preserve"> </w:t>
      </w:r>
    </w:p>
    <w:p w:rsidR="00C433D2" w:rsidRPr="000E2D4A" w:rsidRDefault="00EE5420" w:rsidP="00C433D2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sz w:val="22"/>
          <w:lang w:val="es-MX"/>
        </w:rPr>
        <w:t xml:space="preserve">SOLICITUD </w:t>
      </w:r>
      <w:r w:rsidRPr="000E2D4A">
        <w:rPr>
          <w:rFonts w:ascii="Arial" w:hAnsi="Arial" w:cs="Arial"/>
          <w:b/>
          <w:bCs/>
          <w:sz w:val="22"/>
          <w:lang w:val="es-MX"/>
        </w:rPr>
        <w:t>DE SERVICIOS INFOR</w:t>
      </w:r>
      <w:r w:rsidRPr="00AA5377">
        <w:rPr>
          <w:rFonts w:ascii="Arial" w:hAnsi="Arial" w:cs="Arial"/>
          <w:b/>
          <w:bCs/>
          <w:sz w:val="22"/>
          <w:lang w:val="es-MX"/>
        </w:rPr>
        <w:t>M</w:t>
      </w:r>
      <w:r w:rsidR="00AA5377">
        <w:rPr>
          <w:rFonts w:ascii="Arial" w:hAnsi="Arial" w:cs="Arial"/>
          <w:b/>
          <w:bCs/>
          <w:sz w:val="22"/>
          <w:lang w:val="es-MX"/>
        </w:rPr>
        <w:t>Á</w:t>
      </w:r>
      <w:r w:rsidRPr="000E2D4A">
        <w:rPr>
          <w:rFonts w:ascii="Arial" w:hAnsi="Arial" w:cs="Arial"/>
          <w:b/>
          <w:bCs/>
          <w:sz w:val="22"/>
          <w:lang w:val="es-MX"/>
        </w:rPr>
        <w:t>TICOS PARA ACCESOS DE USUARIO</w:t>
      </w:r>
      <w:r w:rsidR="003D40BA" w:rsidRPr="000E2D4A">
        <w:rPr>
          <w:rFonts w:ascii="Arial" w:hAnsi="Arial" w:cs="Arial"/>
          <w:b/>
          <w:bCs/>
          <w:sz w:val="22"/>
          <w:lang w:val="es-MX"/>
        </w:rPr>
        <w:t xml:space="preserve"> EXTERNO</w:t>
      </w:r>
    </w:p>
    <w:p w:rsidR="00A3689B" w:rsidRDefault="00A3689B" w:rsidP="00C433D2">
      <w:pPr>
        <w:jc w:val="center"/>
        <w:rPr>
          <w:b/>
          <w:bCs/>
          <w:lang w:val="es-MX"/>
        </w:rPr>
      </w:pPr>
    </w:p>
    <w:p w:rsidR="00C433D2" w:rsidRDefault="00B67AB2" w:rsidP="00C433D2">
      <w:pPr>
        <w:rPr>
          <w:sz w:val="20"/>
          <w:lang w:val="es-MX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BFCD0" wp14:editId="592E8197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9008745" cy="1078230"/>
                <wp:effectExtent l="21590" t="19050" r="18415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87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055F4B" id="Rectangle 6" o:spid="_x0000_s1026" style="position:absolute;margin-left:.2pt;margin-top:3pt;width:709.35pt;height:8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LRIwIAAD4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" strokeweight="2.25pt"/>
            </w:pict>
          </mc:Fallback>
        </mc:AlternateContent>
      </w:r>
    </w:p>
    <w:p w:rsidR="00C433D2" w:rsidRPr="00C433D2" w:rsidRDefault="00821BD3" w:rsidP="001D406C">
      <w:pPr>
        <w:pStyle w:val="Encabezado"/>
        <w:tabs>
          <w:tab w:val="left" w:pos="851"/>
          <w:tab w:val="left" w:pos="1134"/>
        </w:tabs>
        <w:spacing w:line="480" w:lineRule="auto"/>
        <w:ind w:left="142"/>
        <w:rPr>
          <w:rFonts w:ascii="Times New Roman" w:hAnsi="Times New Roman"/>
          <w:szCs w:val="18"/>
          <w:lang w:val="es-MX"/>
        </w:rPr>
      </w:pPr>
      <w:r>
        <w:rPr>
          <w:rFonts w:ascii="Times New Roman" w:hAnsi="Times New Roman"/>
          <w:b/>
          <w:szCs w:val="18"/>
          <w:lang w:val="es-MX"/>
        </w:rPr>
        <w:t>Empresa/</w:t>
      </w:r>
      <w:r w:rsidR="00333D6B">
        <w:rPr>
          <w:rFonts w:ascii="Times New Roman" w:hAnsi="Times New Roman"/>
          <w:b/>
          <w:szCs w:val="18"/>
          <w:lang w:val="es-MX"/>
        </w:rPr>
        <w:t>AFPA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: </w:t>
      </w:r>
      <w:r w:rsidR="00C433D2" w:rsidRPr="00C433D2">
        <w:rPr>
          <w:rFonts w:ascii="Times New Roman" w:hAnsi="Times New Roman"/>
          <w:szCs w:val="18"/>
          <w:lang w:val="es-MX"/>
        </w:rPr>
        <w:t>________________________________________</w:t>
      </w:r>
      <w:r w:rsid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 Fecha: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____ / ____ / ____ </w:t>
      </w:r>
      <w:r w:rsidR="00D36365">
        <w:rPr>
          <w:rFonts w:ascii="Times New Roman" w:hAnsi="Times New Roman"/>
          <w:szCs w:val="18"/>
          <w:lang w:val="es-MX"/>
        </w:rPr>
        <w:t xml:space="preserve">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</w:t>
      </w:r>
      <w:r w:rsidR="00C76B47">
        <w:rPr>
          <w:rFonts w:ascii="Times New Roman" w:hAnsi="Times New Roman"/>
          <w:b/>
          <w:bCs/>
          <w:szCs w:val="18"/>
          <w:lang w:val="es-MX"/>
        </w:rPr>
        <w:t xml:space="preserve"> 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Nº </w:t>
      </w:r>
      <w:r w:rsidR="00C433D2" w:rsidRPr="00C433D2">
        <w:rPr>
          <w:rFonts w:ascii="Times New Roman" w:hAnsi="Times New Roman"/>
          <w:b/>
          <w:bCs/>
          <w:szCs w:val="18"/>
          <w:lang w:val="es-MX"/>
        </w:rPr>
        <w:t>Resolución</w:t>
      </w:r>
      <w:r w:rsidR="0041390E" w:rsidRPr="00C433D2">
        <w:rPr>
          <w:rFonts w:ascii="Times New Roman" w:hAnsi="Times New Roman"/>
          <w:b/>
          <w:bCs/>
          <w:szCs w:val="18"/>
          <w:lang w:val="es-MX"/>
        </w:rPr>
        <w:t>: _</w:t>
      </w:r>
      <w:r w:rsidR="00C433D2" w:rsidRPr="00C433D2">
        <w:rPr>
          <w:rFonts w:ascii="Times New Roman" w:hAnsi="Times New Roman"/>
          <w:szCs w:val="18"/>
          <w:lang w:val="es-MX"/>
        </w:rPr>
        <w:t>_____</w:t>
      </w:r>
      <w:r w:rsidR="007F05BB">
        <w:rPr>
          <w:rFonts w:ascii="Times New Roman" w:hAnsi="Times New Roman"/>
          <w:szCs w:val="18"/>
          <w:lang w:val="es-MX"/>
        </w:rPr>
        <w:t>______</w:t>
      </w:r>
      <w:r w:rsidR="00C433D2" w:rsidRPr="00C433D2">
        <w:rPr>
          <w:rFonts w:ascii="Times New Roman" w:hAnsi="Times New Roman"/>
          <w:szCs w:val="18"/>
          <w:lang w:val="es-MX"/>
        </w:rPr>
        <w:t>______</w:t>
      </w:r>
      <w:r w:rsidR="00C433D2">
        <w:rPr>
          <w:rFonts w:ascii="Times New Roman" w:hAnsi="Times New Roman"/>
          <w:szCs w:val="18"/>
          <w:lang w:val="es-MX"/>
        </w:rPr>
        <w:t>__</w:t>
      </w:r>
      <w:bookmarkStart w:id="0" w:name="_GoBack"/>
      <w:bookmarkEnd w:id="0"/>
    </w:p>
    <w:p w:rsidR="00C433D2" w:rsidRPr="00C433D2" w:rsidRDefault="00654BF5" w:rsidP="00D36365">
      <w:pPr>
        <w:pStyle w:val="Encabezado"/>
        <w:spacing w:line="480" w:lineRule="auto"/>
        <w:ind w:left="142" w:right="-463"/>
        <w:rPr>
          <w:rFonts w:ascii="Times New Roman" w:hAnsi="Times New Roman"/>
          <w:b/>
          <w:color w:val="000000"/>
          <w:szCs w:val="18"/>
          <w:lang w:val="es-MX"/>
        </w:rPr>
      </w:pPr>
      <w:r>
        <w:rPr>
          <w:rFonts w:ascii="Times New Roman" w:hAnsi="Times New Roman"/>
          <w:b/>
          <w:color w:val="000000"/>
          <w:szCs w:val="18"/>
          <w:lang w:val="es-MX"/>
        </w:rPr>
        <w:t>Representante/AFPA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: ________________________________________ 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Tel. 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__ </w:t>
      </w:r>
      <w:r w:rsidR="00C41AB4">
        <w:rPr>
          <w:rFonts w:ascii="Times New Roman" w:hAnsi="Times New Roman"/>
          <w:b/>
          <w:color w:val="000000"/>
          <w:szCs w:val="18"/>
          <w:lang w:val="es-MX"/>
        </w:rPr>
        <w:t>Correo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1C679E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643938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D35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Firma/sello: ________</w:t>
      </w:r>
      <w:r w:rsidR="00D35E15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6365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</w:t>
      </w:r>
    </w:p>
    <w:p w:rsidR="001C679E" w:rsidRDefault="00C433D2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 w:val="20"/>
          <w:u w:val="single"/>
          <w:lang w:val="es-MX"/>
        </w:rPr>
      </w:pPr>
      <w:r w:rsidRPr="00C433D2">
        <w:rPr>
          <w:rFonts w:ascii="Times New Roman" w:hAnsi="Times New Roman"/>
          <w:b/>
          <w:color w:val="000000"/>
          <w:szCs w:val="18"/>
          <w:lang w:val="es-MX"/>
        </w:rPr>
        <w:t>TIPO DE SERVICIO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: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723E15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="001C679E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>N</w:t>
      </w:r>
      <w:r w:rsidR="001C679E" w:rsidRPr="00E14139">
        <w:rPr>
          <w:rFonts w:ascii="Times New Roman" w:hAnsi="Times New Roman"/>
          <w:bCs/>
          <w:spacing w:val="4"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N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u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v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</w:t>
      </w:r>
      <w:r w:rsidR="001146D5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1C679E" w:rsidRPr="00E14139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1C679E" w:rsidRPr="00E14139">
        <w:rPr>
          <w:rFonts w:ascii="Times New Roman" w:hAnsi="Times New Roman"/>
          <w:b/>
          <w:bCs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C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a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m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b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io</w:t>
      </w:r>
      <w:r w:rsidR="001C679E" w:rsidRPr="00E14139">
        <w:rPr>
          <w:rFonts w:ascii="Times New Roman" w:hAnsi="Times New Roman"/>
          <w:spacing w:val="1"/>
          <w:sz w:val="20"/>
          <w:u w:val="single"/>
        </w:rPr>
        <w:t xml:space="preserve"> 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d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2"/>
          <w:sz w:val="20"/>
          <w:u w:val="single"/>
        </w:rPr>
        <w:t xml:space="preserve"> </w:t>
      </w:r>
      <w:r w:rsidR="00643938">
        <w:rPr>
          <w:rFonts w:ascii="Times New Roman" w:hAnsi="Times New Roman"/>
          <w:spacing w:val="-2"/>
          <w:sz w:val="20"/>
          <w:u w:val="single"/>
        </w:rPr>
        <w:t>contraseña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   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5A6BB3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M</w:t>
      </w:r>
      <w:r w:rsidR="001C679E" w:rsidRPr="00E14139">
        <w:rPr>
          <w:rFonts w:ascii="Times New Roman" w:hAnsi="Times New Roman"/>
          <w:b/>
          <w:bCs/>
          <w:spacing w:val="1"/>
          <w:sz w:val="20"/>
          <w:u w:val="single"/>
        </w:rPr>
        <w:t xml:space="preserve"> =</w:t>
      </w:r>
      <w:r w:rsidR="001C679E" w:rsidRPr="005A6BB3">
        <w:rPr>
          <w:rFonts w:ascii="Times New Roman" w:hAnsi="Times New Roman"/>
          <w:bCs/>
          <w:spacing w:val="1"/>
          <w:sz w:val="20"/>
          <w:u w:val="single"/>
        </w:rPr>
        <w:t xml:space="preserve"> </w:t>
      </w:r>
      <w:r w:rsidR="005A6BB3" w:rsidRPr="005A6BB3">
        <w:rPr>
          <w:rFonts w:ascii="Times New Roman" w:hAnsi="Times New Roman"/>
          <w:bCs/>
          <w:spacing w:val="1"/>
          <w:sz w:val="20"/>
          <w:u w:val="single"/>
        </w:rPr>
        <w:t>Modificación</w:t>
      </w:r>
      <w:r w:rsidR="00723E15" w:rsidRPr="00172A0A">
        <w:rPr>
          <w:rFonts w:ascii="Times New Roman" w:hAnsi="Times New Roman"/>
          <w:b/>
          <w:color w:val="000000"/>
          <w:sz w:val="20"/>
          <w:lang w:val="es-MX"/>
        </w:rPr>
        <w:t xml:space="preserve">  </w:t>
      </w:r>
      <w:r w:rsidR="009C2FFA">
        <w:rPr>
          <w:rFonts w:ascii="Times New Roman" w:hAnsi="Times New Roman"/>
          <w:b/>
          <w:color w:val="000000"/>
          <w:sz w:val="20"/>
          <w:lang w:val="es-MX"/>
        </w:rPr>
        <w:t xml:space="preserve">              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 xml:space="preserve">D= 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 xml:space="preserve">Desactivación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9C2FFA">
        <w:rPr>
          <w:rFonts w:ascii="Times New Roman" w:hAnsi="Times New Roman"/>
          <w:color w:val="000000"/>
          <w:sz w:val="20"/>
          <w:lang w:val="es-MX"/>
        </w:rPr>
        <w:t xml:space="preserve">             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>A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>= Activación</w:t>
      </w:r>
      <w:r w:rsidR="00D36365">
        <w:rPr>
          <w:rFonts w:ascii="Times New Roman" w:hAnsi="Times New Roman"/>
          <w:color w:val="000000"/>
          <w:sz w:val="20"/>
          <w:u w:val="single"/>
          <w:lang w:val="es-MX"/>
        </w:rPr>
        <w:t xml:space="preserve"> </w:t>
      </w:r>
    </w:p>
    <w:tbl>
      <w:tblPr>
        <w:tblpPr w:leftFromText="141" w:rightFromText="141" w:vertAnchor="text" w:horzAnchor="margin" w:tblpX="108" w:tblpY="347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05"/>
        <w:gridCol w:w="861"/>
        <w:gridCol w:w="1294"/>
        <w:gridCol w:w="2551"/>
        <w:gridCol w:w="2187"/>
        <w:gridCol w:w="1417"/>
        <w:gridCol w:w="1843"/>
        <w:gridCol w:w="1134"/>
        <w:gridCol w:w="1418"/>
      </w:tblGrid>
      <w:tr w:rsidR="006F1878" w:rsidRPr="000369DB" w:rsidTr="006F1878">
        <w:tc>
          <w:tcPr>
            <w:tcW w:w="532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ind w:left="-35" w:firstLine="35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No.</w:t>
            </w:r>
          </w:p>
        </w:tc>
        <w:tc>
          <w:tcPr>
            <w:tcW w:w="905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de Servicio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usuario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C</w:t>
            </w: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uenta de usuario</w:t>
            </w:r>
          </w:p>
        </w:tc>
        <w:tc>
          <w:tcPr>
            <w:tcW w:w="2551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Nombres y Apellidos</w:t>
            </w:r>
          </w:p>
        </w:tc>
        <w:tc>
          <w:tcPr>
            <w:tcW w:w="2187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Correo</w:t>
            </w:r>
          </w:p>
        </w:tc>
        <w:tc>
          <w:tcPr>
            <w:tcW w:w="1417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DUI</w:t>
            </w:r>
          </w:p>
        </w:tc>
        <w:tc>
          <w:tcPr>
            <w:tcW w:w="1843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NIT</w:t>
            </w:r>
          </w:p>
        </w:tc>
        <w:tc>
          <w:tcPr>
            <w:tcW w:w="1134" w:type="dxa"/>
            <w:shd w:val="clear" w:color="auto" w:fill="92CDDC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Sistema</w:t>
            </w:r>
          </w:p>
        </w:tc>
        <w:tc>
          <w:tcPr>
            <w:tcW w:w="1418" w:type="dxa"/>
            <w:shd w:val="clear" w:color="auto" w:fill="92CDDC"/>
            <w:vAlign w:val="center"/>
          </w:tcPr>
          <w:p w:rsidR="006F1878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 xml:space="preserve">Especificar </w:t>
            </w:r>
          </w:p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Aduanas</w:t>
            </w:r>
          </w:p>
        </w:tc>
      </w:tr>
      <w:tr w:rsidR="006F1878" w:rsidRPr="00725CC8" w:rsidTr="006F1878">
        <w:trPr>
          <w:trHeight w:val="370"/>
        </w:trPr>
        <w:tc>
          <w:tcPr>
            <w:tcW w:w="532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1.</w:t>
            </w:r>
          </w:p>
        </w:tc>
        <w:tc>
          <w:tcPr>
            <w:tcW w:w="905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551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18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843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134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8" w:type="dxa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6F1878" w:rsidRPr="00725CC8" w:rsidTr="006F1878">
        <w:trPr>
          <w:trHeight w:val="432"/>
        </w:trPr>
        <w:tc>
          <w:tcPr>
            <w:tcW w:w="532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2.</w:t>
            </w:r>
          </w:p>
        </w:tc>
        <w:tc>
          <w:tcPr>
            <w:tcW w:w="905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551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18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843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134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8" w:type="dxa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6F1878" w:rsidRPr="00725CC8" w:rsidTr="006F1878">
        <w:trPr>
          <w:trHeight w:val="397"/>
        </w:trPr>
        <w:tc>
          <w:tcPr>
            <w:tcW w:w="532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3.</w:t>
            </w:r>
          </w:p>
        </w:tc>
        <w:tc>
          <w:tcPr>
            <w:tcW w:w="905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551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18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843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134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8" w:type="dxa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6F1878" w:rsidRPr="00725CC8" w:rsidTr="006F1878">
        <w:trPr>
          <w:trHeight w:val="416"/>
        </w:trPr>
        <w:tc>
          <w:tcPr>
            <w:tcW w:w="532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4.</w:t>
            </w:r>
          </w:p>
        </w:tc>
        <w:tc>
          <w:tcPr>
            <w:tcW w:w="905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551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18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843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134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8" w:type="dxa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6F1878" w:rsidRPr="00725CC8" w:rsidTr="006F1878">
        <w:trPr>
          <w:trHeight w:val="408"/>
        </w:trPr>
        <w:tc>
          <w:tcPr>
            <w:tcW w:w="532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5.</w:t>
            </w:r>
          </w:p>
        </w:tc>
        <w:tc>
          <w:tcPr>
            <w:tcW w:w="905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551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18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7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843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134" w:type="dxa"/>
            <w:vAlign w:val="center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18" w:type="dxa"/>
          </w:tcPr>
          <w:p w:rsidR="006F1878" w:rsidRPr="00A3689B" w:rsidRDefault="006F187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D36365" w:rsidRPr="00B65B5B" w:rsidRDefault="00D36365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Cs w:val="18"/>
          <w:lang w:val="es-MX"/>
        </w:rPr>
      </w:pPr>
      <w:r w:rsidRPr="00B65B5B">
        <w:rPr>
          <w:rFonts w:ascii="Times New Roman" w:hAnsi="Times New Roman"/>
          <w:b/>
          <w:color w:val="000000"/>
          <w:szCs w:val="18"/>
          <w:lang w:val="es-MX"/>
        </w:rPr>
        <w:t xml:space="preserve">TIPO USUARIO:   AFPA = 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Declarante Autorizado   </w:t>
      </w:r>
      <w:r w:rsidR="00F23EC0" w:rsidRPr="00B65B5B">
        <w:rPr>
          <w:rFonts w:ascii="Times New Roman" w:hAnsi="Times New Roman"/>
          <w:b/>
          <w:color w:val="000000"/>
          <w:szCs w:val="18"/>
          <w:lang w:val="es-MX"/>
        </w:rPr>
        <w:t>DTR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= </w:t>
      </w:r>
      <w:r w:rsidR="00F23EC0" w:rsidRPr="00B65B5B">
        <w:rPr>
          <w:rFonts w:ascii="Times New Roman" w:hAnsi="Times New Roman"/>
          <w:color w:val="000000"/>
          <w:szCs w:val="18"/>
          <w:lang w:val="es-MX"/>
        </w:rPr>
        <w:t>Digitador</w:t>
      </w:r>
      <w:r w:rsidR="005F7D1C">
        <w:rPr>
          <w:rFonts w:ascii="Times New Roman" w:hAnsi="Times New Roman"/>
          <w:color w:val="000000"/>
          <w:szCs w:val="18"/>
          <w:lang w:val="es-MX"/>
        </w:rPr>
        <w:t xml:space="preserve">  </w:t>
      </w:r>
      <w:r w:rsidR="00BB7CD0" w:rsidRPr="00BB7CD0">
        <w:rPr>
          <w:rFonts w:ascii="Times New Roman" w:hAnsi="Times New Roman"/>
          <w:b/>
          <w:color w:val="000000"/>
          <w:szCs w:val="18"/>
          <w:lang w:val="es-MX"/>
        </w:rPr>
        <w:t>WS</w:t>
      </w:r>
      <w:r w:rsidR="00BB7CD0">
        <w:rPr>
          <w:rFonts w:ascii="Times New Roman" w:hAnsi="Times New Roman"/>
          <w:color w:val="000000"/>
          <w:szCs w:val="18"/>
          <w:lang w:val="es-MX"/>
        </w:rPr>
        <w:t xml:space="preserve"> = Web Services.</w:t>
      </w:r>
    </w:p>
    <w:p w:rsidR="009272FE" w:rsidRPr="00B65B5B" w:rsidRDefault="00C14422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 w:rsidRPr="00B65B5B">
        <w:rPr>
          <w:sz w:val="16"/>
          <w:szCs w:val="20"/>
        </w:rPr>
        <w:t xml:space="preserve">DECLARO BAJO FE DE JURAMENTO, QUE LA INFORMACIÓN PROPORCIONADA ES EXPRESIÓN FIEL DE LA VERDAD, Y FACULTO A LA DIRECCIÓN GENERAL DE ADUANAS PARA SU COMPROBACIÓN Y ASUMO LA RESPONSABILIDAD QUE DE ELLO SE DERIVE. </w:t>
      </w:r>
    </w:p>
    <w:p w:rsidR="009272FE" w:rsidRPr="00B65B5B" w:rsidRDefault="000C0B99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>
        <w:rPr>
          <w:sz w:val="16"/>
          <w:szCs w:val="20"/>
        </w:rPr>
        <w:t>EL PRESENTE ACCESO, ESTARÁ</w:t>
      </w:r>
      <w:r w:rsidR="00C14422" w:rsidRPr="00B65B5B">
        <w:rPr>
          <w:sz w:val="16"/>
          <w:szCs w:val="20"/>
        </w:rPr>
        <w:t xml:space="preserve"> SUJETO A LAS DISPO</w:t>
      </w:r>
      <w:r>
        <w:rPr>
          <w:sz w:val="16"/>
          <w:szCs w:val="20"/>
        </w:rPr>
        <w:t>SICIONES Y/O</w:t>
      </w:r>
      <w:r w:rsidR="00C14422" w:rsidRPr="00B65B5B">
        <w:rPr>
          <w:sz w:val="16"/>
          <w:szCs w:val="20"/>
        </w:rPr>
        <w:t xml:space="preserve"> MODIFICACIONES</w:t>
      </w:r>
      <w:r>
        <w:rPr>
          <w:sz w:val="16"/>
          <w:szCs w:val="20"/>
        </w:rPr>
        <w:t xml:space="preserve"> ESTABLECIDAS EN EL DOCUMENTO TÉ</w:t>
      </w:r>
      <w:r w:rsidR="00C14422" w:rsidRPr="00B65B5B">
        <w:rPr>
          <w:sz w:val="16"/>
          <w:szCs w:val="20"/>
        </w:rPr>
        <w:t>CNICO FUNCIONAL DE LOS PERFILES QUE SE OTORGAN</w:t>
      </w:r>
      <w:r w:rsidR="009272FE" w:rsidRPr="00B65B5B">
        <w:rPr>
          <w:sz w:val="16"/>
          <w:szCs w:val="20"/>
        </w:rPr>
        <w:t>.</w:t>
      </w:r>
    </w:p>
    <w:p w:rsidR="006F1878" w:rsidRPr="00B65B5B" w:rsidRDefault="00BF5646" w:rsidP="00B65B5B">
      <w:pPr>
        <w:pStyle w:val="Prrafodelista"/>
        <w:ind w:left="284"/>
        <w:jc w:val="both"/>
        <w:rPr>
          <w:sz w:val="16"/>
          <w:szCs w:val="20"/>
        </w:rPr>
      </w:pPr>
      <w:r w:rsidRPr="00B65B5B">
        <w:rPr>
          <w:sz w:val="16"/>
          <w:szCs w:val="20"/>
        </w:rPr>
        <w:t>Art.</w:t>
      </w:r>
      <w:r w:rsidR="009272FE" w:rsidRPr="00B65B5B">
        <w:rPr>
          <w:sz w:val="16"/>
          <w:szCs w:val="20"/>
        </w:rPr>
        <w:t xml:space="preserve"> 22,</w:t>
      </w:r>
      <w:r w:rsidRPr="00B65B5B">
        <w:rPr>
          <w:sz w:val="16"/>
          <w:szCs w:val="20"/>
        </w:rPr>
        <w:t xml:space="preserve"> 23 </w:t>
      </w:r>
      <w:r w:rsidR="009272FE" w:rsidRPr="00B65B5B">
        <w:rPr>
          <w:sz w:val="16"/>
          <w:szCs w:val="20"/>
        </w:rPr>
        <w:t xml:space="preserve">Y 30 </w:t>
      </w:r>
      <w:r w:rsidR="00F216BB">
        <w:rPr>
          <w:sz w:val="16"/>
          <w:szCs w:val="20"/>
        </w:rPr>
        <w:t>DEL</w:t>
      </w:r>
      <w:r w:rsidR="00CE5BC0" w:rsidRPr="00B65B5B">
        <w:rPr>
          <w:sz w:val="16"/>
          <w:szCs w:val="20"/>
        </w:rPr>
        <w:t xml:space="preserve"> CAUCA.</w:t>
      </w:r>
    </w:p>
    <w:p w:rsidR="006F1878" w:rsidRDefault="006F1878" w:rsidP="00EE5420">
      <w:pPr>
        <w:rPr>
          <w:sz w:val="18"/>
          <w:szCs w:val="18"/>
        </w:rPr>
      </w:pPr>
    </w:p>
    <w:p w:rsidR="00D7684C" w:rsidRPr="006F1878" w:rsidRDefault="00D7684C" w:rsidP="00EE5420">
      <w:pPr>
        <w:rPr>
          <w:sz w:val="18"/>
          <w:szCs w:val="18"/>
        </w:rPr>
      </w:pPr>
    </w:p>
    <w:p w:rsidR="00567A20" w:rsidRPr="00567A20" w:rsidRDefault="00567A20" w:rsidP="00567A20">
      <w:pPr>
        <w:rPr>
          <w:vanish/>
        </w:rPr>
      </w:pPr>
    </w:p>
    <w:tbl>
      <w:tblPr>
        <w:tblW w:w="14141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4"/>
        <w:gridCol w:w="6957"/>
      </w:tblGrid>
      <w:tr w:rsidR="00E14139" w:rsidTr="00AA5377">
        <w:trPr>
          <w:trHeight w:hRule="exact" w:val="2340"/>
        </w:trPr>
        <w:tc>
          <w:tcPr>
            <w:tcW w:w="7184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before="15" w:line="220" w:lineRule="exact"/>
            </w:pPr>
          </w:p>
          <w:p w:rsidR="0062367C" w:rsidRPr="007A729D" w:rsidRDefault="00C76B47" w:rsidP="00C76B4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6" w:right="191" w:firstLine="96"/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7A729D">
              <w:rPr>
                <w:b/>
                <w:i/>
                <w:color w:val="000000"/>
                <w:szCs w:val="20"/>
                <w:lang w:val="es-MX" w:eastAsia="en-US"/>
              </w:rPr>
              <w:t xml:space="preserve">Espacio Reservado para </w:t>
            </w:r>
            <w:r w:rsidRPr="00F24F01">
              <w:rPr>
                <w:b/>
                <w:i/>
                <w:color w:val="000000"/>
                <w:szCs w:val="20"/>
                <w:lang w:val="es-MX" w:eastAsia="en-US"/>
              </w:rPr>
              <w:t>el Departamento</w:t>
            </w:r>
            <w:r w:rsidR="007B2FD0" w:rsidRPr="00F24F01">
              <w:rPr>
                <w:b/>
                <w:i/>
                <w:color w:val="000000"/>
                <w:szCs w:val="20"/>
                <w:lang w:val="es-MX" w:eastAsia="en-US"/>
              </w:rPr>
              <w:t xml:space="preserve"> de </w:t>
            </w:r>
            <w:r w:rsidR="00AA5377">
              <w:rPr>
                <w:b/>
                <w:i/>
                <w:color w:val="000000"/>
                <w:szCs w:val="20"/>
                <w:lang w:val="es-MX" w:eastAsia="en-US"/>
              </w:rPr>
              <w:t xml:space="preserve">Asistencia </w:t>
            </w:r>
            <w:r w:rsidR="00F216BB" w:rsidRPr="00AA5377">
              <w:rPr>
                <w:b/>
                <w:i/>
                <w:szCs w:val="20"/>
                <w:lang w:val="es-MX" w:eastAsia="en-US"/>
              </w:rPr>
              <w:t>T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e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cnol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ó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gica.</w:t>
            </w:r>
          </w:p>
          <w:p w:rsidR="00AA5377" w:rsidRDefault="00AA5377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0"/>
                <w:szCs w:val="18"/>
              </w:rPr>
            </w:pP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0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Fecha y hora de el</w:t>
            </w:r>
            <w:r w:rsidR="0062367C" w:rsidRPr="007A729D">
              <w:rPr>
                <w:b/>
                <w:sz w:val="22"/>
                <w:szCs w:val="18"/>
              </w:rPr>
              <w:t>aboración</w:t>
            </w:r>
            <w:r w:rsidR="0062367C" w:rsidRPr="007A729D">
              <w:rPr>
                <w:sz w:val="22"/>
                <w:szCs w:val="18"/>
              </w:rPr>
              <w:t>:__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___    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_:_</w:t>
            </w:r>
            <w:r w:rsidRPr="007A729D">
              <w:rPr>
                <w:sz w:val="22"/>
                <w:szCs w:val="18"/>
              </w:rPr>
              <w:t>_</w:t>
            </w:r>
            <w:r w:rsidR="001146D5" w:rsidRPr="007A729D">
              <w:rPr>
                <w:sz w:val="22"/>
                <w:szCs w:val="18"/>
              </w:rPr>
              <w:t>_</w:t>
            </w:r>
            <w:r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</w:p>
          <w:p w:rsidR="00E14139" w:rsidRPr="007A729D" w:rsidRDefault="0062367C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2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Técnico Asignado</w:t>
            </w:r>
            <w:r w:rsidR="00E14139" w:rsidRPr="007A729D">
              <w:rPr>
                <w:sz w:val="22"/>
                <w:szCs w:val="18"/>
              </w:rPr>
              <w:t>:</w:t>
            </w:r>
            <w:r w:rsidRPr="007A729D">
              <w:rPr>
                <w:sz w:val="22"/>
                <w:szCs w:val="18"/>
              </w:rPr>
              <w:t>_____________________________</w:t>
            </w:r>
            <w:r w:rsidR="00E14139" w:rsidRPr="007A729D">
              <w:rPr>
                <w:sz w:val="22"/>
                <w:szCs w:val="18"/>
              </w:rPr>
              <w:t>_____</w:t>
            </w:r>
            <w:r w:rsidR="001146D5" w:rsidRPr="007A729D">
              <w:rPr>
                <w:sz w:val="22"/>
                <w:szCs w:val="18"/>
              </w:rPr>
              <w:t>_</w:t>
            </w:r>
            <w:r w:rsidR="00E14139"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0"/>
              </w:rPr>
            </w:pPr>
          </w:p>
          <w:p w:rsidR="00E14139" w:rsidRPr="007A729D" w:rsidRDefault="00E14139" w:rsidP="005639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</w:pPr>
            <w:r w:rsidRPr="007A729D">
              <w:rPr>
                <w:b/>
                <w:sz w:val="22"/>
                <w:szCs w:val="18"/>
              </w:rPr>
              <w:t xml:space="preserve"> </w:t>
            </w:r>
            <w:r w:rsidR="00D36365" w:rsidRPr="007A729D">
              <w:rPr>
                <w:b/>
                <w:sz w:val="22"/>
                <w:szCs w:val="18"/>
              </w:rPr>
              <w:t>Requerimiento</w:t>
            </w:r>
            <w:r w:rsidRPr="007A729D">
              <w:rPr>
                <w:sz w:val="22"/>
                <w:szCs w:val="18"/>
              </w:rPr>
              <w:t>: _________________</w:t>
            </w:r>
            <w:r w:rsidR="001146D5" w:rsidRPr="007A729D">
              <w:rPr>
                <w:sz w:val="22"/>
                <w:szCs w:val="18"/>
              </w:rPr>
              <w:t>________</w:t>
            </w:r>
            <w:r w:rsidRPr="007A729D">
              <w:rPr>
                <w:sz w:val="22"/>
                <w:szCs w:val="18"/>
              </w:rPr>
              <w:t>__</w:t>
            </w:r>
          </w:p>
        </w:tc>
        <w:tc>
          <w:tcPr>
            <w:tcW w:w="695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14139" w:rsidRDefault="00E14139" w:rsidP="001C679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E14139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  <w:r w:rsidRPr="0097484B">
              <w:rPr>
                <w:b/>
              </w:rPr>
              <w:t>Observaciones</w:t>
            </w:r>
          </w:p>
          <w:p w:rsidR="0097484B" w:rsidRPr="0097484B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89AD7" wp14:editId="20890A8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15239</wp:posOffset>
                      </wp:positionV>
                      <wp:extent cx="4210050" cy="45719"/>
                      <wp:effectExtent l="0" t="0" r="19050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269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.25pt;margin-top:1.2pt;width:331.5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ZS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E35EDB" wp14:editId="79BACFF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19049</wp:posOffset>
                      </wp:positionV>
                      <wp:extent cx="4219575" cy="45719"/>
                      <wp:effectExtent l="0" t="0" r="28575" b="311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C2D04" id="AutoShape 3" o:spid="_x0000_s1026" type="#_x0000_t32" style="position:absolute;margin-left:10pt;margin-top:1.5pt;width:332.2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q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Pr="001C679E" w:rsidRDefault="00E14139" w:rsidP="001C679E">
            <w:pPr>
              <w:rPr>
                <w:sz w:val="2"/>
                <w:szCs w:val="2"/>
              </w:rPr>
            </w:pPr>
          </w:p>
          <w:p w:rsidR="00E14139" w:rsidRPr="00DE3500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r>
              <w:t xml:space="preserve">  </w:t>
            </w:r>
          </w:p>
          <w:p w:rsidR="00E14139" w:rsidRDefault="00AA5377" w:rsidP="001C679E"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F91019" wp14:editId="63EB8AB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27304</wp:posOffset>
                      </wp:positionV>
                      <wp:extent cx="4219575" cy="45719"/>
                      <wp:effectExtent l="0" t="0" r="28575" b="311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871CD" id="AutoShape 4" o:spid="_x0000_s1026" type="#_x0000_t32" style="position:absolute;margin-left:10pt;margin-top:2.15pt;width:332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D1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"/>
                  </w:pict>
                </mc:Fallback>
              </mc:AlternateContent>
            </w:r>
          </w:p>
          <w:p w:rsidR="00E14139" w:rsidRPr="00DE3500" w:rsidRDefault="00E14139" w:rsidP="001C679E">
            <w:r>
              <w:t xml:space="preserve"> </w:t>
            </w:r>
          </w:p>
        </w:tc>
      </w:tr>
      <w:tr w:rsidR="00E14139" w:rsidTr="00AA5377">
        <w:trPr>
          <w:trHeight w:hRule="exact" w:val="744"/>
        </w:trPr>
        <w:tc>
          <w:tcPr>
            <w:tcW w:w="71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E14139" w:rsidP="00E14139">
            <w:pPr>
              <w:widowControl w:val="0"/>
              <w:tabs>
                <w:tab w:val="left" w:pos="3920"/>
                <w:tab w:val="left" w:pos="4680"/>
                <w:tab w:val="left" w:pos="5000"/>
              </w:tabs>
              <w:autoSpaceDE w:val="0"/>
              <w:autoSpaceDN w:val="0"/>
              <w:adjustRightInd w:val="0"/>
              <w:ind w:left="46" w:right="-20"/>
            </w:pPr>
          </w:p>
        </w:tc>
        <w:tc>
          <w:tcPr>
            <w:tcW w:w="69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B67AB2" w:rsidP="001C679E">
            <w:pPr>
              <w:widowControl w:val="0"/>
              <w:autoSpaceDE w:val="0"/>
              <w:autoSpaceDN w:val="0"/>
              <w:adjustRightInd w:val="0"/>
              <w:spacing w:before="16"/>
              <w:ind w:left="48" w:right="-20"/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55D3B" wp14:editId="4046769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49529</wp:posOffset>
                      </wp:positionV>
                      <wp:extent cx="4181475" cy="45719"/>
                      <wp:effectExtent l="0" t="0" r="28575" b="311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1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0A95A" id="AutoShape 5" o:spid="_x0000_s1026" type="#_x0000_t32" style="position:absolute;margin-left:10pt;margin-top:3.9pt;width:329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BfIQ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:rsidR="00023774" w:rsidRDefault="00621A6D" w:rsidP="00EB358D">
      <w:pPr>
        <w:rPr>
          <w:sz w:val="20"/>
          <w:lang w:val="es-MX"/>
        </w:rPr>
        <w:sectPr w:rsidR="00023774" w:rsidSect="00723E15">
          <w:pgSz w:w="15840" w:h="12240" w:orient="landscape"/>
          <w:pgMar w:top="284" w:right="1418" w:bottom="284" w:left="993" w:header="709" w:footer="709" w:gutter="0"/>
          <w:cols w:space="708"/>
          <w:docGrid w:linePitch="360"/>
        </w:sectPr>
      </w:pPr>
      <w:r w:rsidRPr="00361686">
        <w:rPr>
          <w:rFonts w:ascii="Arial Narrow" w:hAnsi="Arial Narrow"/>
          <w:b/>
          <w:bCs/>
          <w:noProof/>
          <w:sz w:val="20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C770" wp14:editId="522FF731">
                <wp:simplePos x="0" y="0"/>
                <wp:positionH relativeFrom="column">
                  <wp:posOffset>1000735</wp:posOffset>
                </wp:positionH>
                <wp:positionV relativeFrom="paragraph">
                  <wp:posOffset>162992</wp:posOffset>
                </wp:positionV>
                <wp:extent cx="7044537" cy="285750"/>
                <wp:effectExtent l="0" t="0" r="234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53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6D" w:rsidRDefault="00621A6D" w:rsidP="00621A6D">
                            <w:pPr>
                              <w:pStyle w:val="Piedepgina"/>
                            </w:pPr>
                            <w:r>
                              <w:t xml:space="preserve">Correo </w:t>
                            </w:r>
                            <w:r w:rsidRPr="002300E8">
                              <w:t xml:space="preserve">electrónico: </w:t>
                            </w:r>
                            <w:hyperlink r:id="rId14" w:history="1">
                              <w:r w:rsidR="00F216BB" w:rsidRPr="007A729D">
                                <w:rPr>
                                  <w:rStyle w:val="Hipervnculo"/>
                                </w:rPr>
                                <w:t>asistencia@aduana.gob.sv</w:t>
                              </w:r>
                            </w:hyperlink>
                            <w:r w:rsidRPr="007A729D">
                              <w:t xml:space="preserve">                        </w:t>
                            </w:r>
                            <w:r w:rsidR="00F216BB" w:rsidRPr="007A729D">
                              <w:t>Teléfonos:2244-5080 / 2244-5006</w:t>
                            </w:r>
                          </w:p>
                          <w:p w:rsidR="00621A6D" w:rsidRDefault="00621A6D" w:rsidP="00621A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A40C7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8pt;margin-top:12.85pt;width:554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" strokecolor="white [3212]">
                <v:textbox>
                  <w:txbxContent>
                    <w:p w:rsidR="00621A6D" w:rsidRDefault="00621A6D" w:rsidP="00621A6D">
                      <w:pPr>
                        <w:pStyle w:val="Piedepgina"/>
                      </w:pPr>
                      <w:r>
                        <w:t xml:space="preserve">Correo </w:t>
                      </w:r>
                      <w:r w:rsidRPr="002300E8">
                        <w:t xml:space="preserve">electrónico: </w:t>
                      </w:r>
                      <w:hyperlink r:id="rId15" w:history="1">
                        <w:r w:rsidR="00F216BB" w:rsidRPr="007A729D">
                          <w:rPr>
                            <w:rStyle w:val="Hipervnculo"/>
                          </w:rPr>
                          <w:t>asistencia@aduana.gob.sv</w:t>
                        </w:r>
                      </w:hyperlink>
                      <w:r w:rsidRPr="007A729D">
                        <w:t xml:space="preserve">                        </w:t>
                      </w:r>
                      <w:r w:rsidR="00F216BB" w:rsidRPr="007A729D">
                        <w:t>Teléfonos:2244-5080 / 2244-5006</w:t>
                      </w:r>
                    </w:p>
                    <w:p w:rsidR="00621A6D" w:rsidRDefault="00621A6D" w:rsidP="00621A6D"/>
                  </w:txbxContent>
                </v:textbox>
              </v:shape>
            </w:pict>
          </mc:Fallback>
        </mc:AlternateContent>
      </w:r>
    </w:p>
    <w:p w:rsidR="003B568D" w:rsidRPr="000E2D4A" w:rsidRDefault="003B568D" w:rsidP="00C14422">
      <w:pPr>
        <w:spacing w:before="240" w:after="240" w:line="360" w:lineRule="auto"/>
        <w:jc w:val="center"/>
        <w:rPr>
          <w:rFonts w:ascii="Arial Narrow" w:hAnsi="Arial Narrow" w:cs="Arial"/>
          <w:b/>
          <w:bCs/>
          <w:sz w:val="22"/>
        </w:rPr>
      </w:pP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lastRenderedPageBreak/>
        <w:t xml:space="preserve">REQUISITOS Y GUÍA PARA </w:t>
      </w:r>
      <w:r w:rsidR="00C75670" w:rsidRPr="000E2D4A">
        <w:rPr>
          <w:rFonts w:ascii="Arial Narrow" w:hAnsi="Arial Narrow"/>
          <w:b/>
          <w:bCs/>
          <w:sz w:val="22"/>
          <w:szCs w:val="22"/>
          <w:lang w:val="es-ES_tradnl"/>
        </w:rPr>
        <w:t>COMPLETAR</w:t>
      </w: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>FORMATO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AA5377">
        <w:rPr>
          <w:rFonts w:ascii="Arial Narrow" w:hAnsi="Arial Narrow"/>
          <w:b/>
          <w:bCs/>
          <w:sz w:val="22"/>
          <w:szCs w:val="22"/>
          <w:lang w:val="es-ES_tradnl"/>
        </w:rPr>
        <w:t>DAT-643-001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Nuevo: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P</w:t>
      </w:r>
      <w:r w:rsidR="00561BA8" w:rsidRPr="009C5E9E">
        <w:rPr>
          <w:rFonts w:ascii="Arial Narrow" w:hAnsi="Arial Narrow"/>
          <w:bCs/>
          <w:sz w:val="22"/>
          <w:szCs w:val="22"/>
          <w:lang w:val="es-ES_tradnl"/>
        </w:rPr>
        <w:t xml:space="preserve">resentar (1) una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copia de la resolución jurídica y </w:t>
      </w:r>
      <w:r w:rsidR="00C75670" w:rsidRPr="009C5E9E">
        <w:rPr>
          <w:rFonts w:ascii="Arial Narrow" w:hAnsi="Arial Narrow"/>
          <w:sz w:val="22"/>
          <w:szCs w:val="22"/>
          <w:lang w:val="es-ES_tradnl"/>
        </w:rPr>
        <w:t xml:space="preserve">completar el </w:t>
      </w:r>
      <w:r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DAT-643-00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420085" w:rsidRPr="00AA5377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816499" w:rsidRPr="00F24F01">
        <w:rPr>
          <w:rFonts w:ascii="Arial Narrow" w:hAnsi="Arial Narrow"/>
          <w:sz w:val="22"/>
          <w:szCs w:val="22"/>
          <w:lang w:val="es-ES_tradnl"/>
        </w:rPr>
        <w:t>debidamente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Pr="009C5E9E">
        <w:rPr>
          <w:rFonts w:ascii="Arial Narrow" w:hAnsi="Arial Narrow"/>
          <w:sz w:val="22"/>
          <w:szCs w:val="22"/>
          <w:lang w:val="es-ES_tradnl"/>
        </w:rPr>
        <w:t>por la persona 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 o Apoderado Autorizado.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con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acceso y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que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requiere ampliaci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ó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n: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375681">
        <w:rPr>
          <w:rFonts w:ascii="Arial Narrow" w:hAnsi="Arial Narrow"/>
          <w:sz w:val="22"/>
          <w:szCs w:val="22"/>
          <w:lang w:val="es-ES_tradnl"/>
        </w:rPr>
        <w:t>P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resentar </w:t>
      </w:r>
      <w:r w:rsidR="00375681"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697C33">
        <w:rPr>
          <w:rFonts w:ascii="Arial Narrow" w:hAnsi="Arial Narrow"/>
          <w:sz w:val="22"/>
          <w:szCs w:val="22"/>
          <w:lang w:val="es-ES_tradnl"/>
        </w:rPr>
        <w:t>DAT-643-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6C754D" w:rsidRPr="00AA5377">
        <w:rPr>
          <w:rFonts w:ascii="Arial Narrow" w:hAnsi="Arial Narrow"/>
          <w:sz w:val="22"/>
          <w:szCs w:val="22"/>
          <w:lang w:val="es-ES_tradnl"/>
        </w:rPr>
        <w:t xml:space="preserve">completamente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lleno, 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por la persona </w:t>
      </w:r>
      <w:r w:rsidRPr="009C5E9E">
        <w:rPr>
          <w:rFonts w:ascii="Arial Narrow" w:hAnsi="Arial Narrow"/>
          <w:sz w:val="22"/>
          <w:szCs w:val="22"/>
          <w:lang w:val="es-ES_tradnl"/>
        </w:rPr>
        <w:t>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utorizada.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Empresa/AFPA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06CC5" w:rsidRPr="009C5E9E">
        <w:rPr>
          <w:rFonts w:ascii="Arial Narrow" w:hAnsi="Arial Narrow"/>
          <w:sz w:val="22"/>
          <w:szCs w:val="22"/>
          <w:lang w:val="es-ES_tradnl"/>
        </w:rPr>
        <w:t>N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ombre de empresa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,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 </w:t>
      </w:r>
      <w:r w:rsidR="00375681">
        <w:rPr>
          <w:rFonts w:ascii="Arial Narrow" w:hAnsi="Arial Narrow"/>
          <w:sz w:val="22"/>
          <w:szCs w:val="22"/>
          <w:lang w:val="es-ES_tradnl"/>
        </w:rPr>
        <w:t>que solicita acceso ó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persona natural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o jurídica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manifestada en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resolución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 otorgada </w:t>
      </w:r>
      <w:r w:rsidR="00C41AB4" w:rsidRPr="00AA5377">
        <w:rPr>
          <w:rFonts w:ascii="Arial Narrow" w:hAnsi="Arial Narrow"/>
          <w:sz w:val="22"/>
          <w:szCs w:val="22"/>
          <w:lang w:val="es-ES_tradnl"/>
        </w:rPr>
        <w:t>por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 xml:space="preserve"> la DGA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Fecha y Hora</w:t>
      </w:r>
      <w:r w:rsidRPr="009C5E9E">
        <w:rPr>
          <w:rFonts w:ascii="Arial Narrow" w:hAnsi="Arial Narrow"/>
          <w:sz w:val="22"/>
          <w:szCs w:val="22"/>
          <w:lang w:val="es-ES_tradnl"/>
        </w:rPr>
        <w:t>: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 Fecha y hora en la que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se presenta la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>solicitud.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Nº de Resolución: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ú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mero de Resolución 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otorgada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por</w:t>
      </w:r>
      <w:r w:rsidR="008D32CC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D32CC" w:rsidRPr="00AA5377">
        <w:rPr>
          <w:rFonts w:ascii="Arial Narrow" w:hAnsi="Arial Narrow"/>
          <w:bCs/>
          <w:sz w:val="22"/>
          <w:szCs w:val="22"/>
          <w:lang w:val="es-ES_tradnl"/>
        </w:rPr>
        <w:t>la DGA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Representante/AFPA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: Nombre del  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R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epresentante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L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egal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 xml:space="preserve"> de la empresa o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,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autorizado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Resolución Jurídica."/>
        </w:smartTagPr>
        <w:r w:rsidR="00C41AB4" w:rsidRPr="009C5E9E">
          <w:rPr>
            <w:rFonts w:ascii="Arial Narrow" w:hAnsi="Arial Narrow"/>
            <w:sz w:val="22"/>
            <w:szCs w:val="22"/>
            <w:lang w:val="es-ES_tradnl"/>
          </w:rPr>
          <w:t xml:space="preserve">la </w:t>
        </w:r>
        <w:r w:rsidR="00524256" w:rsidRPr="009C5E9E">
          <w:rPr>
            <w:rFonts w:ascii="Arial Narrow" w:hAnsi="Arial Narrow"/>
            <w:sz w:val="22"/>
            <w:szCs w:val="22"/>
            <w:lang w:val="es-ES_tradnl"/>
          </w:rPr>
          <w:t>Resolución Jurídica</w:t>
        </w:r>
        <w:r w:rsidR="003B568D" w:rsidRPr="009C5E9E">
          <w:rPr>
            <w:rFonts w:ascii="Arial Narrow" w:hAnsi="Arial Narrow"/>
            <w:sz w:val="22"/>
            <w:szCs w:val="22"/>
            <w:lang w:val="es-ES_tradnl"/>
          </w:rPr>
          <w:t>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Firma/Sello: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Firma de la persona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natural o jurídica que autoriza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y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ello de la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entidad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(si aplica)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Teléfono: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Número de t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eléfono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>del solicitante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Default="00C41AB4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Correo</w:t>
      </w:r>
      <w:r w:rsidR="003B568D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Cuenta de 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correo electrónico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 xml:space="preserve">la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persona natural o jurídica a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utorizada.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T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ipo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de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S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ervicio</w:t>
      </w:r>
      <w:r w:rsidR="005D3CA2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5D3CA2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letra del</w:t>
      </w:r>
      <w:r w:rsidR="00E13D1B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servicio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que solicita:</w:t>
      </w: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9C5E9E" w:rsidRPr="004B1B46" w:rsidTr="00F950E4">
        <w:trPr>
          <w:trHeight w:val="483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N = Nuevo: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Creación de la cuenta por primera vez en el sistema solicitado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D= Desactivación: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esactivar los accesos al usuario.</w:t>
            </w:r>
          </w:p>
        </w:tc>
      </w:tr>
      <w:tr w:rsidR="009C5E9E" w:rsidRPr="004B1B46" w:rsidTr="00F950E4">
        <w:trPr>
          <w:trHeight w:val="705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C = Cambio de contraseña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: Asignación de nueva contraseña.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A= Activación: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Habilitar</w:t>
            </w:r>
            <w:r w:rsidRPr="004B1B46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los privilegios otorgados en su oportunidad.</w:t>
            </w:r>
          </w:p>
        </w:tc>
      </w:tr>
      <w:tr w:rsidR="009C5E9E" w:rsidRPr="004B1B46" w:rsidTr="00F950E4">
        <w:trPr>
          <w:trHeight w:val="731"/>
        </w:trPr>
        <w:tc>
          <w:tcPr>
            <w:tcW w:w="4436" w:type="dxa"/>
          </w:tcPr>
          <w:p w:rsidR="00034415" w:rsidRPr="004B1B46" w:rsidRDefault="00F216BB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 = </w:t>
            </w:r>
            <w:r w:rsidR="009C5E9E"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Modificación: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A</w:t>
            </w:r>
            <w:r w:rsidR="009C5E9E"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mpliación o reducción de privilegios de acceso para realizar operaciones aduaneras.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034415" w:rsidRPr="00B65B5B" w:rsidRDefault="00034415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bookmarkStart w:id="1" w:name="_Hlk13738036"/>
      <w:r w:rsidRPr="00B65B5B">
        <w:rPr>
          <w:rFonts w:ascii="Arial Narrow" w:hAnsi="Arial Narrow"/>
          <w:b/>
          <w:bCs/>
          <w:sz w:val="22"/>
          <w:szCs w:val="22"/>
          <w:lang w:val="es-ES_tradnl"/>
        </w:rPr>
        <w:t xml:space="preserve">Tipo de Usuario: </w:t>
      </w:r>
      <w:r w:rsidRPr="00B65B5B">
        <w:rPr>
          <w:rFonts w:ascii="Arial Narrow" w:hAnsi="Arial Narrow"/>
          <w:bCs/>
          <w:sz w:val="22"/>
          <w:szCs w:val="22"/>
          <w:lang w:val="es-ES_tradnl"/>
        </w:rPr>
        <w:t>Colocar letra que corresponde al tipo de usuario.</w:t>
      </w:r>
    </w:p>
    <w:tbl>
      <w:tblPr>
        <w:tblW w:w="0" w:type="auto"/>
        <w:tblInd w:w="562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034415" w:rsidRPr="004B1B46" w:rsidTr="00CA1AA8">
        <w:trPr>
          <w:trHeight w:val="483"/>
        </w:trPr>
        <w:tc>
          <w:tcPr>
            <w:tcW w:w="4436" w:type="dxa"/>
          </w:tcPr>
          <w:p w:rsidR="00034415" w:rsidRPr="00F24F01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AFPA =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 </w:t>
            </w:r>
            <w:r w:rsidRPr="00F24F01">
              <w:rPr>
                <w:rFonts w:ascii="Arial Narrow" w:hAnsi="Arial Narrow"/>
                <w:sz w:val="22"/>
                <w:szCs w:val="22"/>
                <w:lang w:val="es-ES_tradnl"/>
              </w:rPr>
              <w:t>que solicita acceso.</w:t>
            </w:r>
          </w:p>
          <w:p w:rsidR="00BB7CD0" w:rsidRPr="00CA1AA8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24F01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WS= 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Servicio 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W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eb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para empresas AFPA.</w:t>
            </w:r>
          </w:p>
        </w:tc>
        <w:tc>
          <w:tcPr>
            <w:tcW w:w="4437" w:type="dxa"/>
          </w:tcPr>
          <w:p w:rsidR="00034415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DTR= Digitador:</w:t>
            </w:r>
            <w:r w:rsidRPr="00B65B5B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Digitador autorizado por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Aduanera.</w:t>
            </w:r>
          </w:p>
          <w:p w:rsidR="00BB7CD0" w:rsidRPr="004B1B46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bookmarkEnd w:id="1"/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</w:t>
      </w:r>
      <w:r w:rsidR="0029110E" w:rsidRPr="009C5E9E">
        <w:rPr>
          <w:rFonts w:ascii="Arial Narrow" w:hAnsi="Arial Narrow"/>
          <w:b/>
          <w:bCs/>
          <w:sz w:val="22"/>
          <w:szCs w:val="22"/>
          <w:lang w:val="es-ES_tradnl"/>
        </w:rPr>
        <w:t>uenta de usuario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9B102D" w:rsidRPr="009C5E9E">
        <w:rPr>
          <w:rFonts w:ascii="Arial Narrow" w:hAnsi="Arial Narrow"/>
          <w:sz w:val="22"/>
          <w:szCs w:val="22"/>
          <w:lang w:val="es-ES_tradnl"/>
        </w:rPr>
        <w:t xml:space="preserve">Identificación asignada para el ingreso a los sistemas </w:t>
      </w:r>
      <w:r w:rsidR="009B102D" w:rsidRPr="00F24F01">
        <w:rPr>
          <w:rFonts w:ascii="Arial Narrow" w:hAnsi="Arial Narrow"/>
          <w:sz w:val="22"/>
          <w:szCs w:val="22"/>
          <w:lang w:val="es-ES_tradnl"/>
        </w:rPr>
        <w:t xml:space="preserve">informáticos, debiendo </w:t>
      </w:r>
      <w:r w:rsidR="00883FCB" w:rsidRPr="00F24F01">
        <w:rPr>
          <w:rFonts w:ascii="Arial Narrow" w:hAnsi="Arial Narrow"/>
          <w:bCs/>
          <w:sz w:val="22"/>
          <w:szCs w:val="22"/>
          <w:lang w:val="es-ES_tradnl"/>
        </w:rPr>
        <w:t xml:space="preserve">colocar código </w:t>
      </w:r>
      <w:r w:rsidR="00F24F01" w:rsidRPr="00F24F01">
        <w:rPr>
          <w:rFonts w:ascii="Arial Narrow" w:hAnsi="Arial Narrow"/>
          <w:bCs/>
          <w:sz w:val="22"/>
          <w:szCs w:val="22"/>
          <w:lang w:val="es-ES_tradnl"/>
        </w:rPr>
        <w:t>otorgado para el ingreso al sistema correspondiente a la petición.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Nombres y Apellidos: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Nombres y apellidos de la persona </w:t>
      </w:r>
      <w:r w:rsidR="00180F8F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natural o jurídica autorizada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Resolución Jurídica."/>
        </w:smartTagPr>
        <w:r w:rsidRPr="009C5E9E">
          <w:rPr>
            <w:rFonts w:ascii="Arial Narrow" w:hAnsi="Arial Narrow"/>
            <w:bCs/>
            <w:sz w:val="22"/>
            <w:szCs w:val="22"/>
            <w:lang w:val="es-ES_tradnl"/>
          </w:rPr>
          <w:t>la Resolución Jurídica.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DUI: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</w:t>
      </w:r>
      <w:r w:rsidR="003D40BA" w:rsidRPr="009C5E9E">
        <w:rPr>
          <w:rFonts w:ascii="Arial Narrow" w:hAnsi="Arial Narrow"/>
          <w:bCs/>
          <w:sz w:val="22"/>
          <w:szCs w:val="22"/>
          <w:lang w:val="es-ES_tradnl"/>
        </w:rPr>
        <w:t>ú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mero </w:t>
      </w:r>
      <w:r w:rsidR="00F216BB" w:rsidRPr="00F24F01">
        <w:rPr>
          <w:rFonts w:ascii="Arial Narrow" w:hAnsi="Arial Narrow"/>
          <w:bCs/>
          <w:sz w:val="22"/>
          <w:szCs w:val="22"/>
          <w:lang w:val="es-ES_tradnl"/>
        </w:rPr>
        <w:t>Único de Identidad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180F8F" w:rsidRPr="00F24F01">
        <w:rPr>
          <w:rFonts w:ascii="Arial Narrow" w:hAnsi="Arial Narrow"/>
          <w:bCs/>
          <w:sz w:val="22"/>
          <w:szCs w:val="22"/>
          <w:lang w:val="es-ES_tradnl"/>
        </w:rPr>
        <w:t xml:space="preserve">de 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>la persona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93609" w:rsidRPr="009C5E9E">
        <w:rPr>
          <w:rFonts w:ascii="Arial Narrow" w:hAnsi="Arial Narrow"/>
          <w:bCs/>
          <w:sz w:val="22"/>
          <w:szCs w:val="22"/>
          <w:lang w:val="es-ES_tradnl"/>
        </w:rPr>
        <w:t>para quien se solicita el acceso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NIT: </w:t>
      </w:r>
      <w:r w:rsidR="004D2AF1" w:rsidRPr="009C5E9E">
        <w:rPr>
          <w:rFonts w:ascii="Arial Narrow" w:hAnsi="Arial Narrow"/>
          <w:sz w:val="22"/>
          <w:szCs w:val="22"/>
          <w:lang w:val="es-ES_tradnl"/>
        </w:rPr>
        <w:t>Número de Identificación Tributaria del usuario a quien se le está otorgando el servicio</w:t>
      </w:r>
      <w:r w:rsidR="004D2AF1" w:rsidRPr="009C5E9E">
        <w:rPr>
          <w:rFonts w:ascii="Arial Narrow" w:hAnsi="Arial Narrow"/>
          <w:b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Sistema</w:t>
      </w:r>
      <w:r w:rsidR="003D40BA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 del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istema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o mó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dulo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al que solicita el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acceso 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>servicio informático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Especificar Aduana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sz w:val="22"/>
          <w:szCs w:val="22"/>
          <w:lang w:val="es-ES_tradnl"/>
        </w:rPr>
        <w:t>código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 (s) </w:t>
      </w:r>
      <w:r w:rsidR="00375681">
        <w:rPr>
          <w:rFonts w:ascii="Arial Narrow" w:hAnsi="Arial Narrow"/>
          <w:sz w:val="22"/>
          <w:szCs w:val="22"/>
          <w:lang w:val="es-ES_tradnl"/>
        </w:rPr>
        <w:t xml:space="preserve">o </w:t>
      </w:r>
      <w:r w:rsidRPr="009C5E9E">
        <w:rPr>
          <w:rFonts w:ascii="Arial Narrow" w:hAnsi="Arial Narrow"/>
          <w:sz w:val="22"/>
          <w:szCs w:val="22"/>
          <w:lang w:val="es-ES_tradnl"/>
        </w:rPr>
        <w:t>nombre de la aduana donde solicita el servicio.</w:t>
      </w:r>
    </w:p>
    <w:p w:rsidR="003B568D" w:rsidRPr="009C5E9E" w:rsidRDefault="000515B2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Observaciones: </w:t>
      </w:r>
      <w:r w:rsidR="00247A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observaciones </w:t>
      </w:r>
      <w:r w:rsidR="0098578C" w:rsidRPr="00AA5377">
        <w:rPr>
          <w:rFonts w:ascii="Arial Narrow" w:hAnsi="Arial Narrow"/>
          <w:bCs/>
          <w:sz w:val="22"/>
          <w:szCs w:val="22"/>
          <w:lang w:val="es-ES_tradnl"/>
        </w:rPr>
        <w:t xml:space="preserve">o aclaraciones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ser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necesarias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0E2D4A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Espacio Reservado para </w:t>
      </w:r>
      <w:r w:rsidR="00F216BB">
        <w:rPr>
          <w:rFonts w:ascii="Arial Narrow" w:hAnsi="Arial Narrow"/>
          <w:b/>
          <w:bCs/>
          <w:sz w:val="22"/>
          <w:szCs w:val="22"/>
          <w:lang w:val="es-ES_tradnl"/>
        </w:rPr>
        <w:t xml:space="preserve">el </w:t>
      </w:r>
      <w:r w:rsidR="00F216BB"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Departamento de Asistencia 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>Tecnòlogica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U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>tiliza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do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por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Técnico de Aduana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="000E2D4A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240D1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AL PRESENTAR </w:t>
      </w:r>
      <w:smartTag w:uri="urn:schemas-microsoft-com:office:smarttags" w:element="PersonName">
        <w:smartTagPr>
          <w:attr w:name="ProductID" w:val="LA SOLICITUD DE"/>
        </w:smartTagPr>
        <w:r w:rsidRPr="009C5E9E">
          <w:rPr>
            <w:rFonts w:ascii="Arial Narrow" w:hAnsi="Arial Narrow"/>
            <w:b/>
            <w:sz w:val="22"/>
            <w:szCs w:val="22"/>
            <w:lang w:val="es-ES_tradnl"/>
          </w:rPr>
          <w:t xml:space="preserve">LA </w:t>
        </w:r>
        <w:r w:rsidR="00C20CB7" w:rsidRPr="009C5E9E">
          <w:rPr>
            <w:rFonts w:ascii="Arial Narrow" w:hAnsi="Arial Narrow"/>
            <w:b/>
            <w:sz w:val="22"/>
            <w:szCs w:val="22"/>
            <w:lang w:val="es-ES_tradnl"/>
          </w:rPr>
          <w:t>SOLICITUD DE</w:t>
        </w:r>
      </w:smartTag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SERVICIO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INFORMÁ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TICO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,</w:t>
      </w:r>
      <w:r w:rsidRPr="009C5E9E">
        <w:rPr>
          <w:rFonts w:ascii="Arial Narrow" w:hAnsi="Arial Narrow" w:cs="Cambria"/>
          <w:b/>
          <w:bCs/>
          <w:sz w:val="22"/>
          <w:szCs w:val="22"/>
          <w:lang w:val="es-SV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DEBE LLENAR COMPLETAMENTE TODOS LOS CAMPOS,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DE LO CONTRARIO NO SE PROCESARÁ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 SU SOLICITUD.</w:t>
      </w:r>
    </w:p>
    <w:sectPr w:rsidR="003B568D" w:rsidRPr="009C5E9E" w:rsidSect="009C5E9E">
      <w:pgSz w:w="12242" w:h="15842" w:code="11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02" w:rsidRDefault="00D90202" w:rsidP="00AC526D">
      <w:r>
        <w:separator/>
      </w:r>
    </w:p>
  </w:endnote>
  <w:endnote w:type="continuationSeparator" w:id="0">
    <w:p w:rsidR="00D90202" w:rsidRDefault="00D90202" w:rsidP="00A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02" w:rsidRDefault="00D90202" w:rsidP="00AC526D">
      <w:r>
        <w:separator/>
      </w:r>
    </w:p>
  </w:footnote>
  <w:footnote w:type="continuationSeparator" w:id="0">
    <w:p w:rsidR="00D90202" w:rsidRDefault="00D90202" w:rsidP="00AC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FC"/>
      </v:shape>
    </w:pict>
  </w:numPicBullet>
  <w:abstractNum w:abstractNumId="0" w15:restartNumberingAfterBreak="0">
    <w:nsid w:val="24174CFF"/>
    <w:multiLevelType w:val="hybridMultilevel"/>
    <w:tmpl w:val="5404980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128BD"/>
    <w:multiLevelType w:val="hybridMultilevel"/>
    <w:tmpl w:val="2DF43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ECC"/>
    <w:multiLevelType w:val="hybridMultilevel"/>
    <w:tmpl w:val="5900F1B8"/>
    <w:lvl w:ilvl="0" w:tplc="4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91F0B7B"/>
    <w:multiLevelType w:val="hybridMultilevel"/>
    <w:tmpl w:val="3D50A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08C0"/>
    <w:multiLevelType w:val="hybridMultilevel"/>
    <w:tmpl w:val="A328CF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2AA0"/>
    <w:multiLevelType w:val="hybridMultilevel"/>
    <w:tmpl w:val="030AF21C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0"/>
    <w:rsid w:val="00006F55"/>
    <w:rsid w:val="00015498"/>
    <w:rsid w:val="00023774"/>
    <w:rsid w:val="00027018"/>
    <w:rsid w:val="00034415"/>
    <w:rsid w:val="00035896"/>
    <w:rsid w:val="000443F5"/>
    <w:rsid w:val="000515B2"/>
    <w:rsid w:val="00076F3E"/>
    <w:rsid w:val="000A68C9"/>
    <w:rsid w:val="000C0B99"/>
    <w:rsid w:val="000C3CEB"/>
    <w:rsid w:val="000C730F"/>
    <w:rsid w:val="000D29AB"/>
    <w:rsid w:val="000E1886"/>
    <w:rsid w:val="000E2D4A"/>
    <w:rsid w:val="000E5CE5"/>
    <w:rsid w:val="000F4CEF"/>
    <w:rsid w:val="001146D5"/>
    <w:rsid w:val="00125AB5"/>
    <w:rsid w:val="001449A6"/>
    <w:rsid w:val="00170FBC"/>
    <w:rsid w:val="00172A0A"/>
    <w:rsid w:val="00180F8F"/>
    <w:rsid w:val="00190D5F"/>
    <w:rsid w:val="00194C34"/>
    <w:rsid w:val="001C679E"/>
    <w:rsid w:val="001C6E17"/>
    <w:rsid w:val="001C7891"/>
    <w:rsid w:val="001D406C"/>
    <w:rsid w:val="00206CC5"/>
    <w:rsid w:val="0021647A"/>
    <w:rsid w:val="00217958"/>
    <w:rsid w:val="002300E8"/>
    <w:rsid w:val="00232BF6"/>
    <w:rsid w:val="00247AD4"/>
    <w:rsid w:val="0029110E"/>
    <w:rsid w:val="002962A4"/>
    <w:rsid w:val="002979AB"/>
    <w:rsid w:val="002D2379"/>
    <w:rsid w:val="003240D1"/>
    <w:rsid w:val="0032773F"/>
    <w:rsid w:val="00333D6B"/>
    <w:rsid w:val="00335833"/>
    <w:rsid w:val="00361781"/>
    <w:rsid w:val="00375681"/>
    <w:rsid w:val="003A44C7"/>
    <w:rsid w:val="003B568D"/>
    <w:rsid w:val="003D40BA"/>
    <w:rsid w:val="003E02C8"/>
    <w:rsid w:val="0041390E"/>
    <w:rsid w:val="00420085"/>
    <w:rsid w:val="00422EAC"/>
    <w:rsid w:val="0043053C"/>
    <w:rsid w:val="0044181B"/>
    <w:rsid w:val="00443865"/>
    <w:rsid w:val="00465096"/>
    <w:rsid w:val="00465290"/>
    <w:rsid w:val="004B1B46"/>
    <w:rsid w:val="004B21E4"/>
    <w:rsid w:val="004C7840"/>
    <w:rsid w:val="004D032B"/>
    <w:rsid w:val="004D2AF1"/>
    <w:rsid w:val="004D4E27"/>
    <w:rsid w:val="004D4FDC"/>
    <w:rsid w:val="00501CFD"/>
    <w:rsid w:val="00514FD5"/>
    <w:rsid w:val="00524256"/>
    <w:rsid w:val="00524A20"/>
    <w:rsid w:val="00542F85"/>
    <w:rsid w:val="00561BA8"/>
    <w:rsid w:val="00562329"/>
    <w:rsid w:val="005639CE"/>
    <w:rsid w:val="00565627"/>
    <w:rsid w:val="00567A20"/>
    <w:rsid w:val="00590788"/>
    <w:rsid w:val="005A6BB3"/>
    <w:rsid w:val="005D3CA2"/>
    <w:rsid w:val="005F7D1C"/>
    <w:rsid w:val="00621A6D"/>
    <w:rsid w:val="0062367C"/>
    <w:rsid w:val="00643938"/>
    <w:rsid w:val="00654BF5"/>
    <w:rsid w:val="006602E6"/>
    <w:rsid w:val="00667AF9"/>
    <w:rsid w:val="00676D7D"/>
    <w:rsid w:val="00697C33"/>
    <w:rsid w:val="006B1B42"/>
    <w:rsid w:val="006C754D"/>
    <w:rsid w:val="006D4874"/>
    <w:rsid w:val="006D7F7C"/>
    <w:rsid w:val="006F1878"/>
    <w:rsid w:val="00723E15"/>
    <w:rsid w:val="00734C6C"/>
    <w:rsid w:val="0078277D"/>
    <w:rsid w:val="007A729D"/>
    <w:rsid w:val="007B2FD0"/>
    <w:rsid w:val="007D24D9"/>
    <w:rsid w:val="007F05BB"/>
    <w:rsid w:val="00816499"/>
    <w:rsid w:val="00821BD3"/>
    <w:rsid w:val="0085110E"/>
    <w:rsid w:val="00883FCB"/>
    <w:rsid w:val="008905E8"/>
    <w:rsid w:val="00893609"/>
    <w:rsid w:val="0089698B"/>
    <w:rsid w:val="008D32CC"/>
    <w:rsid w:val="008F1D1F"/>
    <w:rsid w:val="00922A3C"/>
    <w:rsid w:val="009272FE"/>
    <w:rsid w:val="009317C6"/>
    <w:rsid w:val="0093492F"/>
    <w:rsid w:val="0095465D"/>
    <w:rsid w:val="00963A1C"/>
    <w:rsid w:val="0097484B"/>
    <w:rsid w:val="0098578C"/>
    <w:rsid w:val="009857D8"/>
    <w:rsid w:val="00990BC7"/>
    <w:rsid w:val="009915DE"/>
    <w:rsid w:val="009A7E2C"/>
    <w:rsid w:val="009B102D"/>
    <w:rsid w:val="009C2088"/>
    <w:rsid w:val="009C2FFA"/>
    <w:rsid w:val="009C5E9E"/>
    <w:rsid w:val="009E0E85"/>
    <w:rsid w:val="00A10C7C"/>
    <w:rsid w:val="00A14928"/>
    <w:rsid w:val="00A3689B"/>
    <w:rsid w:val="00A43C81"/>
    <w:rsid w:val="00A72427"/>
    <w:rsid w:val="00A82B13"/>
    <w:rsid w:val="00A9235D"/>
    <w:rsid w:val="00AA4EA4"/>
    <w:rsid w:val="00AA5377"/>
    <w:rsid w:val="00AA5E2C"/>
    <w:rsid w:val="00AB6D13"/>
    <w:rsid w:val="00AC526D"/>
    <w:rsid w:val="00AD3E87"/>
    <w:rsid w:val="00AE753F"/>
    <w:rsid w:val="00B3336E"/>
    <w:rsid w:val="00B55A4C"/>
    <w:rsid w:val="00B65B5B"/>
    <w:rsid w:val="00B66497"/>
    <w:rsid w:val="00B67AB2"/>
    <w:rsid w:val="00B93939"/>
    <w:rsid w:val="00B949B1"/>
    <w:rsid w:val="00BB3CD7"/>
    <w:rsid w:val="00BB4019"/>
    <w:rsid w:val="00BB7CD0"/>
    <w:rsid w:val="00BD5ED2"/>
    <w:rsid w:val="00BF5646"/>
    <w:rsid w:val="00C14422"/>
    <w:rsid w:val="00C16ED7"/>
    <w:rsid w:val="00C20CB7"/>
    <w:rsid w:val="00C32BE3"/>
    <w:rsid w:val="00C41AA4"/>
    <w:rsid w:val="00C41AB4"/>
    <w:rsid w:val="00C433D2"/>
    <w:rsid w:val="00C474B0"/>
    <w:rsid w:val="00C54034"/>
    <w:rsid w:val="00C60931"/>
    <w:rsid w:val="00C75670"/>
    <w:rsid w:val="00C76B47"/>
    <w:rsid w:val="00CA1AA8"/>
    <w:rsid w:val="00CC2685"/>
    <w:rsid w:val="00CC4EB6"/>
    <w:rsid w:val="00CD2266"/>
    <w:rsid w:val="00CE5BC0"/>
    <w:rsid w:val="00D14F21"/>
    <w:rsid w:val="00D35E15"/>
    <w:rsid w:val="00D36365"/>
    <w:rsid w:val="00D605D4"/>
    <w:rsid w:val="00D7684C"/>
    <w:rsid w:val="00D90202"/>
    <w:rsid w:val="00D90D88"/>
    <w:rsid w:val="00D91611"/>
    <w:rsid w:val="00DD42FC"/>
    <w:rsid w:val="00DE0AA1"/>
    <w:rsid w:val="00E10569"/>
    <w:rsid w:val="00E13D1B"/>
    <w:rsid w:val="00E14139"/>
    <w:rsid w:val="00E1532F"/>
    <w:rsid w:val="00E2721B"/>
    <w:rsid w:val="00E62B34"/>
    <w:rsid w:val="00E9268F"/>
    <w:rsid w:val="00E95EFC"/>
    <w:rsid w:val="00EB358D"/>
    <w:rsid w:val="00EC50E3"/>
    <w:rsid w:val="00EE5420"/>
    <w:rsid w:val="00EF5F3A"/>
    <w:rsid w:val="00F07B84"/>
    <w:rsid w:val="00F216BB"/>
    <w:rsid w:val="00F22C29"/>
    <w:rsid w:val="00F23EC0"/>
    <w:rsid w:val="00F24F01"/>
    <w:rsid w:val="00F27278"/>
    <w:rsid w:val="00F67897"/>
    <w:rsid w:val="00F75F0C"/>
    <w:rsid w:val="00F76239"/>
    <w:rsid w:val="00F7719F"/>
    <w:rsid w:val="00F80528"/>
    <w:rsid w:val="00F8093F"/>
    <w:rsid w:val="00F950E4"/>
    <w:rsid w:val="00FC238B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24AE0EC"/>
  <w15:docId w15:val="{C464BEC5-A953-48FA-A1D0-812AC76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42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EE5420"/>
    <w:pPr>
      <w:suppressAutoHyphens/>
      <w:ind w:left="360"/>
      <w:jc w:val="both"/>
    </w:pPr>
    <w:rPr>
      <w:rFonts w:ascii="Arial" w:hAnsi="Arial"/>
      <w:spacing w:val="-2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E5420"/>
    <w:rPr>
      <w:rFonts w:ascii="Arial" w:eastAsia="Times New Roman" w:hAnsi="Arial" w:cs="Times New Roman"/>
      <w:spacing w:val="-2"/>
      <w:szCs w:val="20"/>
      <w:lang w:val="es-ES"/>
    </w:rPr>
  </w:style>
  <w:style w:type="paragraph" w:styleId="Encabezado">
    <w:name w:val="header"/>
    <w:basedOn w:val="Normal"/>
    <w:link w:val="EncabezadoCar"/>
    <w:rsid w:val="00EE5420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character" w:customStyle="1" w:styleId="EncabezadoCar">
    <w:name w:val="Encabezado Car"/>
    <w:link w:val="Encabezado"/>
    <w:rsid w:val="00EE5420"/>
    <w:rPr>
      <w:rFonts w:ascii="Courier New" w:eastAsia="Times New Roman" w:hAnsi="Courier New" w:cs="Times New Roman"/>
      <w:sz w:val="18"/>
      <w:szCs w:val="20"/>
      <w:lang w:val="es-ES"/>
    </w:rPr>
  </w:style>
  <w:style w:type="table" w:styleId="Tablaconcuadrcula">
    <w:name w:val="Table Grid"/>
    <w:basedOn w:val="Tablanormal"/>
    <w:uiPriority w:val="59"/>
    <w:rsid w:val="00C433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B358D"/>
    <w:pPr>
      <w:ind w:left="708"/>
    </w:pPr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C5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52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AB2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1A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2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2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2D4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D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istencia@aduana.gob.s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istencia@aduana.gob.s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C51DFFB5CF2479F8DE8B7B64F31ED" ma:contentTypeVersion="0" ma:contentTypeDescription="Crear nuevo documento." ma:contentTypeScope="" ma:versionID="2f791da60b879307b21272a13ddfaea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53C9-C044-482D-9C1D-BB9E3F44D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F455-E1D4-47DE-BAF3-84FAAA8961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555D5C-B486-4F0D-9099-BAB47D20ED1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BC8261-A34B-48F5-AE10-422215DA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0082114-5DA5-44CF-9276-B23412EC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gloria.montejo</dc:creator>
  <cp:lastModifiedBy>Tania Patricia Chavarria</cp:lastModifiedBy>
  <cp:revision>6</cp:revision>
  <cp:lastPrinted>2021-03-23T21:40:00Z</cp:lastPrinted>
  <dcterms:created xsi:type="dcterms:W3CDTF">2021-03-23T21:27:00Z</dcterms:created>
  <dcterms:modified xsi:type="dcterms:W3CDTF">2021-03-24T17:25:00Z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0x01010089DC51DFFB5CF2479F8DE8B7B64F31ED</vt:lpwstr>
  </property>
</Properties>
</file>