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2E2" w:rsidRDefault="007B009D" w:rsidP="008179AF">
      <w:pPr>
        <w:spacing w:after="8" w:line="250" w:lineRule="auto"/>
        <w:ind w:left="0" w:firstLine="0"/>
        <w:jc w:val="center"/>
      </w:pPr>
      <w:r w:rsidRPr="008179AF">
        <w:rPr>
          <w:sz w:val="32"/>
        </w:rPr>
        <w:t>ANEXO I</w:t>
      </w:r>
    </w:p>
    <w:p w:rsidR="008912E2" w:rsidRDefault="007B009D">
      <w:pPr>
        <w:spacing w:after="0" w:line="259" w:lineRule="auto"/>
        <w:ind w:left="54" w:firstLine="0"/>
        <w:jc w:val="center"/>
      </w:pPr>
      <w:r>
        <w:rPr>
          <w:b/>
        </w:rPr>
        <w:t xml:space="preserve"> </w:t>
      </w:r>
    </w:p>
    <w:p w:rsidR="008912E2" w:rsidRDefault="007B009D">
      <w:pPr>
        <w:spacing w:after="0" w:line="259" w:lineRule="auto"/>
        <w:ind w:left="10" w:right="10" w:hanging="10"/>
        <w:jc w:val="center"/>
      </w:pPr>
      <w:r>
        <w:rPr>
          <w:rFonts w:ascii="Arial" w:eastAsia="Arial" w:hAnsi="Arial" w:cs="Arial"/>
          <w:b/>
          <w:sz w:val="24"/>
        </w:rPr>
        <w:t xml:space="preserve">DIRECCIÓN GENERAL DE ADUANAS </w:t>
      </w:r>
    </w:p>
    <w:p w:rsidR="008912E2" w:rsidRDefault="007B009D">
      <w:pPr>
        <w:spacing w:after="0" w:line="259" w:lineRule="auto"/>
        <w:ind w:left="12" w:firstLine="0"/>
        <w:jc w:val="center"/>
      </w:pPr>
      <w:r>
        <w:rPr>
          <w:rFonts w:ascii="Arial" w:eastAsia="Arial" w:hAnsi="Arial" w:cs="Arial"/>
          <w:b/>
          <w:sz w:val="6"/>
        </w:rPr>
        <w:t xml:space="preserve"> </w:t>
      </w:r>
    </w:p>
    <w:p w:rsidR="008912E2" w:rsidRDefault="007B009D" w:rsidP="00252AF6">
      <w:pPr>
        <w:spacing w:after="0" w:line="259" w:lineRule="auto"/>
        <w:ind w:left="12" w:firstLine="0"/>
        <w:jc w:val="center"/>
      </w:pPr>
      <w:r>
        <w:rPr>
          <w:rFonts w:ascii="Arial" w:eastAsia="Arial" w:hAnsi="Arial" w:cs="Arial"/>
          <w:b/>
          <w:sz w:val="6"/>
        </w:rPr>
        <w:t xml:space="preserve"> </w:t>
      </w:r>
    </w:p>
    <w:p w:rsidR="008912E2" w:rsidRDefault="007B009D" w:rsidP="00252AF6">
      <w:pPr>
        <w:spacing w:after="0" w:line="259" w:lineRule="auto"/>
        <w:ind w:left="10" w:right="8" w:hanging="10"/>
        <w:jc w:val="left"/>
      </w:pPr>
      <w:r>
        <w:rPr>
          <w:rFonts w:ascii="Arial" w:eastAsia="Arial" w:hAnsi="Arial" w:cs="Arial"/>
          <w:b/>
          <w:sz w:val="24"/>
        </w:rPr>
        <w:t xml:space="preserve">DELIMITACIÓN Y ROTULACIÓN </w:t>
      </w:r>
    </w:p>
    <w:p w:rsidR="008912E2" w:rsidRDefault="007B009D">
      <w:pPr>
        <w:spacing w:after="0" w:line="259" w:lineRule="auto"/>
        <w:ind w:left="62" w:firstLine="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912E2" w:rsidRDefault="007B009D">
      <w:pPr>
        <w:spacing w:after="0" w:line="259" w:lineRule="auto"/>
        <w:ind w:left="62" w:firstLine="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8912E2" w:rsidRDefault="007B009D">
      <w:pPr>
        <w:spacing w:after="0" w:line="259" w:lineRule="auto"/>
        <w:ind w:left="-5" w:hanging="10"/>
        <w:jc w:val="left"/>
      </w:pPr>
      <w:r>
        <w:rPr>
          <w:rFonts w:ascii="Arial" w:eastAsia="Arial" w:hAnsi="Arial" w:cs="Arial"/>
          <w:b/>
          <w:sz w:val="22"/>
          <w:u w:val="single" w:color="000000"/>
        </w:rPr>
        <w:t>DELIMITACIÓN DE AREAS EXTERNAS:</w:t>
      </w:r>
      <w:r>
        <w:rPr>
          <w:rFonts w:ascii="Arial" w:eastAsia="Arial" w:hAnsi="Arial" w:cs="Arial"/>
          <w:b/>
          <w:sz w:val="22"/>
        </w:rPr>
        <w:t xml:space="preserve"> </w:t>
      </w:r>
    </w:p>
    <w:p w:rsidR="008912E2" w:rsidRDefault="007B009D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8912E2" w:rsidRDefault="007B009D">
      <w:pPr>
        <w:spacing w:after="5" w:line="249" w:lineRule="auto"/>
        <w:ind w:left="-5" w:hanging="10"/>
      </w:pPr>
      <w:r>
        <w:rPr>
          <w:rFonts w:ascii="Arial" w:eastAsia="Arial" w:hAnsi="Arial" w:cs="Arial"/>
          <w:sz w:val="22"/>
        </w:rPr>
        <w:t xml:space="preserve">DIVISIONES PERIMETRALES CON BLOCK DE CEMENTO DE ALTURA MINIMA DE 2.00 METROS. </w:t>
      </w:r>
    </w:p>
    <w:p w:rsidR="008912E2" w:rsidRDefault="007B009D">
      <w:pPr>
        <w:spacing w:after="2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:rsidR="008912E2" w:rsidRDefault="007B009D">
      <w:pPr>
        <w:spacing w:after="0" w:line="259" w:lineRule="auto"/>
        <w:ind w:left="-5" w:hanging="10"/>
        <w:jc w:val="left"/>
      </w:pPr>
      <w:r>
        <w:rPr>
          <w:rFonts w:ascii="Arial" w:eastAsia="Arial" w:hAnsi="Arial" w:cs="Arial"/>
          <w:b/>
          <w:sz w:val="22"/>
          <w:u w:val="single" w:color="000000"/>
        </w:rPr>
        <w:t>DELIMITACIÓN DE AREAS INTERNAS:</w:t>
      </w:r>
      <w:r>
        <w:rPr>
          <w:rFonts w:ascii="Arial" w:eastAsia="Arial" w:hAnsi="Arial" w:cs="Arial"/>
          <w:b/>
          <w:sz w:val="22"/>
        </w:rPr>
        <w:t xml:space="preserve"> </w:t>
      </w:r>
    </w:p>
    <w:p w:rsidR="008912E2" w:rsidRDefault="007B009D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8912E2" w:rsidRDefault="007B009D">
      <w:pPr>
        <w:spacing w:after="5" w:line="249" w:lineRule="auto"/>
        <w:ind w:left="-5" w:hanging="10"/>
      </w:pPr>
      <w:r>
        <w:rPr>
          <w:rFonts w:ascii="Arial" w:eastAsia="Arial" w:hAnsi="Arial" w:cs="Arial"/>
          <w:sz w:val="22"/>
        </w:rPr>
        <w:t xml:space="preserve">DIVISIONES CON TELA METÁLICA DE ALTURA MÍNIMA DE 1.80 </w:t>
      </w:r>
      <w:proofErr w:type="gramStart"/>
      <w:r>
        <w:rPr>
          <w:rFonts w:ascii="Arial" w:eastAsia="Arial" w:hAnsi="Arial" w:cs="Arial"/>
          <w:sz w:val="22"/>
        </w:rPr>
        <w:t>METROS,  QUEDANDO</w:t>
      </w:r>
      <w:proofErr w:type="gramEnd"/>
      <w:r>
        <w:rPr>
          <w:rFonts w:ascii="Arial" w:eastAsia="Arial" w:hAnsi="Arial" w:cs="Arial"/>
          <w:sz w:val="22"/>
        </w:rPr>
        <w:t xml:space="preserve"> A OPCIÓN DEL DEPOSITARIO DE INCREMENTAR LA ALTURA MINIMA DE LAS DIVISIONES EN LAS AREAS INTERNAS. </w:t>
      </w:r>
    </w:p>
    <w:p w:rsidR="008912E2" w:rsidRDefault="007B009D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8912E2" w:rsidRDefault="007B009D">
      <w:pPr>
        <w:spacing w:after="0" w:line="259" w:lineRule="auto"/>
        <w:ind w:left="-5" w:hanging="10"/>
        <w:jc w:val="left"/>
      </w:pPr>
      <w:r>
        <w:rPr>
          <w:rFonts w:ascii="Arial" w:eastAsia="Arial" w:hAnsi="Arial" w:cs="Arial"/>
          <w:b/>
          <w:sz w:val="22"/>
          <w:u w:val="single" w:color="000000"/>
        </w:rPr>
        <w:t>ROTULACIÓN:</w:t>
      </w:r>
      <w:r>
        <w:rPr>
          <w:rFonts w:ascii="Arial" w:eastAsia="Arial" w:hAnsi="Arial" w:cs="Arial"/>
          <w:b/>
          <w:sz w:val="22"/>
        </w:rPr>
        <w:t xml:space="preserve"> </w:t>
      </w:r>
    </w:p>
    <w:p w:rsidR="008912E2" w:rsidRDefault="007B009D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8912E2" w:rsidRDefault="007B009D">
      <w:pPr>
        <w:spacing w:after="5" w:line="249" w:lineRule="auto"/>
        <w:ind w:left="-5" w:hanging="10"/>
      </w:pPr>
      <w:r>
        <w:rPr>
          <w:rFonts w:ascii="Arial" w:eastAsia="Arial" w:hAnsi="Arial" w:cs="Arial"/>
          <w:sz w:val="22"/>
        </w:rPr>
        <w:t xml:space="preserve">MATERIAL VINIL </w:t>
      </w:r>
    </w:p>
    <w:p w:rsidR="008912E2" w:rsidRDefault="007B009D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8912E2" w:rsidRDefault="007B009D">
      <w:pPr>
        <w:spacing w:after="5" w:line="249" w:lineRule="auto"/>
        <w:ind w:left="-5" w:hanging="10"/>
      </w:pPr>
      <w:r>
        <w:rPr>
          <w:rFonts w:ascii="Arial" w:eastAsia="Arial" w:hAnsi="Arial" w:cs="Arial"/>
          <w:sz w:val="22"/>
        </w:rPr>
        <w:t xml:space="preserve">COLOR DE FONDO AZUL </w:t>
      </w:r>
    </w:p>
    <w:p w:rsidR="008912E2" w:rsidRDefault="007B009D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8912E2" w:rsidRDefault="007B009D">
      <w:pPr>
        <w:spacing w:after="5" w:line="249" w:lineRule="auto"/>
        <w:ind w:left="-5" w:hanging="10"/>
      </w:pPr>
      <w:r>
        <w:rPr>
          <w:rFonts w:ascii="Arial" w:eastAsia="Arial" w:hAnsi="Arial" w:cs="Arial"/>
          <w:sz w:val="22"/>
        </w:rPr>
        <w:t xml:space="preserve">LETRAS BLANCAS FLUORESCENTES </w:t>
      </w:r>
    </w:p>
    <w:p w:rsidR="008912E2" w:rsidRDefault="007B009D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8912E2" w:rsidRDefault="007B009D">
      <w:pPr>
        <w:tabs>
          <w:tab w:val="center" w:pos="3505"/>
        </w:tabs>
        <w:spacing w:after="5" w:line="249" w:lineRule="auto"/>
        <w:ind w:left="-15" w:firstLine="0"/>
        <w:jc w:val="left"/>
      </w:pPr>
      <w:r>
        <w:rPr>
          <w:rFonts w:ascii="Arial" w:eastAsia="Arial" w:hAnsi="Arial" w:cs="Arial"/>
          <w:sz w:val="22"/>
        </w:rPr>
        <w:t xml:space="preserve">MEDIDAS:         </w:t>
      </w:r>
      <w:r>
        <w:rPr>
          <w:rFonts w:ascii="Arial" w:eastAsia="Arial" w:hAnsi="Arial" w:cs="Arial"/>
          <w:sz w:val="22"/>
        </w:rPr>
        <w:tab/>
        <w:t xml:space="preserve"> LARGO       1.00 METROS </w:t>
      </w:r>
    </w:p>
    <w:p w:rsidR="008912E2" w:rsidRDefault="007B009D">
      <w:pPr>
        <w:tabs>
          <w:tab w:val="center" w:pos="3525"/>
        </w:tabs>
        <w:spacing w:after="5" w:line="249" w:lineRule="auto"/>
        <w:ind w:left="-15" w:firstLine="0"/>
        <w:jc w:val="left"/>
      </w:pPr>
      <w:r>
        <w:rPr>
          <w:rFonts w:ascii="Arial" w:eastAsia="Arial" w:hAnsi="Arial" w:cs="Arial"/>
          <w:sz w:val="22"/>
        </w:rPr>
        <w:t xml:space="preserve">                       </w:t>
      </w:r>
      <w:r>
        <w:rPr>
          <w:rFonts w:ascii="Arial" w:eastAsia="Arial" w:hAnsi="Arial" w:cs="Arial"/>
          <w:sz w:val="22"/>
        </w:rPr>
        <w:tab/>
        <w:t xml:space="preserve"> ALTURA      0.50 METROS</w:t>
      </w:r>
      <w:r>
        <w:rPr>
          <w:sz w:val="22"/>
        </w:rPr>
        <w:t xml:space="preserve"> </w:t>
      </w:r>
    </w:p>
    <w:p w:rsidR="008912E2" w:rsidRDefault="007B009D">
      <w:pPr>
        <w:spacing w:after="0" w:line="259" w:lineRule="auto"/>
        <w:ind w:left="0" w:firstLine="0"/>
        <w:jc w:val="left"/>
      </w:pPr>
      <w:r>
        <w:rPr>
          <w:color w:val="0000FF"/>
          <w:sz w:val="22"/>
        </w:rPr>
        <w:t xml:space="preserve"> </w:t>
      </w:r>
    </w:p>
    <w:p w:rsidR="008912E2" w:rsidRDefault="007B009D">
      <w:pPr>
        <w:spacing w:after="0" w:line="259" w:lineRule="auto"/>
        <w:ind w:left="-5" w:hanging="10"/>
        <w:jc w:val="left"/>
      </w:pPr>
      <w:r>
        <w:rPr>
          <w:rFonts w:ascii="Arial" w:eastAsia="Arial" w:hAnsi="Arial" w:cs="Arial"/>
          <w:b/>
          <w:sz w:val="22"/>
          <w:u w:val="single" w:color="000000"/>
        </w:rPr>
        <w:t>ROTULO DE ENTRADA:</w:t>
      </w:r>
      <w:r>
        <w:rPr>
          <w:rFonts w:ascii="Arial" w:eastAsia="Arial" w:hAnsi="Arial" w:cs="Arial"/>
          <w:b/>
          <w:sz w:val="22"/>
        </w:rPr>
        <w:t xml:space="preserve"> </w:t>
      </w:r>
    </w:p>
    <w:p w:rsidR="008912E2" w:rsidRDefault="007B009D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8912E2" w:rsidRDefault="007B009D">
      <w:pPr>
        <w:spacing w:after="5" w:line="249" w:lineRule="auto"/>
        <w:ind w:left="-5" w:hanging="10"/>
      </w:pPr>
      <w:r>
        <w:rPr>
          <w:rFonts w:ascii="Arial" w:eastAsia="Arial" w:hAnsi="Arial" w:cs="Arial"/>
          <w:sz w:val="22"/>
        </w:rPr>
        <w:t xml:space="preserve">MATERIAL VINIL </w:t>
      </w:r>
    </w:p>
    <w:p w:rsidR="008912E2" w:rsidRDefault="007B009D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8912E2" w:rsidRDefault="007B009D">
      <w:pPr>
        <w:spacing w:after="5" w:line="249" w:lineRule="auto"/>
        <w:ind w:left="-5" w:hanging="10"/>
      </w:pPr>
      <w:r>
        <w:rPr>
          <w:rFonts w:ascii="Arial" w:eastAsia="Arial" w:hAnsi="Arial" w:cs="Arial"/>
          <w:sz w:val="22"/>
        </w:rPr>
        <w:t xml:space="preserve">COLOR DE FONDO AZUL </w:t>
      </w:r>
    </w:p>
    <w:p w:rsidR="008912E2" w:rsidRDefault="007B009D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8912E2" w:rsidRDefault="007B009D">
      <w:pPr>
        <w:spacing w:after="5" w:line="249" w:lineRule="auto"/>
        <w:ind w:left="-5" w:hanging="10"/>
      </w:pPr>
      <w:r>
        <w:rPr>
          <w:rFonts w:ascii="Arial" w:eastAsia="Arial" w:hAnsi="Arial" w:cs="Arial"/>
          <w:sz w:val="22"/>
        </w:rPr>
        <w:t xml:space="preserve">LETRAS BLANCAS FLUORESCENTES </w:t>
      </w:r>
    </w:p>
    <w:p w:rsidR="008912E2" w:rsidRDefault="007B009D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6541" w:type="dxa"/>
        <w:tblInd w:w="0" w:type="dxa"/>
        <w:tblLook w:val="04A0" w:firstRow="1" w:lastRow="0" w:firstColumn="1" w:lastColumn="0" w:noHBand="0" w:noVBand="1"/>
      </w:tblPr>
      <w:tblGrid>
        <w:gridCol w:w="4986"/>
        <w:gridCol w:w="1555"/>
      </w:tblGrid>
      <w:tr w:rsidR="008912E2">
        <w:trPr>
          <w:trHeight w:val="250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8912E2" w:rsidRDefault="007B009D">
            <w:pPr>
              <w:tabs>
                <w:tab w:val="center" w:pos="401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MEDIDAS COMO MINIMO:         </w:t>
            </w:r>
            <w:r>
              <w:rPr>
                <w:rFonts w:ascii="Arial" w:eastAsia="Arial" w:hAnsi="Arial" w:cs="Arial"/>
                <w:sz w:val="22"/>
              </w:rPr>
              <w:tab/>
              <w:t xml:space="preserve"> LARGO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912E2" w:rsidRDefault="007B009D">
            <w:pPr>
              <w:spacing w:after="0" w:line="259" w:lineRule="auto"/>
              <w:ind w:left="55" w:firstLine="0"/>
            </w:pPr>
            <w:r>
              <w:rPr>
                <w:rFonts w:ascii="Arial" w:eastAsia="Arial" w:hAnsi="Arial" w:cs="Arial"/>
                <w:sz w:val="22"/>
              </w:rPr>
              <w:t xml:space="preserve">0.75 METROS </w:t>
            </w:r>
          </w:p>
        </w:tc>
      </w:tr>
      <w:tr w:rsidR="008912E2">
        <w:trPr>
          <w:trHeight w:val="766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8912E2" w:rsidRDefault="007B009D">
            <w:pPr>
              <w:tabs>
                <w:tab w:val="center" w:pos="2160"/>
                <w:tab w:val="center" w:pos="2880"/>
                <w:tab w:val="center" w:pos="402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                      </w:t>
            </w:r>
            <w:r>
              <w:rPr>
                <w:rFonts w:ascii="Arial" w:eastAsia="Arial" w:hAnsi="Arial" w:cs="Arial"/>
                <w:sz w:val="22"/>
              </w:rPr>
              <w:tab/>
              <w:t xml:space="preserve">  </w:t>
            </w:r>
            <w:r>
              <w:rPr>
                <w:rFonts w:ascii="Arial" w:eastAsia="Arial" w:hAnsi="Arial" w:cs="Arial"/>
                <w:sz w:val="22"/>
              </w:rPr>
              <w:tab/>
              <w:t xml:space="preserve"> </w:t>
            </w:r>
            <w:r>
              <w:rPr>
                <w:rFonts w:ascii="Arial" w:eastAsia="Arial" w:hAnsi="Arial" w:cs="Arial"/>
                <w:sz w:val="22"/>
              </w:rPr>
              <w:tab/>
              <w:t xml:space="preserve"> ANCHO </w:t>
            </w:r>
          </w:p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22"/>
              </w:rPr>
              <w:t xml:space="preserve"> </w:t>
            </w:r>
          </w:p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DEBE DECIR: </w:t>
            </w:r>
            <w:r>
              <w:rPr>
                <w:rFonts w:ascii="Arial" w:eastAsia="Arial" w:hAnsi="Arial" w:cs="Arial"/>
                <w:b/>
                <w:sz w:val="22"/>
              </w:rPr>
              <w:t>DEPÓSITO DE ADUANAS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912E2" w:rsidRDefault="007B009D">
            <w:pPr>
              <w:spacing w:after="0" w:line="259" w:lineRule="auto"/>
              <w:ind w:left="55" w:firstLine="0"/>
            </w:pPr>
            <w:r>
              <w:rPr>
                <w:rFonts w:ascii="Arial" w:eastAsia="Arial" w:hAnsi="Arial" w:cs="Arial"/>
                <w:sz w:val="22"/>
              </w:rPr>
              <w:t>0.50 METROS</w:t>
            </w:r>
            <w:r>
              <w:rPr>
                <w:sz w:val="22"/>
              </w:rPr>
              <w:t xml:space="preserve"> </w:t>
            </w:r>
          </w:p>
        </w:tc>
      </w:tr>
    </w:tbl>
    <w:p w:rsidR="008912E2" w:rsidRDefault="007B009D">
      <w:pPr>
        <w:spacing w:after="0" w:line="259" w:lineRule="auto"/>
        <w:ind w:left="84" w:firstLine="0"/>
        <w:jc w:val="center"/>
      </w:pPr>
      <w:r>
        <w:rPr>
          <w:rFonts w:ascii="Arial" w:eastAsia="Arial" w:hAnsi="Arial" w:cs="Arial"/>
          <w:sz w:val="32"/>
        </w:rPr>
        <w:t xml:space="preserve"> </w:t>
      </w:r>
    </w:p>
    <w:p w:rsidR="008912E2" w:rsidRDefault="008912E2">
      <w:pPr>
        <w:sectPr w:rsidR="008912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275" w:right="1131" w:bottom="1992" w:left="1133" w:header="196" w:footer="393" w:gutter="0"/>
          <w:cols w:space="720"/>
        </w:sectPr>
      </w:pPr>
    </w:p>
    <w:p w:rsidR="008179AF" w:rsidRDefault="008179AF" w:rsidP="008179AF">
      <w:pPr>
        <w:pStyle w:val="Ttulo2"/>
        <w:tabs>
          <w:tab w:val="center" w:pos="7526"/>
        </w:tabs>
        <w:ind w:left="0" w:right="0" w:firstLine="0"/>
      </w:pPr>
    </w:p>
    <w:p w:rsidR="008912E2" w:rsidRDefault="007B009D" w:rsidP="008179AF">
      <w:pPr>
        <w:pStyle w:val="Ttulo2"/>
        <w:tabs>
          <w:tab w:val="center" w:pos="7526"/>
        </w:tabs>
        <w:ind w:left="0" w:right="0" w:firstLine="0"/>
        <w:jc w:val="center"/>
      </w:pPr>
      <w:r>
        <w:t>ANEXO II</w:t>
      </w:r>
    </w:p>
    <w:p w:rsidR="008912E2" w:rsidRDefault="007B009D">
      <w:pPr>
        <w:spacing w:after="0" w:line="259" w:lineRule="auto"/>
        <w:ind w:left="461" w:right="552" w:hanging="10"/>
        <w:jc w:val="center"/>
      </w:pPr>
      <w:r>
        <w:rPr>
          <w:rFonts w:ascii="Arial" w:eastAsia="Arial" w:hAnsi="Arial" w:cs="Arial"/>
          <w:b/>
        </w:rPr>
        <w:t xml:space="preserve">DIRECCIÓN GENERAL DE ADUANAS               </w:t>
      </w:r>
    </w:p>
    <w:p w:rsidR="008912E2" w:rsidRDefault="007B009D">
      <w:pPr>
        <w:spacing w:after="0" w:line="259" w:lineRule="auto"/>
        <w:ind w:left="461" w:right="547" w:hanging="10"/>
        <w:jc w:val="center"/>
      </w:pPr>
      <w:r>
        <w:rPr>
          <w:rFonts w:ascii="Arial" w:eastAsia="Arial" w:hAnsi="Arial" w:cs="Arial"/>
          <w:b/>
        </w:rPr>
        <w:t xml:space="preserve">CONTROL DE INVENTARIOS </w:t>
      </w:r>
    </w:p>
    <w:p w:rsidR="008912E2" w:rsidRDefault="007B009D">
      <w:pPr>
        <w:spacing w:after="0" w:line="259" w:lineRule="auto"/>
        <w:ind w:left="461" w:right="555" w:hanging="10"/>
        <w:jc w:val="center"/>
      </w:pPr>
      <w:r>
        <w:rPr>
          <w:rFonts w:ascii="Arial" w:eastAsia="Arial" w:hAnsi="Arial" w:cs="Arial"/>
          <w:b/>
        </w:rPr>
        <w:t xml:space="preserve">CONTROL DE MERCANCÍAS EN ABANDONO </w:t>
      </w:r>
    </w:p>
    <w:p w:rsidR="008912E2" w:rsidRDefault="007B009D">
      <w:pPr>
        <w:spacing w:after="0" w:line="259" w:lineRule="auto"/>
        <w:ind w:left="19" w:firstLine="0"/>
        <w:jc w:val="left"/>
      </w:pPr>
      <w:r>
        <w:rPr>
          <w:rFonts w:ascii="Arial" w:eastAsia="Arial" w:hAnsi="Arial" w:cs="Arial"/>
          <w:b/>
          <w:color w:val="FF0000"/>
        </w:rPr>
        <w:t xml:space="preserve"> </w:t>
      </w:r>
    </w:p>
    <w:tbl>
      <w:tblPr>
        <w:tblStyle w:val="TableGrid"/>
        <w:tblW w:w="15029" w:type="dxa"/>
        <w:tblInd w:w="-211" w:type="dxa"/>
        <w:tblCellMar>
          <w:top w:w="35" w:type="dxa"/>
          <w:left w:w="70" w:type="dxa"/>
          <w:bottom w:w="5" w:type="dxa"/>
          <w:right w:w="81" w:type="dxa"/>
        </w:tblCellMar>
        <w:tblLook w:val="04A0" w:firstRow="1" w:lastRow="0" w:firstColumn="1" w:lastColumn="0" w:noHBand="0" w:noVBand="1"/>
      </w:tblPr>
      <w:tblGrid>
        <w:gridCol w:w="2979"/>
        <w:gridCol w:w="982"/>
        <w:gridCol w:w="1702"/>
        <w:gridCol w:w="1274"/>
        <w:gridCol w:w="1985"/>
        <w:gridCol w:w="1135"/>
        <w:gridCol w:w="992"/>
        <w:gridCol w:w="852"/>
        <w:gridCol w:w="3128"/>
      </w:tblGrid>
      <w:tr w:rsidR="008912E2">
        <w:trPr>
          <w:trHeight w:val="91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11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NOMBRE DEL CONSIGNATARIO </w:t>
            </w:r>
          </w:p>
          <w:p w:rsidR="008912E2" w:rsidRDefault="007B009D">
            <w:pPr>
              <w:spacing w:after="0" w:line="259" w:lineRule="auto"/>
              <w:ind w:left="10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(1)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Pr="00526BEF" w:rsidRDefault="007B009D">
            <w:pPr>
              <w:spacing w:after="0" w:line="259" w:lineRule="auto"/>
              <w:ind w:left="11" w:firstLine="0"/>
              <w:jc w:val="center"/>
              <w:rPr>
                <w:lang w:val="pt-BR"/>
              </w:rPr>
            </w:pPr>
            <w:r w:rsidRPr="00526BEF">
              <w:rPr>
                <w:rFonts w:ascii="Calibri" w:eastAsia="Calibri" w:hAnsi="Calibri" w:cs="Calibri"/>
                <w:b/>
                <w:sz w:val="16"/>
                <w:lang w:val="pt-BR"/>
              </w:rPr>
              <w:t xml:space="preserve">No. DM A </w:t>
            </w:r>
          </w:p>
          <w:p w:rsidR="008912E2" w:rsidRPr="00526BEF" w:rsidRDefault="007B009D">
            <w:pPr>
              <w:spacing w:after="0" w:line="259" w:lineRule="auto"/>
              <w:ind w:left="46" w:firstLine="0"/>
              <w:jc w:val="left"/>
              <w:rPr>
                <w:lang w:val="pt-BR"/>
              </w:rPr>
            </w:pPr>
            <w:r w:rsidRPr="00526BEF">
              <w:rPr>
                <w:rFonts w:ascii="Calibri" w:eastAsia="Calibri" w:hAnsi="Calibri" w:cs="Calibri"/>
                <w:b/>
                <w:sz w:val="16"/>
                <w:lang w:val="pt-BR"/>
              </w:rPr>
              <w:t xml:space="preserve">DEPÓSITO/ </w:t>
            </w:r>
          </w:p>
          <w:p w:rsidR="008912E2" w:rsidRPr="00526BEF" w:rsidRDefault="007B009D">
            <w:pPr>
              <w:spacing w:after="0" w:line="259" w:lineRule="auto"/>
              <w:ind w:left="10" w:firstLine="0"/>
              <w:jc w:val="center"/>
              <w:rPr>
                <w:lang w:val="pt-BR"/>
              </w:rPr>
            </w:pPr>
            <w:r w:rsidRPr="00526BEF">
              <w:rPr>
                <w:rFonts w:ascii="Calibri" w:eastAsia="Calibri" w:hAnsi="Calibri" w:cs="Calibri"/>
                <w:b/>
                <w:sz w:val="16"/>
                <w:lang w:val="pt-BR"/>
              </w:rPr>
              <w:t xml:space="preserve">BL </w:t>
            </w:r>
          </w:p>
          <w:p w:rsidR="008912E2" w:rsidRPr="00526BEF" w:rsidRDefault="007B009D">
            <w:pPr>
              <w:spacing w:after="0" w:line="259" w:lineRule="auto"/>
              <w:ind w:left="14" w:firstLine="0"/>
              <w:jc w:val="center"/>
              <w:rPr>
                <w:lang w:val="pt-BR"/>
              </w:rPr>
            </w:pPr>
            <w:r w:rsidRPr="00526BEF">
              <w:rPr>
                <w:rFonts w:ascii="Calibri" w:eastAsia="Calibri" w:hAnsi="Calibri" w:cs="Calibri"/>
                <w:b/>
                <w:sz w:val="16"/>
                <w:lang w:val="pt-BR"/>
              </w:rPr>
              <w:t xml:space="preserve">(2)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FECHA DE </w:t>
            </w:r>
          </w:p>
          <w:p w:rsidR="008912E2" w:rsidRDefault="007B009D">
            <w:pPr>
              <w:spacing w:after="0" w:line="259" w:lineRule="auto"/>
              <w:ind w:left="11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ARRIBO/RECEPCIÓN </w:t>
            </w:r>
          </w:p>
          <w:p w:rsidR="008912E2" w:rsidRDefault="007B009D">
            <w:pPr>
              <w:spacing w:after="0" w:line="259" w:lineRule="auto"/>
              <w:ind w:left="10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(3)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10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CANTIDAD DE </w:t>
            </w:r>
          </w:p>
          <w:p w:rsidR="008912E2" w:rsidRDefault="007B009D">
            <w:pPr>
              <w:spacing w:after="0" w:line="259" w:lineRule="auto"/>
              <w:ind w:left="13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BULTOS </w:t>
            </w:r>
          </w:p>
          <w:p w:rsidR="008912E2" w:rsidRDefault="007B009D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(4)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60" w:firstLine="0"/>
              <w:jc w:val="left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DESCRIPCIÓN COMERCIAL </w:t>
            </w:r>
          </w:p>
          <w:p w:rsidR="008912E2" w:rsidRDefault="007B009D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(5)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FECHA DE </w:t>
            </w:r>
          </w:p>
          <w:p w:rsidR="008912E2" w:rsidRDefault="007B009D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RESCATE </w:t>
            </w:r>
          </w:p>
          <w:p w:rsidR="008912E2" w:rsidRDefault="007B009D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(6)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38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NÚMERO DM </w:t>
            </w:r>
          </w:p>
          <w:p w:rsidR="008912E2" w:rsidRDefault="007B009D">
            <w:pPr>
              <w:spacing w:after="0" w:line="259" w:lineRule="auto"/>
              <w:ind w:left="13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RESCATE </w:t>
            </w:r>
          </w:p>
          <w:p w:rsidR="008912E2" w:rsidRDefault="007B009D">
            <w:pPr>
              <w:spacing w:after="0" w:line="259" w:lineRule="auto"/>
              <w:ind w:left="15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(7)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PESO </w:t>
            </w:r>
          </w:p>
          <w:p w:rsidR="008912E2" w:rsidRDefault="007B009D">
            <w:pPr>
              <w:spacing w:after="0" w:line="259" w:lineRule="auto"/>
              <w:ind w:left="12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NETO </w:t>
            </w:r>
          </w:p>
          <w:p w:rsidR="008912E2" w:rsidRDefault="007B009D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(8)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10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OBSERVACIONES </w:t>
            </w:r>
          </w:p>
          <w:p w:rsidR="008912E2" w:rsidRDefault="007B009D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(9) </w:t>
            </w:r>
          </w:p>
        </w:tc>
      </w:tr>
      <w:tr w:rsidR="008912E2">
        <w:trPr>
          <w:trHeight w:val="31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</w:tr>
      <w:tr w:rsidR="008912E2">
        <w:trPr>
          <w:trHeight w:val="31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</w:tr>
      <w:tr w:rsidR="008912E2">
        <w:trPr>
          <w:trHeight w:val="312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</w:tr>
      <w:tr w:rsidR="008912E2">
        <w:trPr>
          <w:trHeight w:val="31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</w:tr>
      <w:tr w:rsidR="008912E2">
        <w:trPr>
          <w:trHeight w:val="31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</w:tr>
      <w:tr w:rsidR="008912E2">
        <w:trPr>
          <w:trHeight w:val="31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</w:tr>
    </w:tbl>
    <w:p w:rsidR="008912E2" w:rsidRDefault="007B009D">
      <w:pPr>
        <w:spacing w:after="0" w:line="259" w:lineRule="auto"/>
        <w:ind w:left="0" w:right="772" w:firstLine="0"/>
        <w:jc w:val="center"/>
      </w:pPr>
      <w:r>
        <w:rPr>
          <w:rFonts w:ascii="Arial" w:eastAsia="Arial" w:hAnsi="Arial" w:cs="Arial"/>
          <w:sz w:val="32"/>
        </w:rPr>
        <w:t xml:space="preserve"> </w:t>
      </w:r>
    </w:p>
    <w:p w:rsidR="008912E2" w:rsidRDefault="007B009D">
      <w:pPr>
        <w:spacing w:after="0" w:line="259" w:lineRule="auto"/>
        <w:ind w:left="1344" w:hanging="10"/>
        <w:jc w:val="left"/>
      </w:pPr>
      <w:r>
        <w:rPr>
          <w:rFonts w:ascii="Arial" w:eastAsia="Arial" w:hAnsi="Arial" w:cs="Arial"/>
          <w:sz w:val="16"/>
        </w:rPr>
        <w:t xml:space="preserve">GUIA DE CAMPOS: </w:t>
      </w:r>
    </w:p>
    <w:p w:rsidR="008912E2" w:rsidRDefault="007B009D">
      <w:pPr>
        <w:spacing w:after="0" w:line="259" w:lineRule="auto"/>
        <w:ind w:left="1349" w:firstLine="0"/>
        <w:jc w:val="left"/>
      </w:pPr>
      <w:r>
        <w:rPr>
          <w:rFonts w:ascii="Arial" w:eastAsia="Arial" w:hAnsi="Arial" w:cs="Arial"/>
          <w:sz w:val="16"/>
        </w:rPr>
        <w:t xml:space="preserve"> </w:t>
      </w:r>
    </w:p>
    <w:p w:rsidR="008912E2" w:rsidRDefault="007B009D">
      <w:pPr>
        <w:numPr>
          <w:ilvl w:val="0"/>
          <w:numId w:val="8"/>
        </w:numPr>
        <w:spacing w:after="0" w:line="259" w:lineRule="auto"/>
        <w:ind w:left="2272" w:hanging="938"/>
        <w:jc w:val="left"/>
      </w:pPr>
      <w:r>
        <w:rPr>
          <w:rFonts w:ascii="Arial" w:eastAsia="Arial" w:hAnsi="Arial" w:cs="Arial"/>
          <w:sz w:val="16"/>
        </w:rPr>
        <w:t xml:space="preserve">NOMBRE DEL CONSIGNATARIO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EMPRESA O USUARIO PROPIETARIO DE LA MERCANCÍA </w:t>
      </w:r>
    </w:p>
    <w:p w:rsidR="008912E2" w:rsidRDefault="007B009D">
      <w:pPr>
        <w:numPr>
          <w:ilvl w:val="0"/>
          <w:numId w:val="8"/>
        </w:numPr>
        <w:spacing w:after="0" w:line="259" w:lineRule="auto"/>
        <w:ind w:left="2272" w:hanging="938"/>
        <w:jc w:val="left"/>
      </w:pPr>
      <w:r w:rsidRPr="00526BEF">
        <w:rPr>
          <w:rFonts w:ascii="Arial" w:eastAsia="Arial" w:hAnsi="Arial" w:cs="Arial"/>
          <w:sz w:val="16"/>
          <w:lang w:val="pt-BR"/>
        </w:rPr>
        <w:t xml:space="preserve">No. DM DEPÓSITO/BL                    </w:t>
      </w:r>
      <w:proofErr w:type="gramStart"/>
      <w:r w:rsidRPr="00526BEF">
        <w:rPr>
          <w:rFonts w:ascii="Arial" w:eastAsia="Arial" w:hAnsi="Arial" w:cs="Arial"/>
          <w:sz w:val="16"/>
          <w:lang w:val="pt-BR"/>
        </w:rPr>
        <w:t xml:space="preserve">  :</w:t>
      </w:r>
      <w:proofErr w:type="gramEnd"/>
      <w:r w:rsidRPr="00526BEF">
        <w:rPr>
          <w:rFonts w:ascii="Arial" w:eastAsia="Arial" w:hAnsi="Arial" w:cs="Arial"/>
          <w:sz w:val="16"/>
          <w:lang w:val="pt-BR"/>
        </w:rPr>
        <w:t xml:space="preserve"> DOCUMENTO (DM, B/L, CARTA DE PORTE, ETC.) </w:t>
      </w:r>
      <w:r>
        <w:rPr>
          <w:rFonts w:ascii="Arial" w:eastAsia="Arial" w:hAnsi="Arial" w:cs="Arial"/>
          <w:sz w:val="16"/>
        </w:rPr>
        <w:t xml:space="preserve">QUE AMPARA LAS MERCANCÍAS EN ABANDONO </w:t>
      </w:r>
    </w:p>
    <w:p w:rsidR="008912E2" w:rsidRDefault="007B009D">
      <w:pPr>
        <w:numPr>
          <w:ilvl w:val="0"/>
          <w:numId w:val="8"/>
        </w:numPr>
        <w:spacing w:after="0" w:line="259" w:lineRule="auto"/>
        <w:ind w:left="2272" w:hanging="938"/>
        <w:jc w:val="left"/>
      </w:pPr>
      <w:r>
        <w:rPr>
          <w:rFonts w:ascii="Arial" w:eastAsia="Arial" w:hAnsi="Arial" w:cs="Arial"/>
          <w:sz w:val="16"/>
        </w:rPr>
        <w:t xml:space="preserve">FECHA DE ARRIBO/RECEPCIÓN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FECHA DE  ARRIBO EL MEDIO DE TRANSPORTE </w:t>
      </w:r>
      <w:proofErr w:type="spellStart"/>
      <w:r>
        <w:rPr>
          <w:rFonts w:ascii="Arial" w:eastAsia="Arial" w:hAnsi="Arial" w:cs="Arial"/>
          <w:sz w:val="16"/>
        </w:rPr>
        <w:t>Ó</w:t>
      </w:r>
      <w:proofErr w:type="spellEnd"/>
      <w:r>
        <w:rPr>
          <w:rFonts w:ascii="Arial" w:eastAsia="Arial" w:hAnsi="Arial" w:cs="Arial"/>
          <w:sz w:val="16"/>
        </w:rPr>
        <w:t xml:space="preserve"> FECHA DE RECEPCIÓN DE  LAS MERCANCÍAS </w:t>
      </w:r>
    </w:p>
    <w:p w:rsidR="008912E2" w:rsidRDefault="007B009D">
      <w:pPr>
        <w:numPr>
          <w:ilvl w:val="0"/>
          <w:numId w:val="8"/>
        </w:numPr>
        <w:spacing w:after="0" w:line="259" w:lineRule="auto"/>
        <w:ind w:left="2272" w:hanging="938"/>
        <w:jc w:val="left"/>
      </w:pPr>
      <w:r>
        <w:rPr>
          <w:rFonts w:ascii="Arial" w:eastAsia="Arial" w:hAnsi="Arial" w:cs="Arial"/>
          <w:sz w:val="16"/>
        </w:rPr>
        <w:t xml:space="preserve">CANTIDAD DE BULTOS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TOTAL DE BULTOS A INGRESAR AL DEPÓSITO </w:t>
      </w:r>
    </w:p>
    <w:p w:rsidR="008912E2" w:rsidRDefault="007B009D">
      <w:pPr>
        <w:numPr>
          <w:ilvl w:val="0"/>
          <w:numId w:val="8"/>
        </w:numPr>
        <w:spacing w:after="0" w:line="259" w:lineRule="auto"/>
        <w:ind w:left="2272" w:hanging="938"/>
        <w:jc w:val="left"/>
      </w:pPr>
      <w:r>
        <w:rPr>
          <w:rFonts w:ascii="Arial" w:eastAsia="Arial" w:hAnsi="Arial" w:cs="Arial"/>
          <w:sz w:val="16"/>
        </w:rPr>
        <w:t xml:space="preserve">DESCRIPCIÓN COMERCIAL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DESCRIPCIÓN DE LAS MERCANCÍAS A INGRESAR AL DEPÓSITO </w:t>
      </w:r>
    </w:p>
    <w:p w:rsidR="008912E2" w:rsidRDefault="007B009D">
      <w:pPr>
        <w:numPr>
          <w:ilvl w:val="0"/>
          <w:numId w:val="8"/>
        </w:numPr>
        <w:spacing w:after="0" w:line="259" w:lineRule="auto"/>
        <w:ind w:left="2272" w:hanging="938"/>
        <w:jc w:val="left"/>
      </w:pPr>
      <w:r>
        <w:rPr>
          <w:rFonts w:ascii="Arial" w:eastAsia="Arial" w:hAnsi="Arial" w:cs="Arial"/>
          <w:sz w:val="16"/>
        </w:rPr>
        <w:t xml:space="preserve">FECHA DE RESCATE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FECHA EN LA CUAL SE PRESENTA SOLICITUD DE RESCATE DE LAS MERCANCÍAS </w:t>
      </w:r>
    </w:p>
    <w:p w:rsidR="008912E2" w:rsidRDefault="007B009D">
      <w:pPr>
        <w:numPr>
          <w:ilvl w:val="0"/>
          <w:numId w:val="8"/>
        </w:numPr>
        <w:spacing w:after="0" w:line="259" w:lineRule="auto"/>
        <w:ind w:left="2272" w:hanging="938"/>
        <w:jc w:val="left"/>
      </w:pPr>
      <w:r>
        <w:rPr>
          <w:rFonts w:ascii="Arial" w:eastAsia="Arial" w:hAnsi="Arial" w:cs="Arial"/>
          <w:sz w:val="16"/>
        </w:rPr>
        <w:t xml:space="preserve">NUMERO DE DM RESCATE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NÚMERO DE DM CON LA CUAL SE RESCATA LAS MERCANCÍAS </w:t>
      </w:r>
    </w:p>
    <w:p w:rsidR="008912E2" w:rsidRDefault="007B009D">
      <w:pPr>
        <w:numPr>
          <w:ilvl w:val="0"/>
          <w:numId w:val="8"/>
        </w:numPr>
        <w:spacing w:after="0" w:line="259" w:lineRule="auto"/>
        <w:ind w:left="2272" w:hanging="938"/>
        <w:jc w:val="left"/>
      </w:pPr>
      <w:r>
        <w:rPr>
          <w:rFonts w:ascii="Arial" w:eastAsia="Arial" w:hAnsi="Arial" w:cs="Arial"/>
          <w:sz w:val="16"/>
        </w:rPr>
        <w:t xml:space="preserve">PESO NETO    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ES EL PESO NETO ESTABLECIDO EN KILOGRAMOS </w:t>
      </w:r>
    </w:p>
    <w:p w:rsidR="008912E2" w:rsidRDefault="007B009D">
      <w:pPr>
        <w:numPr>
          <w:ilvl w:val="0"/>
          <w:numId w:val="8"/>
        </w:numPr>
        <w:spacing w:after="0" w:line="259" w:lineRule="auto"/>
        <w:ind w:left="2272" w:hanging="938"/>
        <w:jc w:val="left"/>
      </w:pPr>
      <w:r>
        <w:rPr>
          <w:rFonts w:ascii="Arial" w:eastAsia="Arial" w:hAnsi="Arial" w:cs="Arial"/>
          <w:sz w:val="16"/>
        </w:rPr>
        <w:t xml:space="preserve">OBSERVACIONES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ASPECTOS TALES COMO SI LAS MERCANCÍAS ESTAN POR VENCERSE, DAÑADA O ES PERECEDERA </w:t>
      </w:r>
    </w:p>
    <w:p w:rsidR="009F5953" w:rsidRDefault="007B009D">
      <w:pPr>
        <w:pStyle w:val="Ttulo1"/>
        <w:jc w:val="left"/>
        <w:rPr>
          <w:vertAlign w:val="baseline"/>
        </w:rPr>
      </w:pPr>
      <w:r>
        <w:rPr>
          <w:vertAlign w:val="baseline"/>
        </w:rPr>
        <w:t xml:space="preserve">                                                 </w:t>
      </w:r>
      <w:r>
        <w:rPr>
          <w:strike/>
          <w:vertAlign w:val="baseline"/>
        </w:rPr>
        <w:t xml:space="preserve">         </w:t>
      </w:r>
      <w:r>
        <w:rPr>
          <w:vertAlign w:val="baseline"/>
        </w:rPr>
        <w:t xml:space="preserve">   </w:t>
      </w:r>
    </w:p>
    <w:p w:rsidR="00252AF6" w:rsidRDefault="007B009D">
      <w:pPr>
        <w:pStyle w:val="Ttulo1"/>
        <w:jc w:val="left"/>
        <w:rPr>
          <w:vertAlign w:val="baseline"/>
        </w:rPr>
      </w:pPr>
      <w:r>
        <w:rPr>
          <w:vertAlign w:val="baseline"/>
        </w:rPr>
        <w:t xml:space="preserve">         </w:t>
      </w:r>
      <w:r>
        <w:rPr>
          <w:strike/>
          <w:vertAlign w:val="baseline"/>
        </w:rPr>
        <w:t xml:space="preserve">             </w:t>
      </w:r>
      <w:r>
        <w:rPr>
          <w:vertAlign w:val="baseline"/>
        </w:rPr>
        <w:t xml:space="preserve">  </w:t>
      </w:r>
      <w:r w:rsidR="008179AF">
        <w:rPr>
          <w:vertAlign w:val="baseline"/>
        </w:rPr>
        <w:t xml:space="preserve">                               </w:t>
      </w:r>
    </w:p>
    <w:p w:rsidR="009F5953" w:rsidRPr="009F5953" w:rsidRDefault="009F5953" w:rsidP="009F5953"/>
    <w:p w:rsidR="009F5953" w:rsidRDefault="009F5953" w:rsidP="009F5953">
      <w:pPr>
        <w:spacing w:after="0" w:line="259" w:lineRule="auto"/>
        <w:ind w:left="-5" w:hanging="10"/>
        <w:jc w:val="left"/>
        <w:rPr>
          <w:rFonts w:ascii="Arial" w:eastAsia="Arial" w:hAnsi="Arial" w:cs="Arial"/>
          <w:b/>
        </w:rPr>
      </w:pPr>
    </w:p>
    <w:p w:rsidR="009F5953" w:rsidRDefault="009F5953" w:rsidP="009F5953">
      <w:pPr>
        <w:spacing w:after="0" w:line="259" w:lineRule="auto"/>
        <w:ind w:left="0" w:firstLine="0"/>
        <w:jc w:val="left"/>
        <w:rPr>
          <w:rFonts w:ascii="Arial" w:eastAsia="Arial" w:hAnsi="Arial" w:cs="Arial"/>
          <w:b/>
        </w:rPr>
      </w:pPr>
    </w:p>
    <w:p w:rsidR="009F5953" w:rsidRDefault="009F5953" w:rsidP="009F5953">
      <w:pPr>
        <w:spacing w:after="0" w:line="259" w:lineRule="auto"/>
        <w:ind w:left="-5" w:hanging="10"/>
        <w:jc w:val="left"/>
        <w:rPr>
          <w:rFonts w:ascii="Arial" w:eastAsia="Arial" w:hAnsi="Arial" w:cs="Arial"/>
          <w:b/>
        </w:rPr>
      </w:pPr>
    </w:p>
    <w:p w:rsidR="00A2420D" w:rsidRDefault="00A2420D" w:rsidP="009F5953">
      <w:pPr>
        <w:spacing w:after="0" w:line="259" w:lineRule="auto"/>
        <w:ind w:left="0"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</w:t>
      </w:r>
    </w:p>
    <w:p w:rsidR="009F5953" w:rsidRDefault="009F5953" w:rsidP="009F5953">
      <w:pPr>
        <w:spacing w:after="0" w:line="259" w:lineRule="auto"/>
        <w:ind w:left="0" w:firstLine="0"/>
        <w:jc w:val="center"/>
      </w:pPr>
      <w:r>
        <w:rPr>
          <w:rFonts w:ascii="Arial" w:eastAsia="Arial" w:hAnsi="Arial" w:cs="Arial"/>
          <w:b/>
        </w:rPr>
        <w:t>DIRECCIÓN GENERAL DE ADUANAS</w:t>
      </w:r>
    </w:p>
    <w:p w:rsidR="009F5953" w:rsidRDefault="009F5953" w:rsidP="009F5953">
      <w:pPr>
        <w:spacing w:after="0" w:line="259" w:lineRule="auto"/>
        <w:ind w:left="-5" w:hanging="10"/>
        <w:jc w:val="left"/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CONTROL DE INVENTARIOS </w:t>
      </w:r>
    </w:p>
    <w:p w:rsidR="009F5953" w:rsidRDefault="009F5953" w:rsidP="00A2420D">
      <w:pPr>
        <w:spacing w:after="0" w:line="259" w:lineRule="auto"/>
        <w:ind w:left="-5" w:hanging="10"/>
        <w:jc w:val="left"/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CONTROL DE DESPRENDIMIENTOS  </w:t>
      </w:r>
    </w:p>
    <w:tbl>
      <w:tblPr>
        <w:tblStyle w:val="TableGrid"/>
        <w:tblpPr w:leftFromText="141" w:rightFromText="141" w:vertAnchor="text" w:horzAnchor="margin" w:tblpY="174"/>
        <w:tblW w:w="14623" w:type="dxa"/>
        <w:tblInd w:w="0" w:type="dxa"/>
        <w:tblLayout w:type="fixed"/>
        <w:tblCellMar>
          <w:top w:w="2" w:type="dxa"/>
          <w:left w:w="70" w:type="dxa"/>
          <w:bottom w:w="5" w:type="dxa"/>
          <w:right w:w="48" w:type="dxa"/>
        </w:tblCellMar>
        <w:tblLook w:val="04A0" w:firstRow="1" w:lastRow="0" w:firstColumn="1" w:lastColumn="0" w:noHBand="0" w:noVBand="1"/>
      </w:tblPr>
      <w:tblGrid>
        <w:gridCol w:w="540"/>
        <w:gridCol w:w="393"/>
        <w:gridCol w:w="499"/>
        <w:gridCol w:w="940"/>
        <w:gridCol w:w="940"/>
        <w:gridCol w:w="413"/>
        <w:gridCol w:w="557"/>
        <w:gridCol w:w="410"/>
        <w:gridCol w:w="538"/>
        <w:gridCol w:w="485"/>
        <w:gridCol w:w="283"/>
        <w:gridCol w:w="552"/>
        <w:gridCol w:w="530"/>
        <w:gridCol w:w="290"/>
        <w:gridCol w:w="272"/>
        <w:gridCol w:w="1111"/>
        <w:gridCol w:w="692"/>
        <w:gridCol w:w="413"/>
        <w:gridCol w:w="556"/>
        <w:gridCol w:w="275"/>
        <w:gridCol w:w="415"/>
        <w:gridCol w:w="283"/>
        <w:gridCol w:w="451"/>
        <w:gridCol w:w="443"/>
        <w:gridCol w:w="413"/>
        <w:gridCol w:w="413"/>
        <w:gridCol w:w="672"/>
        <w:gridCol w:w="291"/>
        <w:gridCol w:w="553"/>
      </w:tblGrid>
      <w:tr w:rsidR="009F5953" w:rsidTr="003C315D">
        <w:trPr>
          <w:trHeight w:val="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14" w:firstLine="0"/>
              <w:jc w:val="center"/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DEPÓSITO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0" w:right="25" w:firstLine="0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2"/>
              </w:rPr>
              <w:t>( INGRESO</w:t>
            </w:r>
            <w:proofErr w:type="gramEnd"/>
            <w:r>
              <w:rPr>
                <w:rFonts w:ascii="Arial" w:eastAsia="Arial" w:hAnsi="Arial" w:cs="Arial"/>
                <w:b/>
                <w:sz w:val="12"/>
              </w:rPr>
              <w:t>)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19" w:firstLine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15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4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4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4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10" w:firstLine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DESPRENDIMIENTO</w:t>
            </w:r>
          </w:p>
          <w:p w:rsidR="009F5953" w:rsidRDefault="009F5953" w:rsidP="009F5953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4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4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4" w:firstLine="0"/>
              <w:jc w:val="center"/>
            </w:pPr>
          </w:p>
          <w:p w:rsidR="009F5953" w:rsidRDefault="009F5953" w:rsidP="009F5953">
            <w:pPr>
              <w:spacing w:after="57" w:line="259" w:lineRule="auto"/>
              <w:ind w:left="4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(SALIDA</w:t>
            </w:r>
            <w:r>
              <w:rPr>
                <w:rFonts w:ascii="Arial" w:eastAsia="Arial" w:hAnsi="Arial" w:cs="Arial"/>
                <w:b/>
                <w:sz w:val="14"/>
              </w:rPr>
              <w:t>)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14" w:firstLine="0"/>
              <w:jc w:val="center"/>
            </w:pP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22" w:firstLine="0"/>
              <w:jc w:val="center"/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12" w:firstLine="0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14" w:firstLine="0"/>
              <w:jc w:val="center"/>
            </w:pP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2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17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17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29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SALDOS</w:t>
            </w: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5953" w:rsidRDefault="009F5953" w:rsidP="009F5953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17" w:firstLine="0"/>
              <w:jc w:val="center"/>
            </w:pPr>
          </w:p>
        </w:tc>
      </w:tr>
      <w:tr w:rsidR="009F5953" w:rsidTr="003C315D">
        <w:trPr>
          <w:trHeight w:val="6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CÓDIGO ADUANA</w:t>
            </w:r>
          </w:p>
          <w:p w:rsidR="009F5953" w:rsidRDefault="009F5953" w:rsidP="009F5953">
            <w:pPr>
              <w:spacing w:after="0" w:line="259" w:lineRule="auto"/>
              <w:ind w:left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(1)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8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0" w:right="28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0" w:right="28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0" w:right="28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0" w:right="28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DM</w:t>
            </w:r>
          </w:p>
          <w:p w:rsidR="009F5953" w:rsidRDefault="009F5953" w:rsidP="009F5953">
            <w:pPr>
              <w:spacing w:after="0" w:line="259" w:lineRule="auto"/>
              <w:ind w:left="0" w:right="2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((2)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Default="009F5953" w:rsidP="00A2420D">
            <w:pPr>
              <w:spacing w:after="0" w:line="259" w:lineRule="auto"/>
              <w:ind w:left="0" w:right="27"/>
              <w:jc w:val="right"/>
              <w:rPr>
                <w:rFonts w:ascii="Arial" w:eastAsia="Arial" w:hAnsi="Arial" w:cs="Arial"/>
                <w:b/>
                <w:sz w:val="8"/>
              </w:rPr>
            </w:pPr>
            <w:r>
              <w:rPr>
                <w:rFonts w:ascii="Arial" w:eastAsia="Arial" w:hAnsi="Arial" w:cs="Arial"/>
                <w:b/>
                <w:sz w:val="8"/>
              </w:rPr>
              <w:t>FECHA</w:t>
            </w:r>
          </w:p>
          <w:p w:rsidR="009F5953" w:rsidRDefault="009F5953" w:rsidP="00A2420D">
            <w:pPr>
              <w:spacing w:after="0" w:line="259" w:lineRule="auto"/>
              <w:ind w:left="0" w:right="27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(3)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CADUCIDAD DE </w:t>
            </w:r>
            <w:proofErr w:type="gramStart"/>
            <w:r>
              <w:rPr>
                <w:rFonts w:ascii="Arial" w:eastAsia="Arial" w:hAnsi="Arial" w:cs="Arial"/>
                <w:b/>
                <w:sz w:val="8"/>
              </w:rPr>
              <w:t>LAS  MERCANCIAS</w:t>
            </w:r>
            <w:proofErr w:type="gramEnd"/>
          </w:p>
          <w:p w:rsidR="009F5953" w:rsidRDefault="009F5953" w:rsidP="009F5953">
            <w:pPr>
              <w:spacing w:after="0" w:line="259" w:lineRule="auto"/>
              <w:ind w:left="0" w:right="2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(4)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0" w:right="22" w:firstLine="0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8"/>
              </w:rPr>
              <w:t>FECHA  PROYECTADA</w:t>
            </w:r>
            <w:proofErr w:type="gramEnd"/>
            <w:r>
              <w:rPr>
                <w:rFonts w:ascii="Arial" w:eastAsia="Arial" w:hAnsi="Arial" w:cs="Arial"/>
                <w:b/>
                <w:sz w:val="8"/>
              </w:rPr>
              <w:t xml:space="preserve"> DE</w:t>
            </w:r>
          </w:p>
          <w:p w:rsidR="009F5953" w:rsidRDefault="009F5953" w:rsidP="009F5953">
            <w:pPr>
              <w:spacing w:after="0" w:line="259" w:lineRule="auto"/>
              <w:ind w:left="0" w:right="23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ABANDONO</w:t>
            </w:r>
          </w:p>
          <w:p w:rsidR="009F5953" w:rsidRDefault="009F5953" w:rsidP="009F5953">
            <w:pPr>
              <w:spacing w:after="0" w:line="259" w:lineRule="auto"/>
              <w:ind w:left="0" w:right="2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(5)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3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3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3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3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3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7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7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7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INCISO</w:t>
            </w:r>
          </w:p>
          <w:p w:rsidR="009F5953" w:rsidRDefault="009F5953" w:rsidP="009F5953">
            <w:pPr>
              <w:spacing w:after="0" w:line="259" w:lineRule="auto"/>
              <w:ind w:left="29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ARAN</w:t>
            </w:r>
          </w:p>
          <w:p w:rsidR="009F5953" w:rsidRDefault="009F5953" w:rsidP="009F5953">
            <w:pPr>
              <w:spacing w:after="0" w:line="259" w:lineRule="auto"/>
              <w:ind w:left="7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CELAR</w:t>
            </w:r>
          </w:p>
          <w:p w:rsidR="009F5953" w:rsidRDefault="009F5953" w:rsidP="009F5953">
            <w:pPr>
              <w:spacing w:after="0" w:line="259" w:lineRule="auto"/>
              <w:ind w:left="0" w:right="18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IO</w:t>
            </w:r>
          </w:p>
          <w:p w:rsidR="009F5953" w:rsidRDefault="009F5953" w:rsidP="009F5953">
            <w:pPr>
              <w:spacing w:after="0" w:line="259" w:lineRule="auto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(6)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0" w:right="21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DESCRIPC ION</w:t>
            </w:r>
          </w:p>
          <w:p w:rsidR="009F5953" w:rsidRDefault="009F5953" w:rsidP="009F5953">
            <w:pPr>
              <w:spacing w:after="0" w:line="259" w:lineRule="auto"/>
              <w:ind w:left="27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COMERCI</w:t>
            </w:r>
          </w:p>
          <w:p w:rsidR="009F5953" w:rsidRDefault="009F5953" w:rsidP="009F5953">
            <w:pPr>
              <w:spacing w:after="0" w:line="259" w:lineRule="auto"/>
              <w:ind w:left="0" w:right="21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AL</w:t>
            </w:r>
          </w:p>
          <w:p w:rsidR="009F5953" w:rsidRDefault="009F5953" w:rsidP="009F5953">
            <w:pPr>
              <w:spacing w:after="0" w:line="259" w:lineRule="auto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(7)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BULTO</w:t>
            </w:r>
          </w:p>
          <w:p w:rsidR="009F5953" w:rsidRDefault="009F5953" w:rsidP="009F5953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S</w:t>
            </w:r>
          </w:p>
          <w:p w:rsidR="009F5953" w:rsidRDefault="009F5953" w:rsidP="009F5953">
            <w:pPr>
              <w:spacing w:after="0" w:line="259" w:lineRule="auto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(8)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0" w:right="27" w:firstLine="0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8"/>
              </w:rPr>
              <w:t>PESO  BRUTO</w:t>
            </w:r>
            <w:proofErr w:type="gramEnd"/>
          </w:p>
          <w:p w:rsidR="009F5953" w:rsidRDefault="009F5953" w:rsidP="009F5953">
            <w:pPr>
              <w:spacing w:after="0" w:line="259" w:lineRule="auto"/>
              <w:ind w:left="0" w:right="23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(9)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CUANTIA</w:t>
            </w:r>
          </w:p>
          <w:p w:rsidR="009F5953" w:rsidRDefault="009F5953" w:rsidP="009F5953">
            <w:pPr>
              <w:spacing w:after="0" w:line="259" w:lineRule="auto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(10)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0" w:right="22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 w:rsidRPr="00962DAE">
              <w:rPr>
                <w:rFonts w:ascii="Arial" w:eastAsia="Arial" w:hAnsi="Arial" w:cs="Arial"/>
                <w:b/>
                <w:sz w:val="8"/>
              </w:rPr>
              <w:t>CIF</w:t>
            </w:r>
          </w:p>
          <w:p w:rsidR="009F5953" w:rsidRPr="00962DAE" w:rsidRDefault="009F5953" w:rsidP="009F5953">
            <w:pPr>
              <w:spacing w:after="0" w:line="259" w:lineRule="auto"/>
              <w:ind w:left="0" w:right="21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 w:rsidRPr="00962DAE">
              <w:rPr>
                <w:rFonts w:ascii="Arial" w:eastAsia="Arial" w:hAnsi="Arial" w:cs="Arial"/>
                <w:b/>
                <w:sz w:val="8"/>
              </w:rPr>
              <w:t>(11)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953" w:rsidRPr="00962DAE" w:rsidRDefault="009F5953" w:rsidP="009F5953">
            <w:pPr>
              <w:spacing w:after="0" w:line="259" w:lineRule="auto"/>
              <w:ind w:left="0" w:right="2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Pr="00962DAE" w:rsidRDefault="009F5953" w:rsidP="009F5953">
            <w:pPr>
              <w:spacing w:after="0" w:line="259" w:lineRule="auto"/>
              <w:ind w:left="0" w:right="2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Pr="00962DAE" w:rsidRDefault="009F5953" w:rsidP="009F5953">
            <w:pPr>
              <w:spacing w:after="0" w:line="259" w:lineRule="auto"/>
              <w:ind w:left="0" w:right="2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Pr="00962DAE" w:rsidRDefault="009F5953" w:rsidP="009F5953">
            <w:pPr>
              <w:spacing w:after="0" w:line="259" w:lineRule="auto"/>
              <w:ind w:left="0" w:right="2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Pr="00962DAE" w:rsidRDefault="009F5953" w:rsidP="009F5953">
            <w:pPr>
              <w:spacing w:after="0" w:line="259" w:lineRule="auto"/>
              <w:ind w:left="0" w:right="2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>
              <w:rPr>
                <w:rFonts w:ascii="Arial" w:eastAsia="Arial" w:hAnsi="Arial" w:cs="Arial"/>
                <w:b/>
                <w:sz w:val="8"/>
              </w:rPr>
              <w:t>I</w:t>
            </w: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Pr="00962DAE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>
              <w:rPr>
                <w:rFonts w:ascii="Arial" w:eastAsia="Arial" w:hAnsi="Arial" w:cs="Arial"/>
                <w:b/>
                <w:sz w:val="8"/>
              </w:rPr>
              <w:t>MPUESTO</w:t>
            </w:r>
          </w:p>
          <w:p w:rsidR="009F5953" w:rsidRPr="00962DAE" w:rsidRDefault="009F5953" w:rsidP="009F5953">
            <w:pPr>
              <w:spacing w:after="0" w:line="259" w:lineRule="auto"/>
              <w:ind w:left="0" w:right="24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>
              <w:rPr>
                <w:rFonts w:ascii="Arial" w:eastAsia="Arial" w:hAnsi="Arial" w:cs="Arial"/>
                <w:b/>
                <w:sz w:val="8"/>
              </w:rPr>
              <w:t>S</w:t>
            </w:r>
          </w:p>
          <w:p w:rsidR="009F5953" w:rsidRPr="00962DAE" w:rsidRDefault="009F5953" w:rsidP="009F5953">
            <w:pPr>
              <w:spacing w:after="0" w:line="259" w:lineRule="auto"/>
              <w:ind w:left="0" w:right="2"/>
              <w:jc w:val="center"/>
              <w:rPr>
                <w:rFonts w:ascii="Arial" w:eastAsia="Arial" w:hAnsi="Arial" w:cs="Arial"/>
                <w:b/>
                <w:sz w:val="8"/>
              </w:rPr>
            </w:pPr>
            <w:r>
              <w:rPr>
                <w:rFonts w:ascii="Arial" w:eastAsia="Arial" w:hAnsi="Arial" w:cs="Arial"/>
                <w:b/>
                <w:sz w:val="8"/>
              </w:rPr>
              <w:t>(12)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31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CÓDIGO ADUANA</w:t>
            </w:r>
          </w:p>
          <w:p w:rsidR="009F5953" w:rsidRDefault="009F5953" w:rsidP="009F5953">
            <w:pPr>
              <w:spacing w:after="0" w:line="259" w:lineRule="auto"/>
              <w:ind w:left="0" w:right="2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(1)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19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DM</w:t>
            </w:r>
          </w:p>
          <w:p w:rsidR="009F5953" w:rsidRDefault="009F5953" w:rsidP="00A2420D">
            <w:pPr>
              <w:spacing w:after="0" w:line="259" w:lineRule="auto"/>
              <w:ind w:left="0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(2)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Pr="001F10C0" w:rsidRDefault="009F5953" w:rsidP="009F5953">
            <w:pPr>
              <w:spacing w:after="0" w:line="259" w:lineRule="auto"/>
              <w:ind w:left="7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 w:rsidRPr="001F10C0">
              <w:rPr>
                <w:rFonts w:ascii="Arial" w:eastAsia="Arial" w:hAnsi="Arial" w:cs="Arial"/>
                <w:b/>
                <w:sz w:val="8"/>
              </w:rPr>
              <w:t>FE CH</w:t>
            </w:r>
          </w:p>
          <w:p w:rsidR="009F5953" w:rsidRPr="001F10C0" w:rsidRDefault="009F5953" w:rsidP="009F5953">
            <w:pPr>
              <w:spacing w:after="0" w:line="259" w:lineRule="auto"/>
              <w:ind w:left="7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 w:rsidRPr="001F10C0">
              <w:rPr>
                <w:rFonts w:ascii="Arial" w:eastAsia="Arial" w:hAnsi="Arial" w:cs="Arial"/>
                <w:b/>
                <w:sz w:val="8"/>
              </w:rPr>
              <w:t>A</w:t>
            </w:r>
          </w:p>
          <w:p w:rsidR="009F5953" w:rsidRPr="001F10C0" w:rsidRDefault="009F5953" w:rsidP="009F5953">
            <w:pPr>
              <w:spacing w:after="0" w:line="259" w:lineRule="auto"/>
              <w:ind w:left="7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 w:rsidRPr="001F10C0">
              <w:rPr>
                <w:rFonts w:ascii="Arial" w:eastAsia="Arial" w:hAnsi="Arial" w:cs="Arial"/>
                <w:b/>
                <w:sz w:val="8"/>
              </w:rPr>
              <w:t>(3)</w:t>
            </w:r>
          </w:p>
          <w:p w:rsidR="009F5953" w:rsidRPr="001F10C0" w:rsidRDefault="009F5953" w:rsidP="009F5953">
            <w:pPr>
              <w:spacing w:after="0" w:line="259" w:lineRule="auto"/>
              <w:ind w:left="7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Pr="001F10C0" w:rsidRDefault="009F5953" w:rsidP="009F5953">
            <w:pPr>
              <w:spacing w:after="0" w:line="259" w:lineRule="auto"/>
              <w:ind w:left="7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 w:rsidRPr="001F10C0">
              <w:rPr>
                <w:rFonts w:ascii="Arial" w:eastAsia="Arial" w:hAnsi="Arial" w:cs="Arial"/>
                <w:b/>
                <w:sz w:val="8"/>
              </w:rPr>
              <w:t xml:space="preserve">CADUCIDAD DE </w:t>
            </w:r>
            <w:proofErr w:type="gramStart"/>
            <w:r w:rsidRPr="001F10C0">
              <w:rPr>
                <w:rFonts w:ascii="Arial" w:eastAsia="Arial" w:hAnsi="Arial" w:cs="Arial"/>
                <w:b/>
                <w:sz w:val="8"/>
              </w:rPr>
              <w:t>LAS  MERCANCIAS</w:t>
            </w:r>
            <w:proofErr w:type="gramEnd"/>
          </w:p>
          <w:p w:rsidR="009F5953" w:rsidRPr="001F10C0" w:rsidRDefault="009F5953" w:rsidP="009F5953">
            <w:pPr>
              <w:spacing w:after="0" w:line="259" w:lineRule="auto"/>
              <w:ind w:left="7"/>
              <w:jc w:val="center"/>
              <w:rPr>
                <w:rFonts w:ascii="Arial" w:eastAsia="Arial" w:hAnsi="Arial" w:cs="Arial"/>
                <w:b/>
                <w:sz w:val="8"/>
              </w:rPr>
            </w:pPr>
            <w:r w:rsidRPr="001F10C0">
              <w:rPr>
                <w:rFonts w:ascii="Arial" w:eastAsia="Arial" w:hAnsi="Arial" w:cs="Arial"/>
                <w:b/>
                <w:sz w:val="8"/>
              </w:rPr>
              <w:t>(4)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5" w:firstLine="0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8"/>
              </w:rPr>
              <w:t>FECHA  PROYECTADA</w:t>
            </w:r>
            <w:proofErr w:type="gramEnd"/>
          </w:p>
          <w:p w:rsidR="009F5953" w:rsidRDefault="009F5953" w:rsidP="009F5953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DE</w:t>
            </w:r>
          </w:p>
          <w:p w:rsidR="009F5953" w:rsidRDefault="009F5953" w:rsidP="009F5953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ABANDONO</w:t>
            </w:r>
          </w:p>
          <w:p w:rsidR="009F5953" w:rsidRDefault="009F5953" w:rsidP="009F5953">
            <w:pPr>
              <w:spacing w:after="0" w:line="259" w:lineRule="auto"/>
              <w:ind w:left="0" w:right="22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(5)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right="3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3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3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3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3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3"/>
              <w:jc w:val="center"/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INCISO</w:t>
            </w:r>
          </w:p>
          <w:p w:rsidR="009F5953" w:rsidRDefault="009F5953" w:rsidP="009F5953">
            <w:pPr>
              <w:spacing w:after="0" w:line="259" w:lineRule="auto"/>
              <w:ind w:left="26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ARAN</w:t>
            </w: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CELAR</w:t>
            </w:r>
          </w:p>
          <w:p w:rsidR="009F5953" w:rsidRDefault="009F5953" w:rsidP="009F5953">
            <w:pPr>
              <w:spacing w:after="0" w:line="259" w:lineRule="auto"/>
              <w:ind w:left="0" w:right="23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IO</w:t>
            </w:r>
          </w:p>
          <w:p w:rsidR="009F5953" w:rsidRPr="001F10C0" w:rsidRDefault="009F5953" w:rsidP="009F5953">
            <w:pPr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(6)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Pr="001F10C0" w:rsidRDefault="009F5953" w:rsidP="009F5953">
            <w:pPr>
              <w:spacing w:after="0" w:line="259" w:lineRule="auto"/>
              <w:ind w:left="31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>
              <w:rPr>
                <w:rFonts w:ascii="Arial" w:eastAsia="Arial" w:hAnsi="Arial" w:cs="Arial"/>
                <w:b/>
                <w:sz w:val="8"/>
              </w:rPr>
              <w:t>DESCRIPC ION</w:t>
            </w:r>
          </w:p>
          <w:p w:rsidR="009F5953" w:rsidRPr="001F10C0" w:rsidRDefault="009F5953" w:rsidP="009F5953">
            <w:pPr>
              <w:spacing w:after="0" w:line="259" w:lineRule="auto"/>
              <w:ind w:left="31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>
              <w:rPr>
                <w:rFonts w:ascii="Arial" w:eastAsia="Arial" w:hAnsi="Arial" w:cs="Arial"/>
                <w:b/>
                <w:sz w:val="8"/>
              </w:rPr>
              <w:t>COMERCI</w:t>
            </w:r>
          </w:p>
          <w:p w:rsidR="009F5953" w:rsidRPr="001F10C0" w:rsidRDefault="009F5953" w:rsidP="009F5953">
            <w:pPr>
              <w:spacing w:after="0" w:line="259" w:lineRule="auto"/>
              <w:ind w:left="31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>
              <w:rPr>
                <w:rFonts w:ascii="Arial" w:eastAsia="Arial" w:hAnsi="Arial" w:cs="Arial"/>
                <w:b/>
                <w:sz w:val="8"/>
              </w:rPr>
              <w:t>AL</w:t>
            </w:r>
          </w:p>
          <w:p w:rsidR="009F5953" w:rsidRPr="001F10C0" w:rsidRDefault="009F5953" w:rsidP="009F5953">
            <w:pPr>
              <w:spacing w:after="0" w:line="259" w:lineRule="auto"/>
              <w:ind w:left="31"/>
              <w:jc w:val="center"/>
              <w:rPr>
                <w:rFonts w:ascii="Arial" w:eastAsia="Arial" w:hAnsi="Arial" w:cs="Arial"/>
                <w:b/>
                <w:sz w:val="8"/>
              </w:rPr>
            </w:pPr>
            <w:r>
              <w:rPr>
                <w:rFonts w:ascii="Arial" w:eastAsia="Arial" w:hAnsi="Arial" w:cs="Arial"/>
                <w:b/>
                <w:sz w:val="8"/>
              </w:rPr>
              <w:t>(7)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Pr="001F10C0" w:rsidRDefault="009F5953" w:rsidP="009F5953">
            <w:pPr>
              <w:spacing w:after="2" w:line="240" w:lineRule="auto"/>
              <w:ind w:left="31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proofErr w:type="gramStart"/>
            <w:r>
              <w:rPr>
                <w:rFonts w:ascii="Arial" w:eastAsia="Arial" w:hAnsi="Arial" w:cs="Arial"/>
                <w:b/>
                <w:sz w:val="8"/>
              </w:rPr>
              <w:t>BU  LT</w:t>
            </w:r>
            <w:proofErr w:type="gramEnd"/>
          </w:p>
          <w:p w:rsidR="009F5953" w:rsidRDefault="009F5953" w:rsidP="009F5953">
            <w:pPr>
              <w:spacing w:after="0" w:line="259" w:lineRule="auto"/>
              <w:ind w:left="31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>
              <w:rPr>
                <w:rFonts w:ascii="Arial" w:eastAsia="Arial" w:hAnsi="Arial" w:cs="Arial"/>
                <w:b/>
                <w:sz w:val="8"/>
              </w:rPr>
              <w:t>OS</w:t>
            </w:r>
          </w:p>
          <w:p w:rsidR="009F5953" w:rsidRPr="001F10C0" w:rsidRDefault="009F5953" w:rsidP="009F5953">
            <w:pPr>
              <w:spacing w:after="0" w:line="259" w:lineRule="auto"/>
              <w:ind w:left="31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 w:rsidRPr="001F10C0">
              <w:rPr>
                <w:rFonts w:ascii="Arial" w:eastAsia="Arial" w:hAnsi="Arial" w:cs="Arial"/>
                <w:b/>
                <w:sz w:val="8"/>
              </w:rPr>
              <w:t>(8)</w:t>
            </w:r>
          </w:p>
          <w:p w:rsidR="009F5953" w:rsidRPr="001F10C0" w:rsidRDefault="009F5953" w:rsidP="009F5953">
            <w:pPr>
              <w:spacing w:after="2" w:line="240" w:lineRule="auto"/>
              <w:ind w:left="31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>
              <w:rPr>
                <w:rFonts w:ascii="Arial" w:eastAsia="Arial" w:hAnsi="Arial" w:cs="Arial"/>
                <w:b/>
                <w:sz w:val="8"/>
              </w:rPr>
              <w:t>PESO</w:t>
            </w:r>
          </w:p>
          <w:p w:rsidR="009F5953" w:rsidRDefault="009F5953" w:rsidP="009F5953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>
              <w:rPr>
                <w:rFonts w:ascii="Arial" w:eastAsia="Arial" w:hAnsi="Arial" w:cs="Arial"/>
                <w:b/>
                <w:sz w:val="8"/>
              </w:rPr>
              <w:t>BRUTO</w:t>
            </w:r>
          </w:p>
          <w:p w:rsidR="009F5953" w:rsidRPr="001F10C0" w:rsidRDefault="009F5953" w:rsidP="009F5953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>
              <w:rPr>
                <w:rFonts w:ascii="Arial" w:eastAsia="Arial" w:hAnsi="Arial" w:cs="Arial"/>
                <w:b/>
                <w:sz w:val="8"/>
              </w:rPr>
              <w:t>(9)</w:t>
            </w:r>
          </w:p>
          <w:p w:rsidR="009F5953" w:rsidRPr="001F10C0" w:rsidRDefault="009F5953" w:rsidP="009F5953">
            <w:pPr>
              <w:spacing w:after="0" w:line="259" w:lineRule="auto"/>
              <w:ind w:left="31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Default="009F5953" w:rsidP="009F5953">
            <w:pPr>
              <w:spacing w:after="0" w:line="259" w:lineRule="auto"/>
              <w:ind w:left="14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CU AN</w:t>
            </w:r>
          </w:p>
          <w:p w:rsidR="009F5953" w:rsidRDefault="009F5953" w:rsidP="009F5953">
            <w:pPr>
              <w:spacing w:after="0" w:line="259" w:lineRule="auto"/>
              <w:ind w:left="0" w:right="22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>
              <w:rPr>
                <w:rFonts w:ascii="Arial" w:eastAsia="Arial" w:hAnsi="Arial" w:cs="Arial"/>
                <w:b/>
                <w:sz w:val="8"/>
              </w:rPr>
              <w:t>TIA</w:t>
            </w:r>
          </w:p>
          <w:p w:rsidR="009F5953" w:rsidRDefault="009F5953" w:rsidP="00A2420D">
            <w:pPr>
              <w:spacing w:after="0" w:line="259" w:lineRule="auto"/>
              <w:ind w:left="14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>(10)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F5953" w:rsidRPr="001F10C0" w:rsidRDefault="009F5953" w:rsidP="009F5953">
            <w:pPr>
              <w:spacing w:after="0" w:line="259" w:lineRule="auto"/>
              <w:ind w:left="0" w:right="24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  <w:r>
              <w:rPr>
                <w:rFonts w:ascii="Arial" w:eastAsia="Arial" w:hAnsi="Arial" w:cs="Arial"/>
                <w:b/>
                <w:sz w:val="8"/>
              </w:rPr>
              <w:t>CIF</w:t>
            </w:r>
          </w:p>
          <w:p w:rsidR="009F5953" w:rsidRDefault="009F5953" w:rsidP="009F5953">
            <w:pPr>
              <w:spacing w:after="0" w:line="259" w:lineRule="auto"/>
              <w:ind w:left="0" w:right="24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(11)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/>
              <w:jc w:val="center"/>
            </w:pPr>
          </w:p>
          <w:p w:rsidR="009F5953" w:rsidRDefault="009F5953" w:rsidP="009F5953">
            <w:pPr>
              <w:spacing w:after="0" w:line="259" w:lineRule="auto"/>
              <w:ind w:left="14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14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14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IMPUE</w:t>
            </w:r>
          </w:p>
          <w:p w:rsidR="009F5953" w:rsidRDefault="009F5953" w:rsidP="009F5953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STOS</w:t>
            </w:r>
          </w:p>
          <w:p w:rsidR="009F5953" w:rsidRPr="001F10C0" w:rsidRDefault="009F5953" w:rsidP="009F5953">
            <w:pPr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(12)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BULTO</w:t>
            </w:r>
          </w:p>
          <w:p w:rsidR="009F5953" w:rsidRDefault="009F5953" w:rsidP="009F5953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S</w:t>
            </w:r>
          </w:p>
          <w:p w:rsidR="009F5953" w:rsidRDefault="009F5953" w:rsidP="009F5953">
            <w:pPr>
              <w:spacing w:after="0" w:line="259" w:lineRule="auto"/>
              <w:ind w:left="0" w:right="2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(8)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3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0" w:right="23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0" w:right="23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PESO</w:t>
            </w:r>
          </w:p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BRUTO</w:t>
            </w:r>
          </w:p>
          <w:p w:rsidR="009F5953" w:rsidRPr="001F10C0" w:rsidRDefault="009F5953" w:rsidP="009F5953">
            <w:pPr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(9)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5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18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CUANTIA</w:t>
            </w:r>
          </w:p>
          <w:p w:rsidR="009F5953" w:rsidRPr="001F10C0" w:rsidRDefault="009F5953" w:rsidP="009F5953">
            <w:pPr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(10)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right="24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0" w:right="24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CIF</w:t>
            </w:r>
          </w:p>
          <w:p w:rsidR="009F5953" w:rsidRPr="001F10C0" w:rsidRDefault="009F5953" w:rsidP="009F5953">
            <w:pPr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(11)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  <w:rPr>
                <w:rFonts w:ascii="Arial" w:eastAsia="Arial" w:hAnsi="Arial" w:cs="Arial"/>
                <w:b/>
                <w:sz w:val="8"/>
              </w:rPr>
            </w:pPr>
          </w:p>
          <w:p w:rsidR="009F5953" w:rsidRDefault="009F5953" w:rsidP="009F5953">
            <w:pPr>
              <w:spacing w:after="0" w:line="259" w:lineRule="auto"/>
              <w:ind w:left="5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IMPUESTO</w:t>
            </w:r>
          </w:p>
          <w:p w:rsidR="009F5953" w:rsidRDefault="009F5953" w:rsidP="009F5953">
            <w:pPr>
              <w:spacing w:after="0" w:line="259" w:lineRule="auto"/>
              <w:ind w:left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(12)</w:t>
            </w:r>
          </w:p>
        </w:tc>
      </w:tr>
      <w:tr w:rsidR="009F5953" w:rsidTr="003C315D">
        <w:trPr>
          <w:trHeight w:val="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</w:tr>
      <w:tr w:rsidR="009F5953" w:rsidTr="003C315D">
        <w:trPr>
          <w:trHeight w:val="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</w:tr>
      <w:tr w:rsidR="009F5953" w:rsidTr="003C315D">
        <w:trPr>
          <w:trHeight w:val="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</w:tr>
      <w:tr w:rsidR="009F5953" w:rsidTr="003C315D">
        <w:trPr>
          <w:trHeight w:val="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53" w:rsidRDefault="009F5953" w:rsidP="009F5953">
            <w:pPr>
              <w:spacing w:after="0" w:line="259" w:lineRule="auto"/>
              <w:ind w:left="0" w:firstLine="0"/>
              <w:jc w:val="center"/>
            </w:pPr>
          </w:p>
        </w:tc>
      </w:tr>
    </w:tbl>
    <w:p w:rsidR="009F5953" w:rsidRDefault="009F5953" w:rsidP="009F5953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:rsidR="009F5953" w:rsidRDefault="009F5953" w:rsidP="009F5953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16"/>
        </w:rPr>
        <w:t xml:space="preserve">CONSIGNATARIO:                                            </w:t>
      </w:r>
    </w:p>
    <w:p w:rsidR="009F5953" w:rsidRPr="001F10C0" w:rsidRDefault="009F5953" w:rsidP="009F5953">
      <w:pPr>
        <w:spacing w:after="0" w:line="259" w:lineRule="auto"/>
        <w:ind w:left="1359" w:hanging="10"/>
        <w:jc w:val="left"/>
        <w:rPr>
          <w:sz w:val="12"/>
          <w:szCs w:val="12"/>
        </w:rPr>
      </w:pPr>
      <w:r w:rsidRPr="001F10C0">
        <w:rPr>
          <w:rFonts w:ascii="Arial" w:eastAsia="Arial" w:hAnsi="Arial" w:cs="Arial"/>
          <w:sz w:val="12"/>
          <w:szCs w:val="12"/>
        </w:rPr>
        <w:t xml:space="preserve">GUIA DE CAMPOS: </w:t>
      </w:r>
    </w:p>
    <w:p w:rsidR="009F5953" w:rsidRPr="001F10C0" w:rsidRDefault="009F5953" w:rsidP="009F5953">
      <w:pPr>
        <w:spacing w:after="0" w:line="259" w:lineRule="auto"/>
        <w:ind w:left="1349" w:firstLine="0"/>
        <w:jc w:val="left"/>
        <w:rPr>
          <w:sz w:val="12"/>
          <w:szCs w:val="12"/>
        </w:rPr>
      </w:pPr>
      <w:r w:rsidRPr="001F10C0">
        <w:rPr>
          <w:rFonts w:ascii="Arial" w:eastAsia="Arial" w:hAnsi="Arial" w:cs="Arial"/>
          <w:sz w:val="12"/>
          <w:szCs w:val="12"/>
        </w:rPr>
        <w:t xml:space="preserve"> </w:t>
      </w:r>
    </w:p>
    <w:p w:rsidR="009F5953" w:rsidRPr="001F10C0" w:rsidRDefault="009F5953" w:rsidP="009F5953">
      <w:pPr>
        <w:numPr>
          <w:ilvl w:val="0"/>
          <w:numId w:val="9"/>
        </w:numPr>
        <w:spacing w:after="0" w:line="259" w:lineRule="auto"/>
        <w:ind w:hanging="420"/>
        <w:jc w:val="left"/>
        <w:rPr>
          <w:sz w:val="12"/>
          <w:szCs w:val="12"/>
        </w:rPr>
      </w:pPr>
      <w:r w:rsidRPr="001F10C0">
        <w:rPr>
          <w:rFonts w:ascii="Arial" w:eastAsia="Arial" w:hAnsi="Arial" w:cs="Arial"/>
          <w:sz w:val="12"/>
          <w:szCs w:val="12"/>
        </w:rPr>
        <w:t xml:space="preserve">CÓDIGO DE ADUANA                            </w:t>
      </w:r>
      <w:proofErr w:type="gramStart"/>
      <w:r w:rsidRPr="001F10C0">
        <w:rPr>
          <w:rFonts w:ascii="Arial" w:eastAsia="Arial" w:hAnsi="Arial" w:cs="Arial"/>
          <w:sz w:val="12"/>
          <w:szCs w:val="12"/>
        </w:rPr>
        <w:t xml:space="preserve">  :</w:t>
      </w:r>
      <w:proofErr w:type="gramEnd"/>
      <w:r w:rsidRPr="001F10C0">
        <w:rPr>
          <w:rFonts w:ascii="Arial" w:eastAsia="Arial" w:hAnsi="Arial" w:cs="Arial"/>
          <w:sz w:val="12"/>
          <w:szCs w:val="12"/>
        </w:rPr>
        <w:t xml:space="preserve"> ADUANA DE TELEDESPACHO DE LA DM </w:t>
      </w:r>
    </w:p>
    <w:p w:rsidR="009F5953" w:rsidRPr="001F10C0" w:rsidRDefault="009F5953" w:rsidP="009F5953">
      <w:pPr>
        <w:numPr>
          <w:ilvl w:val="0"/>
          <w:numId w:val="9"/>
        </w:numPr>
        <w:spacing w:after="0" w:line="259" w:lineRule="auto"/>
        <w:ind w:hanging="420"/>
        <w:jc w:val="left"/>
        <w:rPr>
          <w:sz w:val="12"/>
          <w:szCs w:val="12"/>
        </w:rPr>
      </w:pPr>
      <w:r w:rsidRPr="001F10C0">
        <w:rPr>
          <w:rFonts w:ascii="Arial" w:eastAsia="Arial" w:hAnsi="Arial" w:cs="Arial"/>
          <w:sz w:val="12"/>
          <w:szCs w:val="12"/>
        </w:rPr>
        <w:t xml:space="preserve">DM                                                           </w:t>
      </w:r>
      <w:proofErr w:type="gramStart"/>
      <w:r w:rsidRPr="001F10C0">
        <w:rPr>
          <w:rFonts w:ascii="Arial" w:eastAsia="Arial" w:hAnsi="Arial" w:cs="Arial"/>
          <w:sz w:val="12"/>
          <w:szCs w:val="12"/>
        </w:rPr>
        <w:t xml:space="preserve">  :</w:t>
      </w:r>
      <w:proofErr w:type="gramEnd"/>
      <w:r w:rsidRPr="001F10C0">
        <w:rPr>
          <w:rFonts w:ascii="Arial" w:eastAsia="Arial" w:hAnsi="Arial" w:cs="Arial"/>
          <w:sz w:val="12"/>
          <w:szCs w:val="12"/>
        </w:rPr>
        <w:t xml:space="preserve"> DECLARACIÓN DE MERCANCIAS A DEPÓSITO </w:t>
      </w:r>
    </w:p>
    <w:p w:rsidR="009F5953" w:rsidRPr="001F10C0" w:rsidRDefault="009F5953" w:rsidP="009F5953">
      <w:pPr>
        <w:numPr>
          <w:ilvl w:val="0"/>
          <w:numId w:val="9"/>
        </w:numPr>
        <w:spacing w:after="0" w:line="259" w:lineRule="auto"/>
        <w:ind w:hanging="420"/>
        <w:jc w:val="left"/>
        <w:rPr>
          <w:sz w:val="12"/>
          <w:szCs w:val="12"/>
        </w:rPr>
      </w:pPr>
      <w:r w:rsidRPr="001F10C0">
        <w:rPr>
          <w:rFonts w:ascii="Arial" w:eastAsia="Arial" w:hAnsi="Arial" w:cs="Arial"/>
          <w:sz w:val="12"/>
          <w:szCs w:val="12"/>
        </w:rPr>
        <w:t xml:space="preserve">FECHA                                                     </w:t>
      </w:r>
      <w:proofErr w:type="gramStart"/>
      <w:r w:rsidRPr="001F10C0">
        <w:rPr>
          <w:rFonts w:ascii="Arial" w:eastAsia="Arial" w:hAnsi="Arial" w:cs="Arial"/>
          <w:sz w:val="12"/>
          <w:szCs w:val="12"/>
        </w:rPr>
        <w:t xml:space="preserve">  :</w:t>
      </w:r>
      <w:proofErr w:type="gramEnd"/>
      <w:r w:rsidRPr="001F10C0">
        <w:rPr>
          <w:rFonts w:ascii="Arial" w:eastAsia="Arial" w:hAnsi="Arial" w:cs="Arial"/>
          <w:sz w:val="12"/>
          <w:szCs w:val="12"/>
        </w:rPr>
        <w:t xml:space="preserve"> FECHA QUE LA ALMACENADORA RECEPCIONA LAS MERCANCIAS </w:t>
      </w:r>
    </w:p>
    <w:p w:rsidR="009F5953" w:rsidRPr="001F10C0" w:rsidRDefault="009F5953" w:rsidP="009F5953">
      <w:pPr>
        <w:numPr>
          <w:ilvl w:val="0"/>
          <w:numId w:val="9"/>
        </w:numPr>
        <w:spacing w:after="0" w:line="259" w:lineRule="auto"/>
        <w:ind w:hanging="420"/>
        <w:jc w:val="left"/>
        <w:rPr>
          <w:sz w:val="12"/>
          <w:szCs w:val="12"/>
        </w:rPr>
      </w:pPr>
      <w:r w:rsidRPr="001F10C0">
        <w:rPr>
          <w:rFonts w:ascii="Arial" w:eastAsia="Arial" w:hAnsi="Arial" w:cs="Arial"/>
          <w:sz w:val="12"/>
          <w:szCs w:val="12"/>
        </w:rPr>
        <w:t xml:space="preserve">CADUCIDAD DE LAS MERCANCÍAS     </w:t>
      </w:r>
      <w:proofErr w:type="gramStart"/>
      <w:r w:rsidRPr="001F10C0">
        <w:rPr>
          <w:rFonts w:ascii="Arial" w:eastAsia="Arial" w:hAnsi="Arial" w:cs="Arial"/>
          <w:sz w:val="12"/>
          <w:szCs w:val="12"/>
        </w:rPr>
        <w:t xml:space="preserve">  :</w:t>
      </w:r>
      <w:proofErr w:type="gramEnd"/>
      <w:r w:rsidRPr="001F10C0">
        <w:rPr>
          <w:rFonts w:ascii="Arial" w:eastAsia="Arial" w:hAnsi="Arial" w:cs="Arial"/>
          <w:sz w:val="12"/>
          <w:szCs w:val="12"/>
        </w:rPr>
        <w:t xml:space="preserve"> FECHA DE VENCIMIENTO DE LAS MERCANCIAS </w:t>
      </w:r>
    </w:p>
    <w:p w:rsidR="009F5953" w:rsidRPr="001F10C0" w:rsidRDefault="009F5953" w:rsidP="009F5953">
      <w:pPr>
        <w:numPr>
          <w:ilvl w:val="0"/>
          <w:numId w:val="9"/>
        </w:numPr>
        <w:spacing w:after="0" w:line="259" w:lineRule="auto"/>
        <w:ind w:hanging="420"/>
        <w:jc w:val="left"/>
        <w:rPr>
          <w:sz w:val="12"/>
          <w:szCs w:val="12"/>
        </w:rPr>
      </w:pPr>
      <w:r w:rsidRPr="001F10C0">
        <w:rPr>
          <w:rFonts w:ascii="Arial" w:eastAsia="Arial" w:hAnsi="Arial" w:cs="Arial"/>
          <w:sz w:val="12"/>
          <w:szCs w:val="12"/>
        </w:rPr>
        <w:t xml:space="preserve">FECHA PROYECTADA DE </w:t>
      </w:r>
      <w:proofErr w:type="gramStart"/>
      <w:r w:rsidRPr="001F10C0">
        <w:rPr>
          <w:rFonts w:ascii="Arial" w:eastAsia="Arial" w:hAnsi="Arial" w:cs="Arial"/>
          <w:sz w:val="12"/>
          <w:szCs w:val="12"/>
        </w:rPr>
        <w:t>ABANDONO  :</w:t>
      </w:r>
      <w:proofErr w:type="gramEnd"/>
      <w:r w:rsidRPr="001F10C0">
        <w:rPr>
          <w:rFonts w:ascii="Arial" w:eastAsia="Arial" w:hAnsi="Arial" w:cs="Arial"/>
          <w:sz w:val="12"/>
          <w:szCs w:val="12"/>
        </w:rPr>
        <w:t xml:space="preserve"> FECHA DE ACUERDO A LOS DÍAS DE ASUETO DE LA JURISDICCIÓN DE LA ALMACENADORA </w:t>
      </w:r>
    </w:p>
    <w:p w:rsidR="009F5953" w:rsidRPr="001F10C0" w:rsidRDefault="009F5953" w:rsidP="009F5953">
      <w:pPr>
        <w:numPr>
          <w:ilvl w:val="0"/>
          <w:numId w:val="9"/>
        </w:numPr>
        <w:spacing w:after="0" w:line="259" w:lineRule="auto"/>
        <w:ind w:hanging="420"/>
        <w:jc w:val="left"/>
        <w:rPr>
          <w:sz w:val="12"/>
          <w:szCs w:val="12"/>
        </w:rPr>
      </w:pPr>
      <w:r w:rsidRPr="001F10C0">
        <w:rPr>
          <w:rFonts w:ascii="Arial" w:eastAsia="Arial" w:hAnsi="Arial" w:cs="Arial"/>
          <w:sz w:val="12"/>
          <w:szCs w:val="12"/>
        </w:rPr>
        <w:t xml:space="preserve">INCISO ARANCELARIO                          </w:t>
      </w:r>
      <w:proofErr w:type="gramStart"/>
      <w:r w:rsidRPr="001F10C0">
        <w:rPr>
          <w:rFonts w:ascii="Arial" w:eastAsia="Arial" w:hAnsi="Arial" w:cs="Arial"/>
          <w:sz w:val="12"/>
          <w:szCs w:val="12"/>
        </w:rPr>
        <w:t xml:space="preserve">  :</w:t>
      </w:r>
      <w:proofErr w:type="gramEnd"/>
      <w:r w:rsidRPr="001F10C0">
        <w:rPr>
          <w:rFonts w:ascii="Arial" w:eastAsia="Arial" w:hAnsi="Arial" w:cs="Arial"/>
          <w:sz w:val="12"/>
          <w:szCs w:val="12"/>
        </w:rPr>
        <w:t xml:space="preserve"> CLASIFICACIÓN ARANCELARIA DE LAS MERCANCÍAS </w:t>
      </w:r>
    </w:p>
    <w:p w:rsidR="009F5953" w:rsidRPr="001F10C0" w:rsidRDefault="009F5953" w:rsidP="009F5953">
      <w:pPr>
        <w:numPr>
          <w:ilvl w:val="0"/>
          <w:numId w:val="9"/>
        </w:numPr>
        <w:spacing w:after="0" w:line="259" w:lineRule="auto"/>
        <w:ind w:hanging="420"/>
        <w:jc w:val="left"/>
        <w:rPr>
          <w:sz w:val="12"/>
          <w:szCs w:val="12"/>
        </w:rPr>
      </w:pPr>
      <w:r w:rsidRPr="001F10C0">
        <w:rPr>
          <w:rFonts w:ascii="Arial" w:eastAsia="Arial" w:hAnsi="Arial" w:cs="Arial"/>
          <w:sz w:val="12"/>
          <w:szCs w:val="12"/>
        </w:rPr>
        <w:t xml:space="preserve">DESCRIPCIÓN COMERCIAL                  </w:t>
      </w:r>
      <w:proofErr w:type="gramStart"/>
      <w:r w:rsidRPr="001F10C0">
        <w:rPr>
          <w:rFonts w:ascii="Arial" w:eastAsia="Arial" w:hAnsi="Arial" w:cs="Arial"/>
          <w:sz w:val="12"/>
          <w:szCs w:val="12"/>
        </w:rPr>
        <w:t xml:space="preserve">  :</w:t>
      </w:r>
      <w:proofErr w:type="gramEnd"/>
      <w:r w:rsidRPr="001F10C0">
        <w:rPr>
          <w:rFonts w:ascii="Arial" w:eastAsia="Arial" w:hAnsi="Arial" w:cs="Arial"/>
          <w:sz w:val="12"/>
          <w:szCs w:val="12"/>
        </w:rPr>
        <w:t xml:space="preserve"> DESCRIPCIÓN DE LAS MERCANCÍAS A DESCARGAR </w:t>
      </w:r>
    </w:p>
    <w:p w:rsidR="009F5953" w:rsidRPr="001F10C0" w:rsidRDefault="009F5953" w:rsidP="009F5953">
      <w:pPr>
        <w:numPr>
          <w:ilvl w:val="0"/>
          <w:numId w:val="9"/>
        </w:numPr>
        <w:spacing w:after="0" w:line="259" w:lineRule="auto"/>
        <w:ind w:hanging="420"/>
        <w:jc w:val="left"/>
        <w:rPr>
          <w:sz w:val="12"/>
          <w:szCs w:val="12"/>
        </w:rPr>
      </w:pPr>
      <w:r w:rsidRPr="001F10C0">
        <w:rPr>
          <w:rFonts w:ascii="Arial" w:eastAsia="Arial" w:hAnsi="Arial" w:cs="Arial"/>
          <w:sz w:val="12"/>
          <w:szCs w:val="12"/>
        </w:rPr>
        <w:t xml:space="preserve">BULTOS                                                   </w:t>
      </w:r>
      <w:proofErr w:type="gramStart"/>
      <w:r w:rsidRPr="001F10C0">
        <w:rPr>
          <w:rFonts w:ascii="Arial" w:eastAsia="Arial" w:hAnsi="Arial" w:cs="Arial"/>
          <w:sz w:val="12"/>
          <w:szCs w:val="12"/>
        </w:rPr>
        <w:t xml:space="preserve">  :</w:t>
      </w:r>
      <w:proofErr w:type="gramEnd"/>
      <w:r w:rsidRPr="001F10C0">
        <w:rPr>
          <w:rFonts w:ascii="Arial" w:eastAsia="Arial" w:hAnsi="Arial" w:cs="Arial"/>
          <w:sz w:val="12"/>
          <w:szCs w:val="12"/>
        </w:rPr>
        <w:t xml:space="preserve"> CANTIDAD DE BULTOS A DESCARGAR </w:t>
      </w:r>
    </w:p>
    <w:p w:rsidR="009F5953" w:rsidRPr="001F10C0" w:rsidRDefault="009F5953" w:rsidP="009F5953">
      <w:pPr>
        <w:numPr>
          <w:ilvl w:val="0"/>
          <w:numId w:val="9"/>
        </w:numPr>
        <w:spacing w:after="0" w:line="259" w:lineRule="auto"/>
        <w:ind w:hanging="420"/>
        <w:jc w:val="left"/>
        <w:rPr>
          <w:sz w:val="12"/>
          <w:szCs w:val="12"/>
        </w:rPr>
      </w:pPr>
      <w:r w:rsidRPr="001F10C0">
        <w:rPr>
          <w:rFonts w:ascii="Arial" w:eastAsia="Arial" w:hAnsi="Arial" w:cs="Arial"/>
          <w:sz w:val="12"/>
          <w:szCs w:val="12"/>
        </w:rPr>
        <w:t xml:space="preserve">PESO BRUTO                                          </w:t>
      </w:r>
      <w:proofErr w:type="gramStart"/>
      <w:r w:rsidRPr="001F10C0">
        <w:rPr>
          <w:rFonts w:ascii="Arial" w:eastAsia="Arial" w:hAnsi="Arial" w:cs="Arial"/>
          <w:sz w:val="12"/>
          <w:szCs w:val="12"/>
        </w:rPr>
        <w:t xml:space="preserve">  :</w:t>
      </w:r>
      <w:proofErr w:type="gramEnd"/>
      <w:r w:rsidRPr="001F10C0">
        <w:rPr>
          <w:rFonts w:ascii="Arial" w:eastAsia="Arial" w:hAnsi="Arial" w:cs="Arial"/>
          <w:sz w:val="12"/>
          <w:szCs w:val="12"/>
        </w:rPr>
        <w:t xml:space="preserve"> ES EL PESO BRUTO ESTABLECIDO EN KILOGRAMOS </w:t>
      </w:r>
    </w:p>
    <w:p w:rsidR="009F5953" w:rsidRPr="001F10C0" w:rsidRDefault="009F5953" w:rsidP="009F5953">
      <w:pPr>
        <w:numPr>
          <w:ilvl w:val="0"/>
          <w:numId w:val="9"/>
        </w:numPr>
        <w:spacing w:after="0" w:line="259" w:lineRule="auto"/>
        <w:ind w:hanging="420"/>
        <w:jc w:val="left"/>
        <w:rPr>
          <w:sz w:val="12"/>
          <w:szCs w:val="12"/>
        </w:rPr>
      </w:pPr>
      <w:r w:rsidRPr="001F10C0">
        <w:rPr>
          <w:rFonts w:ascii="Arial" w:eastAsia="Arial" w:hAnsi="Arial" w:cs="Arial"/>
          <w:sz w:val="12"/>
          <w:szCs w:val="12"/>
        </w:rPr>
        <w:t xml:space="preserve">CUANTÍA                                                  </w:t>
      </w:r>
      <w:proofErr w:type="gramStart"/>
      <w:r w:rsidRPr="001F10C0">
        <w:rPr>
          <w:rFonts w:ascii="Arial" w:eastAsia="Arial" w:hAnsi="Arial" w:cs="Arial"/>
          <w:sz w:val="12"/>
          <w:szCs w:val="12"/>
        </w:rPr>
        <w:t xml:space="preserve">  :</w:t>
      </w:r>
      <w:proofErr w:type="gramEnd"/>
      <w:r w:rsidRPr="001F10C0">
        <w:rPr>
          <w:rFonts w:ascii="Arial" w:eastAsia="Arial" w:hAnsi="Arial" w:cs="Arial"/>
          <w:sz w:val="12"/>
          <w:szCs w:val="12"/>
        </w:rPr>
        <w:t xml:space="preserve"> CANTIDAD DE MERCANCÍAS DECLARADAS EN LA DM </w:t>
      </w:r>
    </w:p>
    <w:p w:rsidR="009F5953" w:rsidRPr="001F10C0" w:rsidRDefault="009F5953" w:rsidP="009F5953">
      <w:pPr>
        <w:numPr>
          <w:ilvl w:val="0"/>
          <w:numId w:val="9"/>
        </w:numPr>
        <w:spacing w:after="0" w:line="259" w:lineRule="auto"/>
        <w:ind w:hanging="420"/>
        <w:jc w:val="left"/>
        <w:rPr>
          <w:sz w:val="12"/>
          <w:szCs w:val="12"/>
        </w:rPr>
      </w:pPr>
      <w:r w:rsidRPr="001F10C0">
        <w:rPr>
          <w:rFonts w:ascii="Arial" w:eastAsia="Arial" w:hAnsi="Arial" w:cs="Arial"/>
          <w:sz w:val="12"/>
          <w:szCs w:val="12"/>
        </w:rPr>
        <w:t xml:space="preserve">CIF                                                            </w:t>
      </w:r>
      <w:proofErr w:type="gramStart"/>
      <w:r w:rsidRPr="001F10C0">
        <w:rPr>
          <w:rFonts w:ascii="Arial" w:eastAsia="Arial" w:hAnsi="Arial" w:cs="Arial"/>
          <w:sz w:val="12"/>
          <w:szCs w:val="12"/>
        </w:rPr>
        <w:t xml:space="preserve">  :</w:t>
      </w:r>
      <w:proofErr w:type="gramEnd"/>
      <w:r w:rsidRPr="001F10C0">
        <w:rPr>
          <w:rFonts w:ascii="Arial" w:eastAsia="Arial" w:hAnsi="Arial" w:cs="Arial"/>
          <w:sz w:val="12"/>
          <w:szCs w:val="12"/>
        </w:rPr>
        <w:t xml:space="preserve"> VALOR DE LAS MERCANCÍAS ( COSTO-FLETE-SEGURO) </w:t>
      </w:r>
    </w:p>
    <w:p w:rsidR="00252AF6" w:rsidRPr="00A2420D" w:rsidRDefault="009F5953" w:rsidP="00A2420D">
      <w:pPr>
        <w:numPr>
          <w:ilvl w:val="0"/>
          <w:numId w:val="9"/>
        </w:numPr>
        <w:spacing w:after="0" w:line="259" w:lineRule="auto"/>
        <w:ind w:hanging="420"/>
        <w:jc w:val="left"/>
        <w:rPr>
          <w:sz w:val="12"/>
          <w:szCs w:val="12"/>
        </w:rPr>
      </w:pPr>
      <w:r w:rsidRPr="001F10C0">
        <w:rPr>
          <w:rFonts w:ascii="Arial" w:eastAsia="Arial" w:hAnsi="Arial" w:cs="Arial"/>
          <w:sz w:val="12"/>
          <w:szCs w:val="12"/>
        </w:rPr>
        <w:t xml:space="preserve">IMPUESTOS                                             </w:t>
      </w:r>
      <w:proofErr w:type="gramStart"/>
      <w:r w:rsidRPr="001F10C0">
        <w:rPr>
          <w:rFonts w:ascii="Arial" w:eastAsia="Arial" w:hAnsi="Arial" w:cs="Arial"/>
          <w:sz w:val="12"/>
          <w:szCs w:val="12"/>
        </w:rPr>
        <w:t xml:space="preserve">  :</w:t>
      </w:r>
      <w:proofErr w:type="gramEnd"/>
      <w:r w:rsidRPr="001F10C0">
        <w:rPr>
          <w:rFonts w:ascii="Arial" w:eastAsia="Arial" w:hAnsi="Arial" w:cs="Arial"/>
          <w:sz w:val="12"/>
          <w:szCs w:val="12"/>
        </w:rPr>
        <w:t xml:space="preserve"> IMPUESTOS GARANTIZADOS O CANCELADOS EN LA DM </w:t>
      </w:r>
    </w:p>
    <w:p w:rsidR="00252AF6" w:rsidRDefault="00252AF6" w:rsidP="00252AF6"/>
    <w:p w:rsidR="00252AF6" w:rsidRPr="00252AF6" w:rsidRDefault="00252AF6" w:rsidP="00A2420D">
      <w:pPr>
        <w:ind w:left="0" w:firstLine="0"/>
      </w:pPr>
    </w:p>
    <w:p w:rsidR="008912E2" w:rsidRDefault="008179AF" w:rsidP="00801F79">
      <w:pPr>
        <w:pStyle w:val="Ttulo1"/>
        <w:ind w:right="1832"/>
        <w:jc w:val="center"/>
      </w:pPr>
      <w:r>
        <w:t>ANEXO</w:t>
      </w:r>
      <w:r w:rsidR="00A2420D">
        <w:t xml:space="preserve"> </w:t>
      </w:r>
      <w:r w:rsidR="007B009D">
        <w:t xml:space="preserve">IV </w:t>
      </w:r>
    </w:p>
    <w:p w:rsidR="008912E2" w:rsidRDefault="007B009D">
      <w:pPr>
        <w:spacing w:after="0" w:line="259" w:lineRule="auto"/>
        <w:ind w:left="1278" w:hanging="10"/>
        <w:jc w:val="left"/>
      </w:pPr>
      <w:r>
        <w:rPr>
          <w:rFonts w:ascii="Arial" w:eastAsia="Arial" w:hAnsi="Arial" w:cs="Arial"/>
        </w:rPr>
        <w:t xml:space="preserve">                                                                  </w:t>
      </w:r>
      <w:r w:rsidR="00801F79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DIRECCIÓN GENERAL DE ADUANAS                                 </w:t>
      </w:r>
    </w:p>
    <w:p w:rsidR="008912E2" w:rsidRDefault="007B009D">
      <w:pPr>
        <w:spacing w:after="0" w:line="259" w:lineRule="auto"/>
        <w:ind w:left="1278" w:hanging="10"/>
        <w:jc w:val="left"/>
      </w:pPr>
      <w:r>
        <w:rPr>
          <w:rFonts w:ascii="Arial" w:eastAsia="Arial" w:hAnsi="Arial" w:cs="Arial"/>
          <w:b/>
        </w:rPr>
        <w:t xml:space="preserve">                                                                               CONTROL DE INVENTARIOS </w:t>
      </w:r>
    </w:p>
    <w:p w:rsidR="008912E2" w:rsidRDefault="007B009D">
      <w:pPr>
        <w:spacing w:after="0" w:line="259" w:lineRule="auto"/>
        <w:ind w:left="1278" w:hanging="10"/>
        <w:jc w:val="left"/>
      </w:pPr>
      <w:r>
        <w:rPr>
          <w:rFonts w:ascii="Arial" w:eastAsia="Arial" w:hAnsi="Arial" w:cs="Arial"/>
          <w:b/>
        </w:rPr>
        <w:t xml:space="preserve">                                            CONTROL DE DESTINACIÓN DE MERCANCÍAS EN DEPÓSITO TEMPORAL </w:t>
      </w:r>
    </w:p>
    <w:p w:rsidR="008912E2" w:rsidRDefault="007B009D">
      <w:pPr>
        <w:spacing w:after="0" w:line="259" w:lineRule="auto"/>
        <w:ind w:left="712" w:firstLine="0"/>
        <w:jc w:val="center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3824" w:type="dxa"/>
        <w:tblInd w:w="782" w:type="dxa"/>
        <w:tblCellMar>
          <w:top w:w="6" w:type="dxa"/>
          <w:left w:w="70" w:type="dxa"/>
          <w:bottom w:w="8" w:type="dxa"/>
          <w:right w:w="44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282"/>
        <w:gridCol w:w="1699"/>
        <w:gridCol w:w="1282"/>
        <w:gridCol w:w="1418"/>
        <w:gridCol w:w="1133"/>
        <w:gridCol w:w="4316"/>
      </w:tblGrid>
      <w:tr w:rsidR="008912E2">
        <w:trPr>
          <w:trHeight w:val="111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DTI-DMTI DE INGRESO </w:t>
            </w:r>
          </w:p>
          <w:p w:rsidR="008912E2" w:rsidRDefault="007B009D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(1)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2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8912E2" w:rsidRDefault="007B009D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TIPO DE </w:t>
            </w:r>
          </w:p>
          <w:p w:rsidR="008912E2" w:rsidRDefault="007B009D">
            <w:pPr>
              <w:spacing w:after="0" w:line="240" w:lineRule="auto"/>
              <w:ind w:left="4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DOCUMENTO DE </w:t>
            </w:r>
          </w:p>
          <w:p w:rsidR="008912E2" w:rsidRDefault="007B009D">
            <w:pPr>
              <w:spacing w:after="0" w:line="259" w:lineRule="auto"/>
              <w:ind w:left="89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DESTINACIÓN </w:t>
            </w:r>
          </w:p>
          <w:p w:rsidR="008912E2" w:rsidRDefault="007B009D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(2)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right="23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NÚMERO </w:t>
            </w:r>
          </w:p>
          <w:p w:rsidR="008912E2" w:rsidRDefault="007B009D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DCTO. DE </w:t>
            </w:r>
          </w:p>
          <w:p w:rsidR="008912E2" w:rsidRDefault="007B009D">
            <w:pPr>
              <w:spacing w:after="0" w:line="259" w:lineRule="auto"/>
              <w:ind w:left="22" w:firstLine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DESTINACIÓN </w:t>
            </w:r>
          </w:p>
          <w:p w:rsidR="008912E2" w:rsidRDefault="007B009D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(3)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NOMBRE DEL </w:t>
            </w:r>
          </w:p>
          <w:p w:rsidR="008912E2" w:rsidRDefault="007B009D">
            <w:pPr>
              <w:spacing w:after="0" w:line="259" w:lineRule="auto"/>
              <w:ind w:left="98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CONSIGNATARIO </w:t>
            </w:r>
          </w:p>
          <w:p w:rsidR="008912E2" w:rsidRDefault="007B009D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(4)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FECHA DE </w:t>
            </w:r>
          </w:p>
          <w:p w:rsidR="008912E2" w:rsidRDefault="007B009D">
            <w:pPr>
              <w:spacing w:after="0" w:line="259" w:lineRule="auto"/>
              <w:ind w:left="22" w:firstLine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DESTINACIÓN </w:t>
            </w:r>
          </w:p>
          <w:p w:rsidR="008912E2" w:rsidRDefault="007B009D">
            <w:pPr>
              <w:spacing w:after="0" w:line="259" w:lineRule="auto"/>
              <w:ind w:left="0" w:right="23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(5)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DESCRIPCIÓN COMERCIAL </w:t>
            </w:r>
          </w:p>
          <w:p w:rsidR="008912E2" w:rsidRDefault="007B009D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(6)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79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CANTIDAD </w:t>
            </w:r>
          </w:p>
          <w:p w:rsidR="008912E2" w:rsidRDefault="007B009D">
            <w:pPr>
              <w:spacing w:after="0" w:line="259" w:lineRule="auto"/>
              <w:ind w:left="34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DE BULTOS </w:t>
            </w:r>
          </w:p>
          <w:p w:rsidR="008912E2" w:rsidRDefault="007B009D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(7)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1287" w:right="1271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OBSERVACIONES (8) </w:t>
            </w:r>
          </w:p>
        </w:tc>
      </w:tr>
      <w:tr w:rsidR="008912E2">
        <w:trPr>
          <w:trHeight w:val="31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8912E2">
        <w:trPr>
          <w:trHeight w:val="31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8912E2">
        <w:trPr>
          <w:trHeight w:val="31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8912E2">
        <w:trPr>
          <w:trHeight w:val="3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8912E2">
        <w:trPr>
          <w:trHeight w:val="31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8912E2">
        <w:trPr>
          <w:trHeight w:val="31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</w:tbl>
    <w:p w:rsidR="008912E2" w:rsidRDefault="007B009D">
      <w:pPr>
        <w:spacing w:after="93" w:line="259" w:lineRule="auto"/>
        <w:ind w:left="852" w:firstLine="0"/>
        <w:jc w:val="left"/>
      </w:pPr>
      <w:r>
        <w:rPr>
          <w:rFonts w:ascii="Arial" w:eastAsia="Arial" w:hAnsi="Arial" w:cs="Arial"/>
          <w:sz w:val="12"/>
        </w:rPr>
        <w:t xml:space="preserve"> </w:t>
      </w:r>
    </w:p>
    <w:p w:rsidR="008912E2" w:rsidRDefault="007B009D">
      <w:pPr>
        <w:spacing w:after="76" w:line="259" w:lineRule="auto"/>
        <w:ind w:left="862" w:hanging="10"/>
        <w:jc w:val="left"/>
      </w:pPr>
      <w:r>
        <w:rPr>
          <w:rFonts w:ascii="Arial" w:eastAsia="Arial" w:hAnsi="Arial" w:cs="Arial"/>
          <w:sz w:val="16"/>
        </w:rPr>
        <w:t xml:space="preserve">GUIA DE CAMPOS </w:t>
      </w:r>
    </w:p>
    <w:p w:rsidR="008912E2" w:rsidRDefault="007B009D">
      <w:pPr>
        <w:spacing w:after="76" w:line="259" w:lineRule="auto"/>
        <w:ind w:left="852" w:firstLine="0"/>
        <w:jc w:val="left"/>
      </w:pPr>
      <w:r>
        <w:rPr>
          <w:rFonts w:ascii="Arial" w:eastAsia="Arial" w:hAnsi="Arial" w:cs="Arial"/>
          <w:sz w:val="16"/>
        </w:rPr>
        <w:t xml:space="preserve"> </w:t>
      </w:r>
    </w:p>
    <w:p w:rsidR="008912E2" w:rsidRDefault="007B009D">
      <w:pPr>
        <w:numPr>
          <w:ilvl w:val="0"/>
          <w:numId w:val="10"/>
        </w:numPr>
        <w:spacing w:after="0" w:line="259" w:lineRule="auto"/>
        <w:ind w:hanging="447"/>
        <w:jc w:val="left"/>
      </w:pPr>
      <w:r>
        <w:rPr>
          <w:rFonts w:ascii="Arial" w:eastAsia="Arial" w:hAnsi="Arial" w:cs="Arial"/>
          <w:sz w:val="16"/>
        </w:rPr>
        <w:t xml:space="preserve">DTI-DMTI DE INGRESO    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NÚMERO DE DOCUMENTO DE INGRESO </w:t>
      </w:r>
    </w:p>
    <w:p w:rsidR="008912E2" w:rsidRDefault="007B009D">
      <w:pPr>
        <w:numPr>
          <w:ilvl w:val="0"/>
          <w:numId w:val="10"/>
        </w:numPr>
        <w:spacing w:after="0" w:line="259" w:lineRule="auto"/>
        <w:ind w:hanging="447"/>
        <w:jc w:val="left"/>
      </w:pPr>
      <w:r>
        <w:rPr>
          <w:rFonts w:ascii="Arial" w:eastAsia="Arial" w:hAnsi="Arial" w:cs="Arial"/>
          <w:sz w:val="16"/>
        </w:rPr>
        <w:t xml:space="preserve">TIPO DE DOCUMENTO DE DESTINACIÓN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DTI, DM, FAUCA, REEXPORTACIÓN, TRÁNSITO, NOTA DE REMISIÓN, FACTURA DE EXPORTACIÓN </w:t>
      </w:r>
    </w:p>
    <w:p w:rsidR="008912E2" w:rsidRDefault="007B009D">
      <w:pPr>
        <w:numPr>
          <w:ilvl w:val="0"/>
          <w:numId w:val="10"/>
        </w:numPr>
        <w:spacing w:after="0" w:line="259" w:lineRule="auto"/>
        <w:ind w:hanging="447"/>
        <w:jc w:val="left"/>
      </w:pPr>
      <w:r>
        <w:rPr>
          <w:rFonts w:ascii="Arial" w:eastAsia="Arial" w:hAnsi="Arial" w:cs="Arial"/>
          <w:sz w:val="16"/>
        </w:rPr>
        <w:t xml:space="preserve">NÚMERO DE DCTO. DE DESTINACIÓN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NÚMERO DE DTI, DM, FAUCA, REEXPORTACIÓN, TRÁNSITO, NOTA DE REMISIÓN, FACTURA DE EXPORTACIÓN </w:t>
      </w:r>
    </w:p>
    <w:p w:rsidR="008912E2" w:rsidRDefault="007B009D">
      <w:pPr>
        <w:numPr>
          <w:ilvl w:val="0"/>
          <w:numId w:val="10"/>
        </w:numPr>
        <w:spacing w:after="0" w:line="259" w:lineRule="auto"/>
        <w:ind w:hanging="447"/>
        <w:jc w:val="left"/>
      </w:pPr>
      <w:r>
        <w:rPr>
          <w:rFonts w:ascii="Arial" w:eastAsia="Arial" w:hAnsi="Arial" w:cs="Arial"/>
          <w:sz w:val="16"/>
        </w:rPr>
        <w:t xml:space="preserve">NOMBRE DEL CONSIGNATARIO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EMPRESA O USUARIO PROPIETARIO DE LAS MERCANCÍAS </w:t>
      </w:r>
    </w:p>
    <w:p w:rsidR="008912E2" w:rsidRDefault="007B009D">
      <w:pPr>
        <w:numPr>
          <w:ilvl w:val="0"/>
          <w:numId w:val="10"/>
        </w:numPr>
        <w:spacing w:after="0" w:line="259" w:lineRule="auto"/>
        <w:ind w:hanging="447"/>
        <w:jc w:val="left"/>
      </w:pPr>
      <w:r>
        <w:rPr>
          <w:rFonts w:ascii="Arial" w:eastAsia="Arial" w:hAnsi="Arial" w:cs="Arial"/>
          <w:sz w:val="16"/>
        </w:rPr>
        <w:t xml:space="preserve">FECHA DE DESTINACIÓN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FECHA EN QUE SE INDICA LA DESTINACIÓN DE LAS MERCANCÍAS </w:t>
      </w:r>
    </w:p>
    <w:p w:rsidR="008912E2" w:rsidRDefault="007B009D">
      <w:pPr>
        <w:numPr>
          <w:ilvl w:val="0"/>
          <w:numId w:val="10"/>
        </w:numPr>
        <w:spacing w:after="0" w:line="259" w:lineRule="auto"/>
        <w:ind w:hanging="447"/>
        <w:jc w:val="left"/>
      </w:pPr>
      <w:r>
        <w:rPr>
          <w:rFonts w:ascii="Arial" w:eastAsia="Arial" w:hAnsi="Arial" w:cs="Arial"/>
          <w:sz w:val="16"/>
        </w:rPr>
        <w:t xml:space="preserve">DESCRIPCIÓN COMERCIAL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DESCRIPCIÓN DE LAS MERCANCÍAS A INGRESAR </w:t>
      </w:r>
    </w:p>
    <w:p w:rsidR="008912E2" w:rsidRDefault="007B009D">
      <w:pPr>
        <w:numPr>
          <w:ilvl w:val="0"/>
          <w:numId w:val="10"/>
        </w:numPr>
        <w:spacing w:after="0" w:line="259" w:lineRule="auto"/>
        <w:ind w:hanging="447"/>
        <w:jc w:val="left"/>
      </w:pPr>
      <w:r>
        <w:rPr>
          <w:rFonts w:ascii="Arial" w:eastAsia="Arial" w:hAnsi="Arial" w:cs="Arial"/>
          <w:sz w:val="16"/>
        </w:rPr>
        <w:t xml:space="preserve">CANTIDAD DE BULTOS     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TOTAL DE BULTOS A INGRESAR AL DEPÓSITO </w:t>
      </w:r>
    </w:p>
    <w:p w:rsidR="008912E2" w:rsidRDefault="007B009D">
      <w:pPr>
        <w:numPr>
          <w:ilvl w:val="0"/>
          <w:numId w:val="10"/>
        </w:numPr>
        <w:spacing w:after="0" w:line="259" w:lineRule="auto"/>
        <w:ind w:hanging="447"/>
        <w:jc w:val="left"/>
      </w:pPr>
      <w:r>
        <w:rPr>
          <w:rFonts w:ascii="Arial" w:eastAsia="Arial" w:hAnsi="Arial" w:cs="Arial"/>
          <w:sz w:val="16"/>
        </w:rPr>
        <w:t xml:space="preserve">OBSERVACIONES              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ASPECTOS TALES COMO SI LAS MERCANCIAS ESTAN POR VENCERSE, DAÑADA O ES PERECEDERA </w:t>
      </w:r>
    </w:p>
    <w:p w:rsidR="00252AF6" w:rsidRDefault="00252AF6" w:rsidP="008179AF">
      <w:pPr>
        <w:spacing w:after="151" w:line="259" w:lineRule="auto"/>
        <w:ind w:left="0" w:firstLine="0"/>
        <w:jc w:val="left"/>
      </w:pPr>
    </w:p>
    <w:p w:rsidR="008912E2" w:rsidRDefault="007B009D">
      <w:pPr>
        <w:spacing w:after="0" w:line="259" w:lineRule="auto"/>
        <w:ind w:left="393" w:firstLine="0"/>
        <w:jc w:val="center"/>
      </w:pPr>
      <w:r>
        <w:rPr>
          <w:rFonts w:ascii="Arial" w:eastAsia="Arial" w:hAnsi="Arial" w:cs="Arial"/>
          <w:b/>
        </w:rPr>
        <w:t xml:space="preserve">         </w:t>
      </w:r>
    </w:p>
    <w:p w:rsidR="00755BC4" w:rsidRDefault="00755BC4" w:rsidP="00755BC4">
      <w:pPr>
        <w:pStyle w:val="Ttulo2"/>
        <w:ind w:left="1206" w:right="0"/>
        <w:jc w:val="both"/>
      </w:pPr>
    </w:p>
    <w:p w:rsidR="00755BC4" w:rsidRPr="00755BC4" w:rsidRDefault="009674B9" w:rsidP="009674B9">
      <w:pPr>
        <w:pStyle w:val="Ttulo2"/>
        <w:tabs>
          <w:tab w:val="left" w:pos="5812"/>
          <w:tab w:val="left" w:pos="6946"/>
        </w:tabs>
        <w:ind w:left="1206" w:right="0"/>
      </w:pPr>
      <w:r>
        <w:tab/>
      </w:r>
      <w:r>
        <w:tab/>
      </w:r>
      <w:r>
        <w:tab/>
      </w:r>
      <w:bookmarkStart w:id="0" w:name="_GoBack"/>
      <w:bookmarkEnd w:id="0"/>
      <w:r w:rsidR="00755BC4">
        <w:t>ANEXO V</w:t>
      </w:r>
    </w:p>
    <w:p w:rsidR="008912E2" w:rsidRDefault="007B009D">
      <w:pPr>
        <w:spacing w:after="0" w:line="259" w:lineRule="auto"/>
        <w:ind w:left="461" w:right="561" w:hanging="10"/>
        <w:jc w:val="center"/>
      </w:pPr>
      <w:r>
        <w:rPr>
          <w:rFonts w:ascii="Arial" w:eastAsia="Arial" w:hAnsi="Arial" w:cs="Arial"/>
          <w:b/>
        </w:rPr>
        <w:t xml:space="preserve">DIRECCIÓN GENERAL DE ADUANAS                     </w:t>
      </w:r>
    </w:p>
    <w:p w:rsidR="008912E2" w:rsidRDefault="007B009D">
      <w:pPr>
        <w:spacing w:after="0" w:line="259" w:lineRule="auto"/>
        <w:ind w:left="461" w:right="562" w:hanging="10"/>
        <w:jc w:val="center"/>
      </w:pPr>
      <w:r>
        <w:rPr>
          <w:rFonts w:ascii="Arial" w:eastAsia="Arial" w:hAnsi="Arial" w:cs="Arial"/>
          <w:b/>
        </w:rPr>
        <w:t xml:space="preserve">CONTROL DE INVENTARIOS </w:t>
      </w:r>
    </w:p>
    <w:p w:rsidR="008912E2" w:rsidRDefault="007B009D">
      <w:pPr>
        <w:tabs>
          <w:tab w:val="center" w:pos="7517"/>
          <w:tab w:val="center" w:pos="1398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b/>
        </w:rPr>
        <w:t xml:space="preserve">CONTROL DE INGRESO DE MERCANCÍAS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p w:rsidR="008912E2" w:rsidRDefault="007B009D">
      <w:pPr>
        <w:spacing w:after="0" w:line="259" w:lineRule="auto"/>
        <w:ind w:left="1268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3894" w:type="dxa"/>
        <w:tblInd w:w="641" w:type="dxa"/>
        <w:tblCellMar>
          <w:top w:w="4" w:type="dxa"/>
          <w:left w:w="70" w:type="dxa"/>
          <w:bottom w:w="6" w:type="dxa"/>
          <w:right w:w="45" w:type="dxa"/>
        </w:tblCellMar>
        <w:tblLook w:val="04A0" w:firstRow="1" w:lastRow="0" w:firstColumn="1" w:lastColumn="0" w:noHBand="0" w:noVBand="1"/>
      </w:tblPr>
      <w:tblGrid>
        <w:gridCol w:w="1136"/>
        <w:gridCol w:w="2269"/>
        <w:gridCol w:w="1558"/>
        <w:gridCol w:w="1135"/>
        <w:gridCol w:w="1416"/>
        <w:gridCol w:w="1418"/>
        <w:gridCol w:w="1011"/>
        <w:gridCol w:w="850"/>
        <w:gridCol w:w="3101"/>
      </w:tblGrid>
      <w:tr w:rsidR="008912E2">
        <w:trPr>
          <w:trHeight w:val="74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No. DTI-</w:t>
            </w:r>
          </w:p>
          <w:p w:rsidR="008912E2" w:rsidRDefault="007B009D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DMTI </w:t>
            </w:r>
          </w:p>
          <w:p w:rsidR="008912E2" w:rsidRDefault="007B009D">
            <w:pPr>
              <w:spacing w:after="0" w:line="259" w:lineRule="auto"/>
              <w:ind w:left="0" w:right="23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(1)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NOMBRE DEL </w:t>
            </w:r>
          </w:p>
          <w:p w:rsidR="008912E2" w:rsidRDefault="007B009D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CONSIGNATARIO </w:t>
            </w:r>
          </w:p>
          <w:p w:rsidR="008912E2" w:rsidRDefault="007B009D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(2)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CARTA DE </w:t>
            </w:r>
          </w:p>
          <w:p w:rsidR="008912E2" w:rsidRDefault="007B009D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ACEPTACIÓN </w:t>
            </w:r>
          </w:p>
          <w:p w:rsidR="008912E2" w:rsidRDefault="007B009D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(3)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FECHA </w:t>
            </w:r>
          </w:p>
          <w:p w:rsidR="008912E2" w:rsidRDefault="007B009D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INGRESO </w:t>
            </w:r>
          </w:p>
          <w:p w:rsidR="008912E2" w:rsidRDefault="007B009D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(4)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FECHA </w:t>
            </w:r>
          </w:p>
          <w:p w:rsidR="008912E2" w:rsidRDefault="007B009D">
            <w:pPr>
              <w:spacing w:after="0" w:line="240" w:lineRule="auto"/>
              <w:ind w:left="0" w:firstLine="0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PROYECTADA  ABANDONO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:rsidR="008912E2" w:rsidRDefault="007B009D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(5)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DESCRIPCIÓN COMERCIAL </w:t>
            </w:r>
          </w:p>
          <w:p w:rsidR="008912E2" w:rsidRDefault="007B009D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(6)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19" w:firstLine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CANTIDAD </w:t>
            </w:r>
          </w:p>
          <w:p w:rsidR="008912E2" w:rsidRDefault="007B009D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DE </w:t>
            </w:r>
          </w:p>
          <w:p w:rsidR="008912E2" w:rsidRDefault="007B009D">
            <w:pPr>
              <w:spacing w:after="0" w:line="259" w:lineRule="auto"/>
              <w:ind w:left="106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BULTOS </w:t>
            </w:r>
          </w:p>
          <w:p w:rsidR="008912E2" w:rsidRDefault="007B009D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(7)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PESO </w:t>
            </w:r>
          </w:p>
          <w:p w:rsidR="008912E2" w:rsidRDefault="007B009D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NETO </w:t>
            </w:r>
          </w:p>
          <w:p w:rsidR="008912E2" w:rsidRDefault="007B009D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(8)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680" w:right="662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OBSERVACIONES (9) </w:t>
            </w:r>
          </w:p>
        </w:tc>
      </w:tr>
      <w:tr w:rsidR="008912E2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8912E2">
        <w:trPr>
          <w:trHeight w:val="2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8912E2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8912E2">
        <w:trPr>
          <w:trHeight w:val="2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8912E2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8912E2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8912E2">
        <w:trPr>
          <w:trHeight w:val="2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8912E2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8912E2">
        <w:trPr>
          <w:trHeight w:val="2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:rsidR="008912E2" w:rsidRDefault="007B009D">
      <w:pPr>
        <w:spacing w:after="0" w:line="259" w:lineRule="auto"/>
        <w:ind w:left="0" w:right="802" w:firstLine="0"/>
        <w:jc w:val="center"/>
      </w:pPr>
      <w:r>
        <w:rPr>
          <w:b/>
        </w:rPr>
        <w:t xml:space="preserve"> </w:t>
      </w:r>
    </w:p>
    <w:p w:rsidR="008912E2" w:rsidRDefault="007B009D">
      <w:pPr>
        <w:spacing w:after="0" w:line="259" w:lineRule="auto"/>
        <w:ind w:left="1344" w:hanging="10"/>
        <w:jc w:val="left"/>
      </w:pPr>
      <w:r>
        <w:rPr>
          <w:rFonts w:ascii="Arial" w:eastAsia="Arial" w:hAnsi="Arial" w:cs="Arial"/>
          <w:sz w:val="16"/>
        </w:rPr>
        <w:t xml:space="preserve">GUIA DE CAMPOS </w:t>
      </w:r>
    </w:p>
    <w:p w:rsidR="008912E2" w:rsidRDefault="007B009D">
      <w:pPr>
        <w:spacing w:after="0" w:line="259" w:lineRule="auto"/>
        <w:ind w:left="1349" w:firstLine="0"/>
        <w:jc w:val="left"/>
      </w:pPr>
      <w:r>
        <w:rPr>
          <w:rFonts w:ascii="Arial" w:eastAsia="Arial" w:hAnsi="Arial" w:cs="Arial"/>
          <w:sz w:val="16"/>
        </w:rPr>
        <w:t xml:space="preserve"> </w:t>
      </w:r>
    </w:p>
    <w:p w:rsidR="008912E2" w:rsidRDefault="007B009D">
      <w:pPr>
        <w:numPr>
          <w:ilvl w:val="0"/>
          <w:numId w:val="11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No. DTI-DMTI           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NÚMERO DE DOCUMENTO DE INGRESO </w:t>
      </w:r>
    </w:p>
    <w:p w:rsidR="008912E2" w:rsidRDefault="007B009D">
      <w:pPr>
        <w:numPr>
          <w:ilvl w:val="0"/>
          <w:numId w:val="11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NOMBRE DEL CONSIGNATARIO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EMPRESA O USUARIO PROPIETARIO DE LAS MERCANCÍAS </w:t>
      </w:r>
    </w:p>
    <w:p w:rsidR="008912E2" w:rsidRDefault="007B009D">
      <w:pPr>
        <w:numPr>
          <w:ilvl w:val="0"/>
          <w:numId w:val="11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CARTA DE ACEPTACIÓN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DOCUMENTO QUE EMITE ALMACENADORA CONFIRMANDO LA RECEPCIÓN DE LAS MERCANCÍAS </w:t>
      </w:r>
    </w:p>
    <w:p w:rsidR="008912E2" w:rsidRDefault="007B009D">
      <w:pPr>
        <w:numPr>
          <w:ilvl w:val="0"/>
          <w:numId w:val="11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FECHA DE INGRESO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FECHA EN QUE ARRIBO EL MEDIO DE TRANSPORTE A LA ALMACENADORA </w:t>
      </w:r>
    </w:p>
    <w:p w:rsidR="008912E2" w:rsidRDefault="007B009D">
      <w:pPr>
        <w:numPr>
          <w:ilvl w:val="0"/>
          <w:numId w:val="11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FECHA PROYECTADA DE ABANDONO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FECHA DE ACUERDO A LOS DÍAS DE ASUETO DE LA JURISDICCIÓN DE LA ALMACENADORA </w:t>
      </w:r>
    </w:p>
    <w:p w:rsidR="008912E2" w:rsidRDefault="007B009D">
      <w:pPr>
        <w:numPr>
          <w:ilvl w:val="0"/>
          <w:numId w:val="11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DESCRIPCIÓN COMERCIAL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DESCRIPCIÓN DE LOS BIENES A INGRESAR </w:t>
      </w:r>
    </w:p>
    <w:p w:rsidR="008912E2" w:rsidRDefault="007B009D">
      <w:pPr>
        <w:numPr>
          <w:ilvl w:val="0"/>
          <w:numId w:val="11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CANTIDAD DE BULTOS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ES EL TOTAL DE BULTOS A INGRESAR </w:t>
      </w:r>
    </w:p>
    <w:p w:rsidR="008912E2" w:rsidRDefault="007B009D">
      <w:pPr>
        <w:numPr>
          <w:ilvl w:val="0"/>
          <w:numId w:val="11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PESO NETO             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ES EL PESO NETO ESTABLECIDO EN KILOGRAMOS </w:t>
      </w:r>
    </w:p>
    <w:p w:rsidR="008912E2" w:rsidRDefault="007B009D">
      <w:pPr>
        <w:numPr>
          <w:ilvl w:val="0"/>
          <w:numId w:val="11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OBSERVACIONES   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ASPECTOS TALES COMO SI LAS MERCANCÍAS ESTAN POR VENCERSE, DAÑADA O PERECEDERA </w:t>
      </w:r>
    </w:p>
    <w:p w:rsidR="008912E2" w:rsidRDefault="007B009D">
      <w:pPr>
        <w:spacing w:after="0" w:line="259" w:lineRule="auto"/>
        <w:ind w:left="1349" w:firstLine="0"/>
        <w:jc w:val="lef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</w:p>
    <w:p w:rsidR="00A2420D" w:rsidRDefault="00A2420D">
      <w:pPr>
        <w:spacing w:after="0" w:line="259" w:lineRule="auto"/>
        <w:ind w:left="1349" w:firstLine="0"/>
        <w:jc w:val="left"/>
      </w:pPr>
    </w:p>
    <w:p w:rsidR="00A2420D" w:rsidRDefault="00A2420D">
      <w:pPr>
        <w:spacing w:after="0" w:line="259" w:lineRule="auto"/>
        <w:ind w:left="1349" w:firstLine="0"/>
        <w:jc w:val="left"/>
      </w:pPr>
    </w:p>
    <w:p w:rsidR="00A2420D" w:rsidRDefault="00A2420D">
      <w:pPr>
        <w:spacing w:after="0" w:line="259" w:lineRule="auto"/>
        <w:ind w:left="1349" w:firstLine="0"/>
        <w:jc w:val="left"/>
      </w:pPr>
    </w:p>
    <w:p w:rsidR="00A2420D" w:rsidRDefault="00A2420D">
      <w:pPr>
        <w:spacing w:after="0" w:line="259" w:lineRule="auto"/>
        <w:ind w:left="1349" w:firstLine="0"/>
        <w:jc w:val="left"/>
      </w:pPr>
    </w:p>
    <w:p w:rsidR="00252AF6" w:rsidRPr="00252AF6" w:rsidRDefault="00252AF6" w:rsidP="00252AF6"/>
    <w:p w:rsidR="00801F79" w:rsidRDefault="00801F79" w:rsidP="00755BC4">
      <w:pPr>
        <w:pStyle w:val="Ttulo2"/>
        <w:ind w:left="862" w:right="0"/>
        <w:jc w:val="center"/>
      </w:pPr>
    </w:p>
    <w:p w:rsidR="00252AF6" w:rsidRPr="00252AF6" w:rsidRDefault="007B009D" w:rsidP="00801F79">
      <w:pPr>
        <w:pStyle w:val="Ttulo2"/>
        <w:ind w:left="862" w:right="0"/>
        <w:jc w:val="center"/>
      </w:pPr>
      <w:r>
        <w:t>ANEXO VI</w:t>
      </w:r>
    </w:p>
    <w:p w:rsidR="008912E2" w:rsidRDefault="007B009D">
      <w:pPr>
        <w:spacing w:after="0" w:line="259" w:lineRule="auto"/>
        <w:ind w:left="10" w:right="5342" w:hanging="10"/>
        <w:jc w:val="right"/>
      </w:pPr>
      <w:r>
        <w:rPr>
          <w:rFonts w:ascii="Arial" w:eastAsia="Arial" w:hAnsi="Arial" w:cs="Arial"/>
          <w:b/>
          <w:sz w:val="16"/>
        </w:rPr>
        <w:t xml:space="preserve">          </w:t>
      </w:r>
      <w:r>
        <w:rPr>
          <w:rFonts w:ascii="Arial" w:eastAsia="Arial" w:hAnsi="Arial" w:cs="Arial"/>
          <w:b/>
        </w:rPr>
        <w:t xml:space="preserve">DIRECCIÓN GENERAL DE ADUANAS                                                                                      </w:t>
      </w:r>
    </w:p>
    <w:p w:rsidR="008912E2" w:rsidRDefault="007B009D">
      <w:pPr>
        <w:spacing w:after="0" w:line="259" w:lineRule="auto"/>
        <w:ind w:left="461" w:hanging="10"/>
        <w:jc w:val="center"/>
      </w:pPr>
      <w:r>
        <w:rPr>
          <w:rFonts w:ascii="Arial" w:eastAsia="Arial" w:hAnsi="Arial" w:cs="Arial"/>
          <w:b/>
        </w:rPr>
        <w:t xml:space="preserve">CONTROL DE INVENTARIOS </w:t>
      </w:r>
    </w:p>
    <w:p w:rsidR="008912E2" w:rsidRDefault="007B009D">
      <w:pPr>
        <w:spacing w:after="0" w:line="259" w:lineRule="auto"/>
        <w:ind w:left="461" w:right="3" w:hanging="10"/>
        <w:jc w:val="center"/>
      </w:pPr>
      <w:r>
        <w:rPr>
          <w:rFonts w:ascii="Arial" w:eastAsia="Arial" w:hAnsi="Arial" w:cs="Arial"/>
          <w:b/>
        </w:rPr>
        <w:t xml:space="preserve">CONTROL DE VEHÍCULOS EN ABANDONO </w:t>
      </w:r>
    </w:p>
    <w:p w:rsidR="008912E2" w:rsidRDefault="007B009D">
      <w:pPr>
        <w:spacing w:after="0" w:line="259" w:lineRule="auto"/>
        <w:ind w:left="852" w:firstLine="0"/>
        <w:jc w:val="left"/>
      </w:pPr>
      <w:r>
        <w:rPr>
          <w:rFonts w:ascii="Arial" w:eastAsia="Arial" w:hAnsi="Arial" w:cs="Arial"/>
          <w:b/>
          <w:sz w:val="16"/>
        </w:rPr>
        <w:t xml:space="preserve"> </w:t>
      </w:r>
    </w:p>
    <w:tbl>
      <w:tblPr>
        <w:tblStyle w:val="TableGrid"/>
        <w:tblW w:w="14035" w:type="dxa"/>
        <w:tblInd w:w="782" w:type="dxa"/>
        <w:tblCellMar>
          <w:top w:w="54" w:type="dxa"/>
          <w:left w:w="70" w:type="dxa"/>
          <w:bottom w:w="5" w:type="dxa"/>
          <w:right w:w="51" w:type="dxa"/>
        </w:tblCellMar>
        <w:tblLook w:val="04A0" w:firstRow="1" w:lastRow="0" w:firstColumn="1" w:lastColumn="0" w:noHBand="0" w:noVBand="1"/>
      </w:tblPr>
      <w:tblGrid>
        <w:gridCol w:w="2126"/>
        <w:gridCol w:w="1272"/>
        <w:gridCol w:w="1277"/>
        <w:gridCol w:w="1560"/>
        <w:gridCol w:w="992"/>
        <w:gridCol w:w="1279"/>
        <w:gridCol w:w="992"/>
        <w:gridCol w:w="850"/>
        <w:gridCol w:w="1135"/>
        <w:gridCol w:w="992"/>
        <w:gridCol w:w="1560"/>
      </w:tblGrid>
      <w:tr w:rsidR="008912E2">
        <w:trPr>
          <w:trHeight w:val="61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right="23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CONSIGNATARIO </w:t>
            </w:r>
          </w:p>
          <w:p w:rsidR="008912E2" w:rsidRDefault="007B009D">
            <w:pPr>
              <w:spacing w:after="0" w:line="259" w:lineRule="auto"/>
              <w:ind w:left="0" w:right="2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(1)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NIT </w:t>
            </w:r>
          </w:p>
          <w:p w:rsidR="008912E2" w:rsidRDefault="007B009D">
            <w:pPr>
              <w:spacing w:after="0" w:line="259" w:lineRule="auto"/>
              <w:ind w:left="0" w:right="21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(2)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right="2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FECHA DE </w:t>
            </w:r>
          </w:p>
          <w:p w:rsidR="008912E2" w:rsidRDefault="007B009D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INGRESO </w:t>
            </w:r>
          </w:p>
          <w:p w:rsidR="008912E2" w:rsidRDefault="007B009D">
            <w:pPr>
              <w:spacing w:after="0" w:line="259" w:lineRule="auto"/>
              <w:ind w:left="0" w:right="15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(3)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right="1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VIN </w:t>
            </w:r>
          </w:p>
          <w:p w:rsidR="008912E2" w:rsidRDefault="007B009D">
            <w:pPr>
              <w:spacing w:after="0" w:line="259" w:lineRule="auto"/>
              <w:ind w:left="0" w:right="2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(4)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7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AÑO </w:t>
            </w:r>
          </w:p>
          <w:p w:rsidR="008912E2" w:rsidRDefault="007B009D">
            <w:pPr>
              <w:spacing w:after="0" w:line="259" w:lineRule="auto"/>
              <w:ind w:left="106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(5)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MARCA </w:t>
            </w:r>
          </w:p>
          <w:p w:rsidR="008912E2" w:rsidRDefault="007B009D">
            <w:pPr>
              <w:spacing w:after="0" w:line="259" w:lineRule="auto"/>
              <w:ind w:left="0" w:right="1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(6)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ESTILO </w:t>
            </w:r>
          </w:p>
          <w:p w:rsidR="008912E2" w:rsidRDefault="007B009D">
            <w:pPr>
              <w:spacing w:after="0" w:line="259" w:lineRule="auto"/>
              <w:ind w:left="0" w:right="1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(7)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67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COLOR </w:t>
            </w:r>
          </w:p>
          <w:p w:rsidR="008912E2" w:rsidRDefault="007B009D">
            <w:pPr>
              <w:spacing w:after="0" w:line="259" w:lineRule="auto"/>
              <w:ind w:left="0" w:right="15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(8)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DÍAS </w:t>
            </w:r>
          </w:p>
          <w:p w:rsidR="008912E2" w:rsidRDefault="007B009D">
            <w:pPr>
              <w:spacing w:after="0" w:line="259" w:lineRule="auto"/>
              <w:ind w:left="26" w:firstLine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ABANDONO </w:t>
            </w:r>
          </w:p>
          <w:p w:rsidR="008912E2" w:rsidRDefault="007B009D">
            <w:pPr>
              <w:spacing w:after="0" w:line="259" w:lineRule="auto"/>
              <w:ind w:left="0" w:right="1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(9)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E2" w:rsidRDefault="007B009D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FECHA </w:t>
            </w:r>
          </w:p>
          <w:p w:rsidR="008912E2" w:rsidRDefault="007B009D">
            <w:pPr>
              <w:spacing w:after="0" w:line="259" w:lineRule="auto"/>
              <w:ind w:left="43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RESCATE </w:t>
            </w:r>
          </w:p>
          <w:p w:rsidR="008912E2" w:rsidRDefault="007B009D">
            <w:pPr>
              <w:spacing w:after="0" w:line="259" w:lineRule="auto"/>
              <w:ind w:left="0" w:right="21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(10)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No. DM </w:t>
            </w:r>
          </w:p>
          <w:p w:rsidR="008912E2" w:rsidRDefault="007B009D">
            <w:pPr>
              <w:spacing w:after="0" w:line="259" w:lineRule="auto"/>
              <w:ind w:left="0" w:right="1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(11) </w:t>
            </w:r>
          </w:p>
        </w:tc>
      </w:tr>
      <w:tr w:rsidR="008912E2">
        <w:trPr>
          <w:trHeight w:val="3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</w:tr>
      <w:tr w:rsidR="008912E2">
        <w:trPr>
          <w:trHeight w:val="3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</w:tr>
      <w:tr w:rsidR="008912E2">
        <w:trPr>
          <w:trHeight w:val="3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</w:tr>
      <w:tr w:rsidR="008912E2">
        <w:trPr>
          <w:trHeight w:val="3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</w:tr>
      <w:tr w:rsidR="008912E2">
        <w:trPr>
          <w:trHeight w:val="31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2E2" w:rsidRDefault="007B009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</w:tc>
      </w:tr>
    </w:tbl>
    <w:p w:rsidR="008912E2" w:rsidRDefault="007B009D">
      <w:pPr>
        <w:spacing w:after="47" w:line="259" w:lineRule="auto"/>
        <w:ind w:left="1349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8912E2" w:rsidRDefault="007B009D">
      <w:pPr>
        <w:spacing w:after="0" w:line="259" w:lineRule="auto"/>
        <w:ind w:left="1344" w:hanging="10"/>
        <w:jc w:val="left"/>
      </w:pPr>
      <w:r>
        <w:rPr>
          <w:rFonts w:ascii="Arial" w:eastAsia="Arial" w:hAnsi="Arial" w:cs="Arial"/>
          <w:sz w:val="16"/>
        </w:rPr>
        <w:t xml:space="preserve">GUIA DE CAMPOS: </w:t>
      </w:r>
    </w:p>
    <w:p w:rsidR="008912E2" w:rsidRDefault="007B009D">
      <w:pPr>
        <w:spacing w:after="0" w:line="259" w:lineRule="auto"/>
        <w:ind w:left="1349" w:firstLine="0"/>
        <w:jc w:val="left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8912E2" w:rsidRDefault="007B009D">
      <w:pPr>
        <w:numPr>
          <w:ilvl w:val="0"/>
          <w:numId w:val="12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CONSIGNATARIO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EMPRESA O USUARIO PROPIETARIO DE LAS MERCANCÍAS </w:t>
      </w:r>
    </w:p>
    <w:p w:rsidR="008912E2" w:rsidRDefault="007B009D">
      <w:pPr>
        <w:numPr>
          <w:ilvl w:val="0"/>
          <w:numId w:val="12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NIT                        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NÚMERO DE IDENTIFICACIÓN TRIBUTARIA DEL CONSIGNATARIO </w:t>
      </w:r>
    </w:p>
    <w:p w:rsidR="008912E2" w:rsidRDefault="007B009D">
      <w:pPr>
        <w:numPr>
          <w:ilvl w:val="0"/>
          <w:numId w:val="12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FECHA DE INGRESO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FECHA QUE INGRESO AL RECINTO ADUANERO </w:t>
      </w:r>
    </w:p>
    <w:p w:rsidR="008912E2" w:rsidRDefault="007B009D">
      <w:pPr>
        <w:numPr>
          <w:ilvl w:val="0"/>
          <w:numId w:val="12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VIN                        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NÚMERO DE IDENTIFICACIÓN DEL VEHÍCULO </w:t>
      </w:r>
    </w:p>
    <w:p w:rsidR="008912E2" w:rsidRDefault="007B009D">
      <w:pPr>
        <w:numPr>
          <w:ilvl w:val="0"/>
          <w:numId w:val="12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AÑO                      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AÑO DE PRODUCCIÓN DEL VEHÍCULO </w:t>
      </w:r>
    </w:p>
    <w:p w:rsidR="008912E2" w:rsidRDefault="007B009D">
      <w:pPr>
        <w:numPr>
          <w:ilvl w:val="0"/>
          <w:numId w:val="12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MARCA                 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MARCA DEL VEHÍCULO </w:t>
      </w:r>
    </w:p>
    <w:p w:rsidR="008912E2" w:rsidRDefault="007B009D">
      <w:pPr>
        <w:numPr>
          <w:ilvl w:val="0"/>
          <w:numId w:val="12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ESTILO                 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ES EL TIPO DE VEHÍCULO </w:t>
      </w:r>
    </w:p>
    <w:p w:rsidR="008912E2" w:rsidRDefault="007B009D">
      <w:pPr>
        <w:numPr>
          <w:ilvl w:val="0"/>
          <w:numId w:val="12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COLOR                 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ES EL COLOR DEL VEHÍCULO O MEDIO DE TRANSPORTE </w:t>
      </w:r>
    </w:p>
    <w:p w:rsidR="008912E2" w:rsidRDefault="007B009D">
      <w:pPr>
        <w:numPr>
          <w:ilvl w:val="0"/>
          <w:numId w:val="12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DIAS ABANDONO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NÚMERO DE DÍAS QUE CAYO EN ABANDONO </w:t>
      </w:r>
    </w:p>
    <w:p w:rsidR="008912E2" w:rsidRDefault="007B009D">
      <w:pPr>
        <w:numPr>
          <w:ilvl w:val="0"/>
          <w:numId w:val="12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FECHA RESCATE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FECHA QUE SE PRESENTÓ SOLICITUD DE RESCATE </w:t>
      </w:r>
    </w:p>
    <w:p w:rsidR="00443E4A" w:rsidRPr="008179AF" w:rsidRDefault="007B009D" w:rsidP="008179AF">
      <w:pPr>
        <w:numPr>
          <w:ilvl w:val="0"/>
          <w:numId w:val="12"/>
        </w:numPr>
        <w:spacing w:after="0" w:line="259" w:lineRule="auto"/>
        <w:ind w:hanging="720"/>
        <w:jc w:val="left"/>
      </w:pPr>
      <w:r>
        <w:rPr>
          <w:rFonts w:ascii="Arial" w:eastAsia="Arial" w:hAnsi="Arial" w:cs="Arial"/>
          <w:sz w:val="16"/>
        </w:rPr>
        <w:t xml:space="preserve">No. DM                                                   </w:t>
      </w:r>
      <w:proofErr w:type="gramStart"/>
      <w:r>
        <w:rPr>
          <w:rFonts w:ascii="Arial" w:eastAsia="Arial" w:hAnsi="Arial" w:cs="Arial"/>
          <w:sz w:val="16"/>
        </w:rPr>
        <w:t xml:space="preserve">  :</w:t>
      </w:r>
      <w:proofErr w:type="gramEnd"/>
      <w:r>
        <w:rPr>
          <w:rFonts w:ascii="Arial" w:eastAsia="Arial" w:hAnsi="Arial" w:cs="Arial"/>
          <w:sz w:val="16"/>
        </w:rPr>
        <w:t xml:space="preserve"> DOCUMENTO CON EL CUAL SE IMPORTO EL VEHÍCULO </w:t>
      </w:r>
    </w:p>
    <w:sectPr w:rsidR="00443E4A" w:rsidRPr="008179AF" w:rsidSect="00A242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276" w:right="56" w:bottom="1701" w:left="636" w:header="196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8B0" w:rsidRDefault="002D78B0">
      <w:pPr>
        <w:spacing w:after="0" w:line="240" w:lineRule="auto"/>
      </w:pPr>
      <w:r>
        <w:separator/>
      </w:r>
    </w:p>
  </w:endnote>
  <w:endnote w:type="continuationSeparator" w:id="0">
    <w:p w:rsidR="002D78B0" w:rsidRDefault="002D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E4" w:rsidRDefault="001B35E4">
    <w:pPr>
      <w:spacing w:after="0" w:line="259" w:lineRule="auto"/>
      <w:ind w:left="-1133" w:right="5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400A1865" wp14:editId="5E113311">
              <wp:simplePos x="0" y="0"/>
              <wp:positionH relativeFrom="page">
                <wp:posOffset>611505</wp:posOffset>
              </wp:positionH>
              <wp:positionV relativeFrom="page">
                <wp:posOffset>8900795</wp:posOffset>
              </wp:positionV>
              <wp:extent cx="6406515" cy="908086"/>
              <wp:effectExtent l="0" t="0" r="0" b="0"/>
              <wp:wrapSquare wrapText="bothSides"/>
              <wp:docPr id="51382" name="Group 513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6515" cy="908086"/>
                        <a:chOff x="0" y="0"/>
                        <a:chExt cx="6406515" cy="908086"/>
                      </a:xfrm>
                    </wpg:grpSpPr>
                    <wps:wsp>
                      <wps:cNvPr id="51386" name="Rectangle 51386"/>
                      <wps:cNvSpPr/>
                      <wps:spPr>
                        <a:xfrm>
                          <a:off x="107823" y="111745"/>
                          <a:ext cx="311043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387" name="Rectangle 51387"/>
                      <wps:cNvSpPr/>
                      <wps:spPr>
                        <a:xfrm>
                          <a:off x="341300" y="111745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383" name="Shape 51383"/>
                      <wps:cNvSpPr/>
                      <wps:spPr>
                        <a:xfrm>
                          <a:off x="0" y="0"/>
                          <a:ext cx="64065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6515">
                              <a:moveTo>
                                <a:pt x="0" y="0"/>
                              </a:moveTo>
                              <a:lnTo>
                                <a:pt x="640651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88" name="Rectangle 51388"/>
                      <wps:cNvSpPr/>
                      <wps:spPr>
                        <a:xfrm>
                          <a:off x="486080" y="236362"/>
                          <a:ext cx="32662" cy="131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389" name="Rectangle 51389"/>
                      <wps:cNvSpPr/>
                      <wps:spPr>
                        <a:xfrm>
                          <a:off x="486080" y="339416"/>
                          <a:ext cx="18242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390" name="Rectangle 51390"/>
                      <wps:cNvSpPr/>
                      <wps:spPr>
                        <a:xfrm>
                          <a:off x="623240" y="339416"/>
                          <a:ext cx="152025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391" name="Rectangle 51391"/>
                      <wps:cNvSpPr/>
                      <wps:spPr>
                        <a:xfrm>
                          <a:off x="737489" y="339416"/>
                          <a:ext cx="204918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CERTIFICADA BAJO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LAS  NORMAS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ISO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392" name="Rectangle 51392"/>
                      <wps:cNvSpPr/>
                      <wps:spPr>
                        <a:xfrm>
                          <a:off x="2278634" y="339416"/>
                          <a:ext cx="3644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393" name="Rectangle 51393"/>
                      <wps:cNvSpPr/>
                      <wps:spPr>
                        <a:xfrm>
                          <a:off x="2306066" y="339416"/>
                          <a:ext cx="243497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9001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394" name="Rectangle 51394"/>
                      <wps:cNvSpPr/>
                      <wps:spPr>
                        <a:xfrm>
                          <a:off x="2489147" y="339416"/>
                          <a:ext cx="3921107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POR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LA  ASOCIACION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ESPAÑOLA DE NORMALIZACION Y CERTIFICACION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395" name="Rectangle 51395"/>
                      <wps:cNvSpPr/>
                      <wps:spPr>
                        <a:xfrm>
                          <a:off x="5439664" y="339416"/>
                          <a:ext cx="3041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384" name="Picture 513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534279" y="165989"/>
                          <a:ext cx="554736" cy="594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385" name="Picture 5138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13487" y="165989"/>
                          <a:ext cx="381000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0A1865" id="Group 51382" o:spid="_x0000_s1036" style="position:absolute;left:0;text-align:left;margin-left:48.15pt;margin-top:700.85pt;width:504.45pt;height:71.5pt;z-index:251655680;mso-position-horizontal-relative:page;mso-position-vertical-relative:page" coordsize="64065,9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33ISQUAAH0cAAAOAAAAZHJzL2Uyb0RvYy54bWzkWdtu4zYQfS/QfxD0&#10;vrFISrJkxFkUm+5igaIb7OUDaJmyhUqkQMmx06/vDEkxdmKnTtLGLRwgMsXrzJy5cXT5ftPUwa3Q&#10;XaXkNCQXURgIWah5JRfT8Mf3j++yMOh6Lue8VlJMwzvRhe+vfv7pct1OBFVLVc+FDmAT2U3W7TRc&#10;9n07GY26Yika3l2oVkgYLJVueA+vejGaa76G3Zt6RKMoHa2VnrdaFaLroPfaDoZXZv+yFEX/pSw7&#10;0Qf1NATaevPU5jnD5+jqkk8WmrfLqnBk8BdQ0fBKwqF+q2ve82Clq0dbNVWhVafK/qJQzUiVZVUI&#10;wwNwQ6IH3HzSatUaXhaT9aL1YgLRPpDTi7ctfr+90UE1n4YJYRkNA8kbgMmcHNguENG6XUxg5ifd&#10;fmtvtOtY2DfkelPqBn+Bn2BjhHvnhSs2fVBAZxpHaUKSMChgLI+yKEut9IslQPRoWbH89emFo+HY&#10;EVLniVm3oEjdvay618nq25K3wkDQoQS2ZJUOsvoKSsblohZGXoYpJAJme2F1kw7ktkdSJBpnlIUB&#10;iIQQMo4TK5JBZoyQKIZhFBmNxjklOO4555NWd/0noZoAG9NQAylGDfntb11vpw5T8PRa4lOqj1Vd&#10;21HsAQEOBGKr38w2RiM8KzM1vwPOl0r/+QVsvazVehoq1wrR/OFsHA2D+rMEiaOlDQ09NGZDQ/f1&#10;B2Xs0VLzy6pXZWXIxfPtaY4sgBLV740wHe/HdIxSRyKOwpTFhEUggQOYJiSL8lNB6jk5G0jBeqxL&#10;M5ZsTJQ9C06LpIsUg2HuODMztmWUxcoaJWr3YIgQGebWJKFvObSKjRyaaLpPBqmW97gON8VmACY4&#10;UIF9Ddjjd2VG+wfOFEi7H63l9qxhB1TWgQ07AxbhMcbb+KOhc5u5WiIVeULRq3OI3lrOjfuBuCXn&#10;Bx1M19/VAimt5VdRgquB6EDMuk4vZh9qHdxydA/mzzk8MxXXlOC6/Kro4Cqcyut2yd1ebht3gOHK&#10;7YQzhckUHm5bOGpsugBBF1RhSBpAEn6RIUvJ3q+XkOqYA9FnOG7vPRvKxXm0N3RtkIdZO9gNV9mz&#10;bCHOUgjcxrVRlrKU4mqQhIvUjKbQZaIVYSSCdMLqwJAeDKHoX4lWnpOzcW0QRfZBmr8UUsbymLik&#10;bICUZDSmLlwRSqN48BJvgqln5VwwzcG49mAK3WBJR2cgKWUUgEKnvhfThEbGZWOG8uaYEs/L2YBK&#10;9oNqkvmjQR2zcZyBJR4AFUwzh8zSed+3R9Uzczao+svyTkTNTdA7GlVKx1nK4oOwsjSOT+Z+iefl&#10;bED114VdUJ93ZaAsSqMUCgSHbDVmcQ53TbzWn8ABe2bOBlWwr31RNX5WVKXgfkkMsB1AlUF5Buo5&#10;J4PVc3M2sMK1cx+spoh2tAdOYpan6RMeOIohZTmVrXpeTg1qWxUT+Hc1aGg9qqv+fa0eVvUrLUK3&#10;SXPUHg3Xf6zad1AuhzJENavqqr8zpX+4+yNR8vamKrC4ii+7JVpv9jADDzbVH2Mmw1xciXdUfN/Z&#10;aFZXLVZJ8XqLbUcylAIeVN73cG2r+teqWDVC9vYzhRY1UK9kt6zaLgz0RDQzAVV3/XluMicOdQIt&#10;+gIKLkONo3AFXD9gqLwnDGk+UFZOEhbTsU0WSZrkkDfuXNSTJB4ziE8YgJI8ZumrbnWGLkuJaQJh&#10;Fg1o/K/0xfuTmy19MRaIskbd+i/oiyu6eLX4B/SFEhZnNrLtUxeWEajFWXUZw2cc8JavKOzsVRfz&#10;EQe+cZnKnPsehx/Rtt9N3ez+q+HVX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JBqFu3jAAAADQEAAA8AAABkcnMvZG93bnJldi54bWxMj8tuwjAQRfeV+g/WVOqu&#10;2IYEaBoHIdR2hZAKlSp2JhmSiNiOYpOEv++wanfzOLpzJl2NpmE9dr52VoGcCGBoc1fUtlTwffh4&#10;WQLzQdtCN86ight6WGWPD6lOCjfYL+z3oWQUYn2iFVQhtAnnPq/QaD9xLVranV1ndKC2K3nR6YHC&#10;TcOnQsy50bWlC5VucVNhftlfjYLPQQ/rmXzvt5fz5nY8xLufrUSlnp/G9RuwgGP4g+GuT+qQkdPJ&#10;XW3hWaPgdT4jkuaRkAtgd0KKeArsRFUcRQvgWcr/f5H9AgAA//8DAFBLAwQKAAAAAAAAACEAZg9k&#10;a2c7AABnOwAAFAAAAGRycy9tZWRpYS9pbWFnZTEucG5niVBORw0KGgoAAAANSUhEUgAAALYAAADD&#10;CAYAAAAvH+t2AAAAAXNSR0IArs4c6QAAAARnQU1BAACxjwv8YQUAAAAJcEhZcwAALiMAAC4jAXil&#10;P3YAADr8SURBVHhe7Z0J3Gxz/centGjRnjYiVETZikKIQqGUUklFShcRLaSNFktarmSP5LZaSlSE&#10;UGnTvu+I9r1uC0nN//f+3uc9/99z7jkzZ55nZu7M3PN5vb7meO555pk553u+v+/3811+rQYNphG3&#10;4j/thPi/Bg2mBLeeeW3QYKrQKHaDqUSj2A2mEo1iN5hKNMHjPPH3v/+99aMf/SiOv//977d+8Ytf&#10;xPGXvvSl1j//+c84BjfccEO8/ve//41XsNJKK7Xuda97xfFDH/rQ1q1uFbej9bCHPaz1wAc+MI4f&#10;//jHx3kN+kOj2D2gIl5//fWtq666Ko4/9alPtb797W/H8U9/+tPW//73vzgeBu5973u37nGPe8Tx&#10;+uuv39phhx3i+LGPfWxrtdVWi+MVVlghXhv8PxrFLoFW99RTT21deeWVcfzlL385Xpc1bn/728cr&#10;lv5BD3pQHKPkL37xi+N41VVXjdflHY1iJ/zlL3/pKO773//+1tlnnx3Hw7os97znPeP1T3/6U7wO&#10;Aroxz3zmM1t77LFHHOPG3Pa2t43j5Q3LrWL/4Q9/aJ1wwglxjIvx2c9+No7HHVpsFPYf//hHHFdh&#10;7bXXbr30pS+N4+c85zmtO93pTnG8PGC5Uey//vWv8XrmmWfG60knndT64x//GMeLFy+O11GAQPDf&#10;//53HN98883xOgrgohx44IFx/IIXvKB1t7vdLY6nFcuFYn/iE59oHXbYYXH8gx/8IF7ni7vf/e7x&#10;+re//a1W8KhL8LSnPa11n/vcJ45//etft37729/GMe4QrEoZ7njHO8Yrt+nGG2+M4/lgnXXWaR1z&#10;zDFxvNNOO8XrtGFqFRv/leUXyGYAGYSciquDVVZZpfW4xz0ujp/4xCe21lhjjTjGp4Ux6QUZjFe+&#10;8pWtffbZJ45zNuMZz3hG65JLLonjOp/trne9a+e8W265JV67Ab8+9+lXXHHFeCXwPOKII+L40Y9+&#10;dLxOA5oETYOpxFRZbIKpRYsWxfE73/nO1s9+9rM47hf6n9tuu22Ix1pdfGMDsQc/+MGta6+9No7r&#10;4ElPelLrPe95TxzDURsA7r777q1PfvKTcdwNBo+bb755x1f/whe+EK/9QIuNJTcBtP/++7ee97zn&#10;xfGd73zneJ1ooNiTjGuuuSYkuR7ttESH3PrWt56TbLfddu3kh4eAv//97yHgz3/+c0gKPNvf/OY3&#10;Q3bbbbfS96mS1Vdfvf2jH/0oBFx88cUhyQcvPT8p/6z/T759yAc/+MF28u9D3vCGN7Q33HDDkHvd&#10;616zzu9XkksUwvWcZEysxfYjQ9O96lWviuOvf/3r884CElglhY3jq6++uvWIRzwijm93u9t1WJSk&#10;QB0ajQzkRz/60Tiug4022qh1zjnnxDFB5FlnnRXHMBZ1PrsW++CDD2699rWvjeM73OEOkdoHZEU/&#10;/elPd45/+ctfxnFdJOWO14033rgTYG611VYdnnyigGJPGs4777yQpIillmeusu6667aTaxGyzTbb&#10;tN/1rneF3HjjjR3rndySdlrCQ25zm9uUvk+VPPKRj2z//Oc/DwFYf6Tf90kPQvv3v/99CFi8eHHI&#10;T3/60/h/cMEFF8QKgRQtf5Vwnudi/ZH0IM684+RgooLHm266KeRtb3tb60UvelHIj3/845l/XYK7&#10;3OUuIXPNuP3ud78Ly4+QxMF/1odONzsEq45/i8xnheD3//Of/4TUBRYb4TPgoyN8ZmpIkMMPPzyK&#10;shBiAmhEpG6Wk/M8N7ldIaTrWaEQ3msSMFGKDVWGHHrooa1k4UKKINmCFJWFIAnpBW7kW97ylhBo&#10;PJZyhGCLh2WuD4y/S7AJLy037fsnIxP/3wvw5wh0Iw8Vkqx/uEoIFCCVhch3v/vdcFF0U+YKuHqy&#10;tMghhxwSlYpWK44rxl6xVdR99923ddppp4WA3LJ4s1G+9dZbLwTO+QlPeEIIP8/P74VvfOMbITAW&#10;JFEQEiNabDnsfqBlRsl4XwTLq0LWBWwFApPBw4BssMEG4ecj1Il85StfCcHH5rxBlr2moLVzH7gv&#10;Yw18knHFLrvsEoLP10tgRZIShvz3v/9tp+AvJAU/pedXSQrGQpJL005KHILvmhQzJAVn7RT4hZT9&#10;fpkkJQ55+ctf3k5KHQJe+MIXhpT9TpnA2iCwFrfccktIcs/aya0JOfbYY/v2/9ODEsL35HcQfr/s&#10;3Fy4L+OKsbTYsA/IAQccEOlwhExbmfuBj/mKV7wi5IwzzggOGknfrbXJJpuEPPWpT505uxxFF0X/&#10;GauqX08pq5ZWPx6pCz4/AsMAB47wNx7+8IeHJEWZObM7UiAYcv/73z/cDgS36Sc/+UlIUviOX537&#10;/93cMP329NBFJhWp40tzX17ykpeEyBiNFZbo+HgAi/j6178+hIh8hRVWCClai1VWWSXk0ksvnfnN&#10;dvuiiy5qp+ApJAV+7XTTQy688MKlfr+u3OMe9wiBgclx+umnhyQ3p/T3iiI7kVyEWdy4x8kdKf29&#10;XLgeZ599dgi47rrrQrbffvv4jgjWvOx3u4nXMvnl7eSXh+y3337t9PCFlP2O4jkLFixo/+tf/woZ&#10;B0xU8NigQV+YUfKxANa2zDLkgu+LpUb0VcGZZ57ZOScFUjM/bbePO+64Wb/fj+hj33DDDbMs7WWX&#10;XRbSy6Ip+tirrrpqe9NNNw3Zcsst289+9rND6vjDL3jBCzq+NNBib7755u3kzoT0m3lkNTJeyK8Z&#10;f+PEE08M4XOX/W5RXC3HAWNjsamTQGjHqoPPfOYzIZR96mtSP0G1GoIvjg+LpJsfzAiSFLGvgnvP&#10;/9rXvtY699xzQ8jK4bcjdctIZUV+9atftb761a+GfP7zn49uHaQuH66fD2RUHvCAB8R1QKAreyH3&#10;t6lTTw9DiP2UAh4cSUo785PueN/73heyaNGiTs1ODvpDkVFgLFLq559/fhS/g7oUknzyu971rigg&#10;AtxkS0i52aSaAV+PAAt8/OMfj1cUK+8Yr4LBKulvAyQeln5AMJssfRzX+ZvdsO6668brrrvu2nr6&#10;058ex2984xtbKQaI47ngZS97Wby+6U1v6qTO3/ve90ayB3BPvN4+VN1gsRi8N0VfywLLVLFJLIAd&#10;d9yxM8KgX8BTf+ADH4hjInur0shI2tiaW0OVkwTDU57ylDgeez42g9YWTt6HjhWFJMpcwENndSCt&#10;ZL///e/jOLlHsSLOB8mFa6UAO45hg0aJZabYKLUlklxYkwhYwzotU95gKDQacAHWzOJ9rBnF+4CG&#10;Ay1OitrjlZJWL/Z8FJvPUTfxMy7IP/Nmm23W+shHPhLH3AO7eHBLtN5Qf/2oiDQobhp0K8A1gaYc&#10;KVDsUSFZz5B99923NACxAKcfSUtxCMkKKae0vLaTOxKS/L52elhCLBndeuutS99reZGk3CELFy6M&#10;BA8CkjsSkp9bdU/6uVfcb+/9KDByi20x/W677VbappUuQlhh0C1JoDUhlW5pKf6zNRj4tMcdd1wc&#10;M1qBgBL062NPC7jWrooEjF4P/GAtKdfMVZRrplrUCZC5D7pDuesnWCVe97rXxTGJt2FjpIrNMofv&#10;5vGgQeBIb6LQX6SBlqKguYAbAuq4GyuvvHLnfFgGxpYJHziWaRt4cxAT6P+TQRzmQ8dnlJ2wOAuQ&#10;SVTpyLbWyT4Ki7uAU7KK2HLLLeOVh8kgeFgYiWIbSdPE6jAaqDctNk87NBGgbcrjfsFoBVYCwE15&#10;61vfGsf4d1qdslUiB+PEvKFVlwW2RaXF8tk+Bhvg6jEffOc73+mwO5dffnnr0ksvjeNiie58IEuE&#10;IhuEssLZvFAnzmHV5N6BN7zhDZ2H2qlUMkFFkLK3mM1gf9AYiWLLTVNyqiUiktcKnnjiia3nP//5&#10;cczPmGAEipxnL+sJLywVd/TRR3c6Sfi9Oha3G1gJVODXvOY1rTXXXDOORwnqwlU8XLo61FsVVEhc&#10;D+4LgHY96qij4vg3v/lNvPaClOrrX//6Tvc9FCygbj7/jN4/dMAH64UvfGG8DhpNSr3BVGLoFpu+&#10;QWk3sm45tthii3iljviHP/xhHGNJjj322DiWxusGLIaBJMkA3wc/lUxfXegfcil0W+Bh7W2E8x6n&#10;gY9UG15wwQVxTEe+XT5VKAaPOVwhSUKRWQV1XBFALTh497vfHX42kD7F5TC2Ka6aa621VrziauVx&#10;0aAwNMV2CWLp5EsD/GovKqWaFK0DOG1KHwGuhDegKv2KX6bS5lnAQbgc+Nh+lgULFnSmNo0zaA07&#10;5ZRT4hjF9OEeNnhYdDv0q3NQQuuQIe4LAakwYOUav/nNb47jQfrbQ1Nshzxi6ewQ4ctpXbHSUk50&#10;fRiMQfctXLgwjgFD0EGd0WRzVWwusmwNlBSWelKB5SY1Dj70oQ/1tWrVAYGmtTZcp3yYp8Eivjpg&#10;YhbtaYCSibyORX+blQGrDajBGRSGpthm9QjoBBfEAIPAQsBeaHn33HPP1nOf+9w4hq6jxw5g+WnR&#10;GiTcNQBmwHqJacKFF17YcaVggea7mgmaHAAuIzUr4mMf+1i8eo/J/kIMgJNPPjmaQUBR3XRJBznx&#10;diiKDe3GVCFA/YY+K34VVgRQlyCRz5OuRX7MYx7Tqf2A76RvD2BJnaB0S8WsOlYG/h6ooprE9ttv&#10;HxQVeNSjHhWvkwxdv+JyTiIKsOTr2sFK6BZQK+KKKu/fDRSXmcSBTcnrVTRi0pPUmkC1AtyjnXfe&#10;OY5JwPn3+dsaNR6CvfbaK47ni4EpNm8B/wq4iDSTFnG/+92vU8WHVTbYAH5RBjO61MGremGg7vTj&#10;5lLbge8MpBWpiDNgXB5AjQxDdkAelOMnV3H6AmNBwglgefWb8+tHaTD3F0gSYKFf/epXxzFGSe66&#10;CtSV+NkGQqei2PNFsgLto48+OiSvEaiSpz71qZ2BL8m6zrxLu7333nt3zklLWgyqQc4666x2si4h&#10;+fvUkXTzotkASQ9Qpy5ieYPfneuw8sorh5RdrzK5+8xoNdrvctBUjOy4447tFMSGpJU2JK2E7WSY&#10;QmiLSw9CyEorrTTrvak5QdJq07lP6NN8MDCLTTpYv7pOCSoWFFIfYIl1S4jwTeuy1MGkAIj8733v&#10;e3EMDD66+Y1aEEZ1uX1FgyWw1poGaFP5lAQwJAjkdB8WWxYDS6ovDU1nrESJhKPmjJFYwe973/vG&#10;cZEVqQIuKvjwhz8czNlcMTDFJpBwuHpdyGXifngBWBrzi+qMa4uXRF4ElUfblkzCb0tFwdNaWNVg&#10;CSxYoqEAHhzUmfONT607SUD/xS9+MY7pcDebmRuguYLMscTBnIFizxXf+ta3QpihR78dki8zdSQ9&#10;EDPvtqRrOwUTIccff3xMIUXKfq8oeRll3r/XoDt0HejtzK+n9xNXTlckrYKdf08+e2cCbbLc7Y03&#10;3jgEFxLJ70c/Ja5Istwd3ZoLmpR6g6nEvFwRfCaLZvC18ixgP8BXs6KPyFhaDzpO/68OoI4OOuig&#10;OMZ/t0CnQXdIx6YVsjM6GEpVtfDfiyAr62ZV0KdSjldccUW8EhfNlTvHdZRRIRNsrFUX81JsAj2n&#10;LNFq1e+XgEMFKKQVgCg5/hr43Oc+F691wYNg9VuDucH0tsFlGeTKyWoaoGOYpOg0LmQg55P53HTT&#10;TeOV9+m3tGFeik1husEdX2CuFpsLZVaK6NpCnBw8wfKtxQSN3DQcqwmaBnODPaEkU3o18+b12BSg&#10;+buUS5ShDpOVw4CfnIP1O3UxL8WmM8UKs34xl7qOPMtlkoYaadmPhzzkIfHaYP6gOlKKlFnhOXKL&#10;nRuzfhW3Lqg3qnpYqjAnxbZdn1qAOmnY/AsP6strmXmwGMHQYPC47LLL4hV6b9B1OjluPTOQ55GP&#10;fGQnpsrLcO9973t3OukZilQHfSs2ltKWK6rw4J1B8em1/gAFtG4DS2sHTR2yHvgg4H7oihBIWNzD&#10;MtVguCAQl+uea9dOtxVaI4U+6WZSlGZpBXrFsH9gUq8X+lZssooUkIOciOep22yzzeKYZayOJe+F&#10;Yv+hSk5xO4kFYKVZg+EBa03VJbDEdJBw41QCUINEEnb67IBh/oCeWbOTPYFi18Upp5zSIdGTVe4Q&#10;96uttlpnoDm1A0nJQ6jtSE9kCDUC1gv4Hv0IyQHki1/84synaTAqpIA+JBmb0nuDpJU0JAV9Pbck&#10;JGGDbLTRRrMSMepQit865+Z6dvLJJ8d5vdC3YlO85B/hD/rHd91115kzloB9CJHiF/QL5T8rCsUw&#10;SFqKZv38oIMOCmmw7MD1z+/JXMWdKn7xi1/MvPNsXHLJJTFVF8kVm8KqOqjtitDmA7beeutZgYSF&#10;KhSt6BPR53bOzF6GcJD64bR8Ffvt6oJuDeknaoIbLBtQkooOgKo+y3zEmTw2bqRBPj+zeIpmD9UP&#10;18OZK8Ro1qSY8AH443bldCttbVLqDaYStS22ReIQ5TIb8MrOhSDr5xN25ZVXdtLZRMIOJiTTaDax&#10;LiticLj33nt3qgeNohuMHlQFHnHEEXG8aNGi2ivwdttt11nFbdYG6IErOrpx3MxYOlL1JNwA2VDZ&#10;Eqg/G07sgCpDbYtNNIyo1IAaXZptbbjFXUFYUlBohGWJOl+E7ZXdoq4u+H2EZBAK3Sj1sgXZQNq3&#10;EEuN64AkDy6sbiy0IQJ1y2xvBLbtoosuCmHvS5JviN1PgHpx6ryRbiMiaik2PrO71QK+HJKc+dhX&#10;HEH5sK5F+g3eG18MwefywxbBU4zgW+XgaUUGMTqswWDAvUBcoesAI0dxmwVuKYAMYTQHtUEI1O42&#10;22wTQtsg1hkpFkDhYyPFjGiOWopNwOBWEIDlCGF5YClBqBugAAnB9fCDF+FOtEWQxEHyp5AHgLEM&#10;+XDHBuODAw88MLa+RurAjVWpB8LtQGgooJgOYVV3a2v6KSmIQ4rGTl286qqrQgd1U3J0VWyVlmIn&#10;rG2xfJGMkC4Hbgkd5gjZIY9hMGgZQ/C76biw60KYeAEc86UQCnEg42sT8g1GCnxj/F2E+1xlzISW&#10;lmmsTNVCsNKu9PjupMwR3BTS60jR5VAXmWCgjhbRNXi0fYjMENnEIlBUhws6bkHwwQBt946MZRSA&#10;lXiM6CoDim33OpmoSR5eszyArbkBVZ5lOlIGelmt1mP4pcVtuLSWTWClsciA9y7LZFP0xhxvgGuc&#10;o6ti+0vFwhPfhA/hzGNS3PhDgJ9ba42LopIzSMUxwlXA8ht12xzaYPxB2bH1JGWD33OgG3LRWGrV&#10;D9LBXAixmVz3O97xjo63kJfK0uvqLBO8gxzBsyRFWqJJBdDBDMtRnNCDC4LwBYhS8cFZgmA7WJ6w&#10;5Cg3RDxPHn4VPhH0jbUfVSAIpZOD2gC/QIPxBwaJCjxeu7EVANcBPWFgKWPuUFaUGx2CdUNIyqAv&#10;zATH/4ZYIIjkd3O3GB8cHTVpJLpa7Cc/+cnx6vYa3UDxihV3cNv6zQSKjlNg5FYv4IvnmaYGkwPY&#10;DFBnVJkUHrX0u+yySxwznNQMN367M7pxVbTkuseCljRAvXbOnlQqNlSKVXxM+akDkzKwGAZ8LDn6&#10;XqZXyyBpj//FYPUGkwenOBlH1YVULqu1M2nq9rpa9XfxxRfPoppr0X0NGkwaKi022R/S2GAQtdW9&#10;QEQM6Hd80IMeFMcNJguu7A76/+Y3vxmvwwTcNyAezHcBrrTYcNO5kz5MEHBA8SHw1w0mE+YfvJfc&#10;12FDHYUbh1WxOWEpxfYfSaObDRw28K0YvI7022bfYHzAvUO8l9zXYUMdhZruqthwg0i3PPygAJ+J&#10;0PVMQU0/RTUNxhewaYiD9UcB6OTcw1hKsU1ROnVzmKDkEWE4JfUllrc2mA5Y9TkKoK/mV8BSiv2t&#10;b30rBKtNcqVYgDIMuOlog+kCyZNRgcQfzeU2mC+l2GzngFhp1yuLNAg4TrjBdIHNlXQ3hw1S8NQl&#10;uWPaUopt7fQogEIjkuwNJhs2lLBrGWIx26iQ6+5SPLaDAMkWOkZsWHALOvascWu8BtMDqvPcf5JN&#10;tSyzgEoeBtZff/14peJwKYvdoME0YJZis1UDVXnIsK01BSv2S9LP2GD6QIJmtdVWCwE2pYwCS1ns&#10;Uf1xMlTMJEFGwbw0GB2Yp4jg1tKkguQNucMC1YAIBnopiz0qJoSkjBFzceOkBtMD77Gjh4cJdXcp&#10;xaZdi9LSbuWlgwJdOAQTCAVQxK+NTIewizICvMfF1q1hQN1Fj2cpNp0KVV2/gwa9jLbXLyt87Wtf&#10;C3Hed4PBw3s8Ci5b3SW9PovuYzMb+8zywTjDAHv40XrfC45qgDYyzQ9X6qryohe9qOf2xHw992Qn&#10;aQAosXS/GoIc91yhZNZGY9L9vTbRJJHFdtiACypoc3JiUR0wc9xua7Z3tm6GPSrzyUnDhvedoe8m&#10;zgaRQGMGCQOThgmHKcGhj1yx6W8DNH4WO9vLgEUFbOJkXThtQipBtx0NPJ+bpFV2LBZ9mHZKo4Sn&#10;n356HDMSgCEugADXhuKqCVQEK3vNbGzvDgCArhBqy0EdxWB8Qf5g+J0Y9eUGRqOA1XGMvqD5GthJ&#10;NR+ceOKJndbBGXUbOByV9rznPW+JK2IxUp2GAm4wgcB8gwFmufULl5pi31sVUGaECB1rgTjUB1dI&#10;oY2fje8Reu4WLVoUwsNHksExAHXAQ4dQlkDnvgPq+4XVjqMIunLQEY7w4NOsjQxCEbnO+tu4JWYp&#10;AYYF6bd5m/N1dSiRZeW1BnyWxSaaHFS3jB0xzoyYK3KLnY8v1oLW2YOGJ9h2/w984APxSvSsf0+J&#10;ri4HroiuDRfLRubi6DZRZbGB/C0PyRZbbBHHVShabPcjp9l1VK4IHS/77rtvHDOtyWtlU/d8wcMO&#10;BpVqx51UkW38BTwwS6XUxw1Viu0X4sbjZxfBRTQSxweWK7eRoVsKn1nfgL/hQ8MSbad0rmjdFFvs&#10;vvvunX0sqzqElqViU8kJ2J9R9wmDNGjFHiWWStA0aDANmFjF1i9bffXVZ36yBA69POGEEzp+HBaT&#10;rfsQLHWvgqtnPetZIbvuumvHb+P9Pvaxj4X0CxqjrXMfFmyRYoycUjcfYfxBoswkB769wyKHzZAN&#10;A7NcEfwrq7GGBVmRXmOwRD+uCEu5bgFDW1BowJDMubYpydxwXTbaaKM4hqaEhgN1XBGAnw/ce7yI&#10;ubgiDvdkWDrNrIDWKOhCgF/vyGY+r65UDgJjr58+sDANjvFAwQHXHZcFOAhpHECwu1Q7I4oNFixY&#10;gIIPVZJih9RFsjwhq6yyyqzNee5whzuEXHrppTNnttvJYrWPOOKIkHRz2wsXLgyZD37yk5+EpAi8&#10;vdtuu4XkSA9be/vttw/JP19R0soRcuGFF8785myk4HTW+c9//vNDFi9ePHPGEvD/SHpYO5tQ5b9X&#10;lKSUIcXr8Ne//jVkn332aSdlDSn7fSQF2Z3jFCO0jz/++JB+kQLxkDK9GITkn3liXRGpKMZi5ZD+&#10;YUiiXdPzARYZwXITSPZiYKrgSFy2PCHRNNee0ksuuSQEGjHvypZKK+KGG24IgfJkcyo3qMLtQGB9&#10;cDW6uRt5URx0q+9TNud8WUKdYGWaWFekH7pvmKjrighcIoZuApIgoo4rArvjLgIMAhX4w14DXA8U&#10;GXzwgx/sKB/Jix122CGO+ftw1YDESS9wrXX9mJwr9cmOcGwTXRfEGmDHHXeM12EhWezJpfvKFJuL&#10;Lg8Ph2wmalBwrhw3Wa67SrFpdzNjWFR4hzfmP8d/108GZYqN1WXbEoCFdQgjPq+xAKuVRgPLbrYP&#10;ZdfHZr+XvFPKDbLynZahJUlNg+IYaVfBfuOWYSs2xgFwb6aK7kv+dtSgIP1kC7vBWRWwDLg3CONy&#10;e9WtszJtvPHGISgCDwNC0odhRAiD7YXBWRkI6pCi24ClRqh/wYoiziIH1EG7swR/2yYSrDUPC/Ko&#10;Rz2qchqBmVnOyQWFnkswzggyBDs6DJERgzgYmmKzrCJOvB809Ke44VhShDoXlkfEJMugwMrANn8I&#10;ik3q3ZG3ZeDG+yAw6tbPS2eSDwv+NtmzXtNsyQgrOVi1EChNxg84e1zfG/qvDOPmGw8D4YqkACxc&#10;ES60y4w+VREEa/rhuXXIQQ7fZZJlzvcEplOly3qhH1eE8cMnnXRSHJPGzn3Y+cLVAMCD4yKAKleE&#10;5dZ54ARaLve5EuMaWOFIERZbvAldEag8OHRgBSIgq+pwGK6F9TOMcs67VWzxwyLnKwwpc8C45802&#10;2yyOGV3g+bgig848qjdY1zKgW9bWdBsj7NBSrntZZw7uWCg2m+7zSgIjD2CGAQMYazB6oR/FRpGc&#10;PoS/SoKlDrjQWFBQlfJ2iBBgCWeJBiQzyhSbjul8tfIcHrgcfnbeP2dKeil2EQblGBU/Zzfkio17&#10;AfLPOwzFtos89+WHAYrHmpR6g6lEKHYvn2xSgGXBBULyWcm9QG03KwhStUcOViAPoKp4Y1Ec78Xq&#10;gRSDLqw8UsVrEyj28sMJIPW3AVbbkk6CVUs6BZ/bgBTgKubu4rBgin4UCMVm2UGklSYV3CgjYwK8&#10;XsDNQQ4++ODOxpkEoAZ6wEAPBmM+U7Ks98bds9a6DqAs8SnLhuHjxiCU5FJyikDfWYdOAgaXA+Hh&#10;1YDh8++0004hYBQKx72RvRgFRu6KqHjzhcqXZx5/9rOftfbbb78Q6kNoFECqGhNILiBYRYt/KILH&#10;X9VntVmAwIcAELEVrB8QKCJ0o1TRa/3CBhFWAZolECy1uxmzskgDAq06cUj+HacRodjyoVyUYUMa&#10;sC6wNIjRuiC7hOTVfXkBO24VSQ+kV4c0yRw2WUVIXOQ3HfYGoVLO61SX0SkDD9Iee+wR0g1eJ1YL&#10;Z3PgWuQgmEbMNNZF0XqOyhXpxf0PCujxVAWPKJ1ztmFRckBNVtGTWFFcF6TYvGutCEkQN8efLyhd&#10;QKrKZ/GHtcB8J6cpIblvr6LULaVls0+Eqkf2T0RAmSuCy+JYXhNCgFVSn79obMYFXJ8wS9/5znfi&#10;0WVIpGNYhwVLKrnAdVqE3HkVXjhXzDK6j3/385PSdns+9oKXI7ZEs2j9cvCegJjD9HcV6vDYRVgn&#10;Td7A5uKiJauTUhe4Gm79baluEWxl4TZ1BMh8boAPr6/NlnI5cGcACSYeMkBpqDs246LVrRXhvc0r&#10;DNvP7rThkaBBttxyy9mlf0OQdCFDKAWtg37KVou48sorQ5I7EmWsSFKUkORPz5w1GyeffHI7Lcsh&#10;a621VjsFWiFVSK5AadlquokzZ1TjBz/4QXvbbbcNyX8X8T15f3HNNde0k5KHcE7y00PS0tu5rumB&#10;aiflD0mBcPtpT3tayF3ucpfOe6eHulO2CtJDEeK/9xLuBcJ9qYsTTjih8xnL3nOQEnq8RLVHDwK9&#10;YcOhl1BvChYYIWtn50huWfGfZYkopvE9hoF11lmnk3ZPN3zmp9UgKfSe97wnhO+Sd+0n3QnBMhI4&#10;I2RK7frJVztS8KwCrgRswo+YqAF8f1Y8V71JANcQwRMIxSa4Qrotz4NGXdqsyjcuY0WqwA2TGuN8&#10;hIweVXHIMccc06kDAQaS+LS9QFERFYVz7e4nE6vUAW4Bwuf3Ia0DWBgpPrbOzwNkquIQfu6DjI8t&#10;1ZmDJl/pR6sF6wAmzIdvFIhvxrLMK8NhrIHIfbhhoN9JUHCyOdKSE69Y2F6ToMoA34uCAOgyaxS4&#10;YSYuePK9sdQuMEynCNgXq/RYBayRwSe1LasOmD5FLACSi9LZspuWMi1rEbZC0RblCmgJAuCzwKYA&#10;vqs1Id1g6Sw1N5Yw5EHiBhts0Hr5y18ex3Uq/Ew8MRXL2GVYcNVjBZwqVqRBAxEWOy0PYbFHObuP&#10;CB1fcVkB7pdtigHWsuqzyB5gwRwmY8KjQW9osdmGelA18lWQKVtqdh8F6A5qtCRyWIAvpnUJDCs4&#10;my9QfufXQeWRDgdnn312vDboDZUZlypPJFm7QnA6KD5cn//kk0+e7YqQfSI4mO9Ysjogkh9VJmqu&#10;wIfEf9eHZ97gXGYOLs8w7V8kAODykUEmeXhYEGKhWYrND/zHYYMv6pceZxBwIdBn/RQvNVjCXFka&#10;AMsySsxyRWg9Mooe1HDKbnBELwX0gygKajBegAp1Rjjb4Q0b5AUA5cezLDa8LZ3Vo5jHDBVFYIHU&#10;HcXVYLxx9dVXh7iBKfeVwNxB+jnympdBAY8DQY9nWWzgxH96/IYNB6JTO8wFAQSwV1xxRRw3mGww&#10;bsEqxlG4nM5cYXD/Ujz2lltuGTIKOB2JwiUDScYcNJhsUKyFMNSnnzhqvml8x0WAZZqg8UtT3+DS&#10;VJbdazCZqFs2IRPHRrYM50Hm0gSBB6AXsJQrQjoX8OZlVAwkuKxJWQ0HoNDbDmeCB30seEYTP+4h&#10;A0g9j8L1aTAaOH6NOncGA/UClhpQrOXDwP5AFHgVgcLbEIPa2h1F3TouLSAvskwtdoMGw8JSim1X&#10;s4XlRZCRpAoQyX0hniS7PiiGp2ULybOK0D+2euXAz6aQB2kw+cBiI2VsSBlk4mjjo9QCoTGEEg+E&#10;EW225XEec1MQGias8kTv8lLcpRTb8QVVlB+uiI2v8IaWOcJFU52GLFiwoJOxgxf3Pas2sWRUGJ3W&#10;boDUYLJBGh2p2/lu4otchkIZrYr90Y9+NBqoEbuliuD388BzKcXGf0HItvlHcmCxrZGmcEiF3G23&#10;3WbOWGKZreXlycKvRqqiY97TMQH8boPJhL2T0LVI3fyEYzDe//73d4wmUFFpJ1ScYCXUUcqXPQcs&#10;pdh2IWCxsc5WTOXAYUdYanySGFDjcEiCSxWVgMC6gCrg+nzuc58LGUXGs8FwoIvgva8DXAeCQGTh&#10;woWdSbR5Iwgkhspf7LxSR4veQFRmH0HrRAFEpCRNeAIsOAe8CU+RTwrdyhTmE9lSGYivw4Nx6KGH&#10;hs/MPin8P40BdOkU/WuAZcdSc1EYu0v3SoPJA0PkUWjG+LIK6/92A9bZFZ37j67gX1PmysxCup3Q&#10;GRpDaDph2E8OXBZ0j1kyeTnxUnSfQJnNGvFBq+C4Ako57Wq+/PLLW7vsskscw0/ahVJnadpqq62a&#10;zOMEAgNnF7y0Wx1gsU2t08LnxCuKzo488sg4ZiyGU1XtkBe6wG9/+9vrKTZwVEFVET6WmwwTIJ0p&#10;H8nOWNYsw3hYmlpnUA5Liu1NZWO9Gown6BfVmFXlN3KoqLQiOhUX621NNe+B9QbkOSy5KCJPo+fo&#10;qtj28u25557xWgSK7RwLXAhT8USoUDOAD6j7gTXuNiwdQCPSMQ14ChuMNxziiS9s44juB5a4qt7e&#10;YUFknU3aqTNFsGcO8xXL4NwZKMEcXRXbD01Ta9UUUj8MAaDn4JLYmEoQqqV+2cteVqv7RA6d7CXc&#10;ZoPxhW4qbXM2QffyqwENt4BBP6ofM8LdiYL4jNUe8HCUUYfoia5JcYxd18yjTQeM9WLpQPIcPv4z&#10;XSYIIwzoIURIj6PQcuHylFQOyml3g4Mr8dXqBCANlg2wtFhphHFp/dwri97gLdziDz1Sz+j+t/Yj&#10;L+1A/zyHOYtVzF1XxW7QYFLR1RWxCIXo1O0iaPGxJxL/2S3IINfxswEBgAEEfjpPI8B/1g8ro/2K&#10;YLYGM59BMVHUYNkDlmvDDTeM4zozH12p8b1lyMhbOOmVrCJsCIAudOuQAw88sFPsBIjtAOfi3gJ1&#10;chZQ7G5IDn5ny2TnoyFJUTvHyWeaObvdTkrd2TI5+T6dLY3T8jHr9+sI8+eQBuMH7kvZPauShz/8&#10;4SEp/mrvueeeIfm/p3itnYxjSPKp2/vvv39IMmqzzltzzTVD2DupCpUJmhxQcESfPFn5lhHQezlH&#10;zfhenHy4RaJdiHYonPR3QqBvEJ6uspLEMpDdxGoTRftkN1i24L5yn0nIGeDVATw3RATJFII9Nlvi&#10;/pIzQS9YxdEXrDNFVKwCWHTiLX13fGzoPzhrJtJKMRfR1RXJ4Y5VRx11VGmAgNI5UhZO065k2BL/&#10;OOyIZDx9ac5n7lYfYmAA37n33nvHcYNlB1wER9Mde+yx8f91wH0nZQ6Yue3IZYyW7gy60i0ZCJLF&#10;jsIo4AjmMtRWbBsB2MCoLIPIk1Q2IYmCKucVw4d7Du/hdsg5l1kFWn5Mp+rXNxg9sKRbb711HOcd&#10;Mtxn/eAyw8c8Fh4E8LrXvS725AQYSn3mV77ylZ3JBWSvy9QSQ2cVqPNeylBbsQXuhoUoWNrcpZBz&#10;hn9WUcke8pQBBh7KUbMUHXbYYXHMQEiLn7qR+gQRwCe/wejB5gCSAXlAVwVoXkA22v3bOaYNDEAn&#10;45oAEnIoNKjqoIGgqFO337diQ6xXKZZPHi77s571rDhGYW3QZbYEhTIAxeciASoC60Afm9qBYqap&#10;wXBx3nnnxStuQK/sscBvdmcGlDavwNMNxXI7Chr3hM2rQNX2I+gP9f690LdiQ8FYE2BvG8AVsReN&#10;wiiqswBPt8UsWGLT7sxX01fD99YPx2ezHrcIKR3cIXYDA2XuT4PBguDOsgotajfgKwPuowYOZXSg&#10;DdlqYzBWdxu40SFm/IFiUOp9RuGllXsCxa6LtPy0d99995CcgikKVCCSntL2BRdcEAIWL14ckh6O&#10;WdtO9JL00HS2pkgXrp38tJAGw8chhxxSek+qhHuOnHbaae3keobw86c85Skh1113XTut2CE33nhj&#10;0MNIkf7LRZ1D/+qgb4sNzj333HilA73Kz3K+A0uQOwNA77iHer4/N36WvjcTOevsECxbkm+u1GCw&#10;kLmggi6vya+CSbQDDjggXnFJHU6PJTaOYtVeNLOnPNbbja/o2iJVDqg7Ui1ZAU499dQ4zju1uqFJ&#10;qTeYSszJYjvnmL0Uqcgqg34W/LMNCzyxUD3g9NNPj1fARkGWyFL77XE34I8ByHq3F9HqN5g/6FiR&#10;haL1r46KGD85U8aeWAAjZvUfyMtWKXkFlFv4d0z8AZI6dQmGWUCx54KFCxd2fKAUAXe2nOP/9bE3&#10;2WST9vXXXx9y0UUXtZNbEuLvIQ984APbV199dcgXvvCFWf9WR/baa6+Qm266aeaTNZgruIbIfvvt&#10;177Tne4UUnbNi3LPe96zfeaZZ4bgNyP4zJRRWEpxxzveMYS4KgWMIYcffnj7AQ94QAjvkb8ncRWS&#10;DNfMp6uPeSl2stydvH1eN4KsuOKKIXz4888/P+SUU07pfLn83MMOO6xzMdJTPevf+pE3velNM5+s&#10;wVzBNUTKrm832XrrrTvEgEh+cuy5iBTP1/BRS6SuFM9Rt9CzfjEnV0SQ2zfJQpdDFRiXBmhAyKv7&#10;5LHZ38WEDiPWUuQcx7gbNi/wEaX7qB4sC1rhuW1VowtHXr1BPeBCkBgBeQ10N7iXPe5jUtQ4xrUE&#10;BJPy1XRaGYBWJeByQA64Oxlct5WBdTEvxQZunwZfiV9WBoh6QOOm6XCUXSVk3gh+FKCr3ZoQImn9&#10;Zx4Ea0qKGSn5c5SdYnVAK5E3qUF3fHxmq0Gudy+FxrjYl8i58s6wX6ba3WYQVsT8BL60vjelEW5a&#10;VQV4a3tt58x6odjzxQEHHLDUUlIU/KhFixaF3Hzzze0zzjgjJHch8LHXXnvtkK9//eudc+Cuy96z&#10;Sjg/rQ4hDarB9eFa9XN9PT+tiO011lgj5LLLLmvvscceIfLY5513XvvPf/5zCPc7BZIh6667bun7&#10;5oI+zQfzttgCLtINO5kPkcOKPqyuTx+9bW7jwM9pKQOsAG6Ej3tj9RgrgpExFkPLgrUu/j3AKiFL&#10;QmGNzEyDJaAxBHBtelnPHHktD4VNFsex4mqdXcXJZch+0cgtF02xU1VFpzw2TAx5j7liYIqNe+A+&#10;iMVxDSo2F0Sajv0kpQ3xoymMAfjYui5cNG8ASm1XTh3kN4ChP5bdWnCzPAO3wARZsrydhJhxTjfg&#10;6+IvA6hbd9ulhqS4gRI+ttsrQg3TOwuq1I0HY6+99opjdrYo7YqpiYEpNnAeCNYx5ywFltaLR92A&#10;XCW5/9NOOy2O+TJWb8Fv2h4034+oJVDBWS3IeC4voExYi0lsUyeAKwM19+45T92I86+p4Sh2qWOg&#10;GIIDkmvSKYar+ttYfQ2Ztf1zxUAVW5cAV8IqvmKgVwYYjOR3xzEFUbIlzPLL4ROMi2EBFoU2rgL9&#10;bLlG8sERANNc3+11YoXMmStZBpSvW6NHESiw7iHWWAXk3jg6wXp9Vk3cTIBB87gIyyN44ByAoyGa&#10;K5qUeoPpBRZ7kLjmmms6kXFZxFuUZKE70TMNwGXnkIE6+OCDQ5Jlbp977rkhZjqRYpKol9g4mnz5&#10;mU8+XaCicvXVVw8p+/79iFlAmKprr702JLmeM39pCY488sgQki5I8T2qZLPNNgtBbwaFgboiOdjn&#10;D8Bv9qrWg/e0GhAfKz8f3wxA0u+///5xzNLlWIb5+mKAhIJ1ESyF8uKTCNq1nGNHMoxG2PkCl0KX&#10;kkTM4x73uDgm2NONIX6y0dtafO9RGSQUcCWpzQe6oIPA0BTbsWYoiq1EOXLWogr4WZZOcuGkkXbc&#10;ccdOUqHqYtR5/xxSVWRH7cWEzpqUznjmSQMMg9m+qpij7rXZZptt4hXfV8YrWdbw1wFBoqWqKLi+&#10;twm2T33qU/FaBMZKf3vnnXfufHbbyAaBoSm2YEqmTzAZRlmRqkCC2m14ToAlh6oDdGDYDsYUWC+u&#10;LEcvGCC6q0K3gMlVYr311uuUDDCze9y26pMjJlBXmet2jVchuQbxSr7BYJNssLQdTJZDbVjZrM3H&#10;ojPmDkjZdbPY3g9+317IQWLoig0YAg9Uxm6A8eBCAqw+RD3ACuiisHzZ8Uydia4DKXWHZHIDtCbd&#10;IvJekInhoZL7pZalW4f0sICbYZsdlKglDHWYpyLKWBFKHuwnZF99LTaWWf6f6+EqhhvIvQCsnLJT&#10;ntvNBeW+AZN0g8ZIFFsakF7JsqHg+dJIIY21BgyxtJ6EJk99bBI6LGFAnhugyGYbUXAzlVV73/QC&#10;nfTe9Fx5KK7Sz4R79ZjVxiTEfMBD6QMNV8xGRYB95y0kGuQtc9NPXDD2ZgRYZet3+L55YkvjQVO3&#10;9Bz+tfctb/a1riRP/lC3bd3IfGm9KoxEsQXDUJx6X2erNL60H43MlorNhCBnaPPvthzRHGxan0mv&#10;55xzThyzpBYbIkjOWP1Xt5KtCmTvACuH7gqv3lSODZZy8DB7HXAl8rG5fqdhA7fLpup99tknXgGf&#10;QR+dgrLzzz8/jnMjtNNOO3VKFVByEzBlc0WA1+ass86KFPswMVLFxv/TZ7XLHHRTMudPEBTpFjB7&#10;WyWnzsGqMsY7rLzyynFM+l3LwvlaFm9Kv8HltMEHjWvgqkjFpW6GHeUA6+39yssacD3sHmcV7ZUg&#10;e+tb3xqv3DuTMsPCSBUb+KfYZcwCmipUWWyyXwYzKLZZSx4C6S1KVq3ZxkJoGbVKc2o1mnC4guDW&#10;OZ2L4Nuh6ii5gTvjFqRgqd8xvshHbhSNQ/6wFAHDdNFFF8WxvvgwMXLFFlQDStXVUTL8XQMnfEIj&#10;byyG9QX41y6ZMCcGNvC5Bph2OWMxCJYAQZjn5qjysccdeTCtW8B3MeVtTADID0i34QfLiuBry4qw&#10;omIcAD/rZ2COtSJw1YOIP+qiSak3mEosM4sNtLSQ/3UKmOSXqQZ0U508wsYK66KwZJrQIVrXZ3To&#10;IbMvdG0ovbR73la0aUDuKhC0s98LwP2QqSLucdZLzlwQq1hxSZAoXbrDDjt0Os9ZEYyNcC+K97BY&#10;jz1K1JqPPSywNLk8WQrZDVxcBNqLZ5GLucEGG8RFo6IMWo+HhZvJzDgoQW4EPiIuCmW10GWcS4SO&#10;38gyy37v+ID8DgwHSSXem2OX56pIfxjgMxH48qDWSbhwLsu+34Xf4Wd8ZkuDoVrh4vku0KLEHHDZ&#10;+N2wMXxXYxKACwbDhLLi+hH0kwXGCPCefi5cNIRryoNEBpfPwWen7JjabfsiR4llarEFF9bZEgyc&#10;LPN3q4BV0PJzYfWh6bg55JBD4hgfHsUFctpYbH12/H0zd+zJzab0gG0g+mluGAaKAVoOs3dMuXW2&#10;Hg+52Vj8Wh9IZkm7muXfiQfAZJeMFUBBfU9yBcy0Bt2uhzGLFCD20szxqDEWig1MPMBPF+uwe0Fu&#10;HDrJ34XHxnoBlNaLrQLDu1rTAJ3lkklQKgPAv8uXkwU1qs/nQtcFVgywdPfizYvKbB0Lt0llxhA4&#10;nJHRzr4nhf+yHCRVtNhY3yoWyu9DGt2uJoLNXm5Z8XNaOkH3C1iWA0PHRrEFFsHsFwkdb0wdwLLI&#10;laLYWhl+jjsCzLJxk+Vs+RveXPah9G+S9lWZsYRacjJ0+qjABA2/Z5F9XaAcIlcSRxjwcFGYBUhz&#10;y1oQH7iy4VJYFEb5gnvRMzfPYjTcD2fqUcko5cbnxY0BcP3GLuQMVIuqe5ArNrHOhRdeGMda7mWJ&#10;sVNsYK0I0+6tDKzj46Jg+uwszzYOY7nksaUYsSoqJOlgSy5ZflV4HgYr/TjfbCAJIS0/1tIRBCga&#10;/YQABdGi5sAVMuDi2AeEFLr1G7hTWkv+ruUDJFI8Hx7aII7A1+CO8RMqbTGY8wHBr/b7knjxQWDr&#10;Z2dV56hyh/g7UoeMyVh77bXjeBwwloot2DlB6101I7AOuDF+Rbf1Y9nUGqNUKrl+tzDjRlJDLptA&#10;zGAXK+fsE6winDkgTe3+32ZAQV6MBX9s3TpJJtgHgGXWvcKt8HOiwCok5aP2mPL5td4ofNXWdA4i&#10;gou2M536Fqv1ivuR9wKfl3p74Eo4LhhrxQbeJKrAVJR+kyVYFjOObshDVtMbiYLpx7LU+xCh7GY1&#10;GQWgz0h5prs6YDXdgZhmVmrFAQpoggM60y24cZWccIQCGzQTD+jqYFGtjHv605/e2a8FRsIxFdwy&#10;/W1WB6lQAuYqBeVhADQL6NKwCrgq1hkVjIviA8hDr8s0bhh7xRYENZY49krFl8EqMi0hwaR1JRTE&#10;W4eCG+LSjzUzW8ee3QaS55xzTmcFwJLro/K5qEgEKI7WjM/tg8A5fhbKPrXY7NVDrQtgRwgBBacb&#10;APvjzBVoSH1Zus9lg6jNlt0ouiKm1HFJDBKLOwf0AiuUnL9Tt8YWKPYkIPmdIUk5YwoRkhSoUtKN&#10;D0nWeKl/W2edddppCQ5Jy337D3/4Q0iykDE5Ftl8882jHxJ5yUte0hm6mBStM0E2+cCdgZqXX355&#10;Z7poelDaKfgMAcmfDknKVrp5JxNnr7jiihDPQ1Js0ekHTZa7sxksv8P3QpLljL8B6BvkcyP5+9cV&#10;h0XmP+M6c80RPsckoEmpN5hKTJRi40ci+LgsvYjLehnIniEEbASQObUGq8GyjpDkwY9FSEYQBCKw&#10;KtCPCL40wSzC3yQLh8AiwGYgJIJgOpBkNCKtj+AS4MMjfBYoOES/GPDZOA+ByiNTiuByUNSEkMGD&#10;UUHygDQH5xHIIcnazvy0HnBt8O2LnS/UY3PNEQusxh0T42MXIV9MRM8+kaBOcb7KxM3LayNy2IOH&#10;Ykkzwv2auUNB3eaNZI47xcJ7yxWjVHnwqI/NA2BtBg+J05MIwvwe9AHKruAzm/iA/fCYB0QfmwBQ&#10;6o+SXinB+YD4wzpt/GrjiEnBxCp2DrdoQ8GkwOYDlZ9snVw0SiUHTpOqXPspp5zSobpQBJUZxc6D&#10;R9PW/MymZCyhPYbUrkhFkvWTLaG3UVaEYDZX7ByuRmV8cz+AywZYZ+uxJxFTodgCl0F6Dktet1IP&#10;JUSZQP47xXpsutYBtJjMCYqN2wJyi43Fs1cRmlDLz0NoEokEECl8AMcsJYn1dU9xNg5FoYUNvFW3&#10;DDelKkFTBVu2+CxSkVWuzqRgqhQ7B/ScRYsoWNHCVQH/WYWAAsyLfsqsIjQdFYaAzJv9gyi2KeYq&#10;oOTSfcDl3odpvuCBswWr6Deb5WSTI6+TtTXTgKlVbKDPDc9rdnC+S/U0gAfUlQU3ST5/mjDVip3D&#10;GggDIhIl/Qw8n3TgbjjXGpdnWdRIjxLLjWIXQfAn80DhUlnxz7gjz5aaQcwbE1BeGi0AWVNT6ssD&#10;llvFzkGjAfUTgJoOKbhxvCzWq1B/nfv/BowbbrhhFGkBajrms93FJKNR7BJcccUVnVdYCYC/nrdO&#10;jQpVjA0w2KN01HFkvi7vaFLqDaYSjcXuAbtHSNCwPyGAx7YDHrelThPEfODGoFTl0UABsMxabP+9&#10;wf+jUew5Qq6ZTKdtZ9SKyLRQC9JPQEqg53xo6rsd20ZyRmVuUB+NYjeYSjQ+doOpRKPYDaYQrdb/&#10;AZdp2f1SQzDiAAAAAElFTkSuQmCCUEsDBAoAAAAAAAAAIQDCU70g1RAAANUQAAAUAAAAZHJzL21l&#10;ZGlhL2ltYWdlMi5wbmeJUE5HDQoaCgAAAA1JSERSAAAAfQAAAPMIBgAAAKs6GY0AAAABc1JHQgCu&#10;zhzpAAAABGdBTUEAALGPC/xhBQAAAAlwSFlzAAAuIwAALiMBeKU/dgAAEGpJREFUeF7tnQuO1bgS&#10;huHqrqGRkGYVsIrRXIlVMBKbYNjESLAKJNCsglnFSEiwCa4/k7+n2u2cvCrJ6a76pOqTh2M7+ePy&#10;I076SRKPp/z5UahrSQj+M/wmgbhX0t+9ezcsJY+N3357++TFi47oz549e/Lt27dhLXksoOubN2+e&#10;vH37Nt17RO6I/vffw0Ly6Hj16pdhqREdf//9+/dhLXlsfP36qf7ec+83NzfDUvJYyTo9IFmnByRL&#10;eiCeP/9f/U3RA5KiByRFD0iKHpAUPSB3HrjQZfv11/0euOgJHk97gBHAS6x54scDBUsbx6W0e+lN&#10;5VXH/Pnnn/VXw520lNu8tHCs4v/8+V0dMVMLW8tTcczl999f3o0P0eHLlx8/bm5uhjU/iBcjKWtj&#10;KDx5aY+Zsj/++GOIpR8H6xj7LBxnw7XW0gvfS4twNk9iLD3lr13vxbGE169f3MaR7j0qVf6CSoY3&#10;3GUYSVmbgvzY48gb22TcuQqjcG2JYL+Ot9Y7TxvXWOliG6Z4tN5iwyhciz037de5YW0chF8LxyqN&#10;EleJbYCEvEUnTmUasycyBxt+LG+EUTidmEXHt9YLq7jGbgp7POuXUJ7GwlvRx+JSfgizRRsr+u7u&#10;nQaKKAnXhkvJfLU5Y/16HGjhONkSSJM8YKDG11zsuRDXVEOURpPOFT58eFl/l8D1UmPP67F31ukB&#10;2V304lKGJUr6l1o6/vrrW7U5d766MKDuECUOo3sJlCisuMjJLs7791+qUfooOXSbel21XqmynoH5&#10;ZnMgnMJ++LDQNRV0riCPsZVdRZf7lYuTO+QX4yJMuWjr3gmPQGzDEMYeP+VurZASAiF7br53ge3x&#10;crlTWPcMY9WSrToE52rzN/dGmyLde0B2FV3uW+68x5SLt+4dqC4o8XKVU6V7DDWyKL1Yz8UfCef1&#10;9OnTO8Y25Y/lqaprLruILhcmYRAWU/3JkCAGHz/+U3/ngEjU27YFvgSOt+7Vusuei++54aXYOvkS&#10;OidrlrnVyRzSvUel9tgLDBCU0jCsrYM4iFI2NugAxWXVMOWuHh1tUhiszZvi5ld576Wn47EW4rdp&#10;aL13Hcijwo3lt4V4MMVtsfH18q1zGjt+CaSl40tcJbYBJbKFpRdGJ2SyUfOhi0BGtX8sb4RRuN7F&#10;mzoebL7Hwi4VwcbJMW3e7P5evoEwCsfvWjhW+XV177Yeh7YRNoUaU+rSQW9E7hKX6k8aRLZOtzCG&#10;YCFsC3myjdJyEW/bKULx02ax14Jj2kanbc+M5ZtrqOu4pP1ziazTo1LLfEHuay1E1TPi7bmvXljS&#10;ty5tqVmXS5q9MFjPVdo0e+7YomvVxtmuj517e6yM/LfngGk/cfbyPgXHKF7XmTOanSFwzayP9S/b&#10;8ELdE7p5vf2XaNOyrtdCGq275fytm53qF9vwnCvud+7MmTYtIA5VM2N507Vp90+ha02e0r0H5NA5&#10;csl5ZEkPTooekBQ9ICl6QFL0gKToAUnRA5KiByRFD0iKHpAUPSApekBS9ICk6AFxfbQ6NmEhKnau&#10;+tJJD97YR6sVRAdNAVoLUaXNtyOx06XSvQckRT8R/sVGO4X6CFL0E9GLiRh17lGk6AFJ0a8E3obh&#10;9eQj3H2KfmXoyxN7Cp+iXxn2IwSMm+xBih6QFP2KefnyaS3t3iU+Rb9yGBbXp9O8SNEDkqJfOWrY&#10;ebbmXUX/8eNHePvy5afR+r7pfIBwLcTnJXyW9ICk6M7w3BzjuTXfmXnd+SbcWijtHqToO4L4+gCx&#10;l/AepOgHcU3Cp+gBSdEPRN+Z39Kq9xihc/+61EMDIY5E3a61jTK6g5Bfl0qWQ0mHtbNhOQ4jqodm&#10;R7P1WhUPcefjgnNxnw2rvmkyja6V52jdUtK9n4S+LHkGKXpAUvQHBt+PXfo59JYUPSApekDCi77H&#10;HLQ5rP0vDQywYFsIL/rR3U3dZMyGOYt07wej/1G3Ft55t++9ryFFD0iKfiA8bOGdNftfnJbiUR25&#10;PmXjBbw1aEjS678GL+H2cxw7g+C8o7a1Lh+kWkw+ZQvOVZR0PVs+qtQdibqDXFePFnuW9CsHl47Y&#10;XoJ7PZlL0Z2gROv/nsvwYIjtJbjXf9FK0QOSom8A901difFa8Z7on/p6kKIvABcukfkcGO57a797&#10;Ctw65jlUnKIHJEWfABeOUbJx4SrZHo2zOdj/1+5Fij6ChMaFqxV+NKS7x1PAFN1g6+yzhBakv9dg&#10;VYoekNCiU7LH6uyzUHWy55B0aNE/f353e5HPdOVCYu/9DCLde1R4ygZr32UTRHWNxntcWI9Suqr1&#10;jtvbyJPebdsb+y5bSbukPvBYReecps6L/b1j97It13kN7i8wJg+LFH3Ae9SrRylttw3HI9IbI0Uf&#10;YNSruNxhzQ+ExkrVWb96oda59yjbElJ0g2fpQ+hSfVahsTNFbknRA5KiGyiNcsePmRS9Qe54Kwzl&#10;Mrx7jaToAUnRd4Q3Wq6RFH0Ej3qdhzh6indNpOgjUK979Ns1GHNNwqfoAbmqd9m2vmw/xdIBEkqn&#10;8uYBo3JnDdIwBUzvslUQHc56ynbNlLq9Wi/fS414zoK0yw1cl9O9ByRFn+D1a/4jg0+jTgM2Zzfq&#10;UvQJqIMxr69k6L8mn0mKPhMaQB6lnb67+u9nkaIHJEVfgOeHkDy7gktJ0ReAi2d4FnvIpOgBSdEX&#10;oi6cB4yAnkGKvhB14TzqZN6dO6PfnqKvRPX7Vs7ot6foAUnRN+BRt2uwhqdgR5Gib0B1u0f9fuQ7&#10;8Sl6QFL0jeg/LXiMyx/l4q9i5gwzSs4A9+wF3S4PN69r4Zk3uLqZM6SJ9fbtbZ704l9quhbe5MyZ&#10;4FyF6Oq2JMc8b8+S7ohHnS72HKVL0QOSojtCy9hrsAYXT2+IHpX307gU3RmE93oYA/ofMJ6k6AFJ&#10;0XfCa678Hq35FH0nGFF79eqXYW07nj2DFH1HvKZVCa+x+RQ9ICn6jng+bwevZ+6uT9mOnP3hhceX&#10;pOaw9tp8/PhP/aV9wPIWbfJ/rQbGtaQn10uW9OCk6AFJ0QOSogckRQ9Iih6QFD0gKXpAUvSApOgB&#10;SdEDkqIHJEUPiKvozNPmn8/LWLfGNu853Mly3F9VZr43j/B6MIPkzA/dR8Y+Wq0gOni8qlyEHdbu&#10;Q9yk0cK23vY9OTq9s8lXlYPj7t5x4XIhTND/+vXT7Tw04se1a+I++3A59g1N+9Fd9jMvTNuIV3kE&#10;5o1xPOFA88n0j3JJi/AfPvTnp9n5cbg/HQ+keesKC+TZ5lNz1mxatFl4MQF40YEwmgZ9dpW2q3vH&#10;jchds9yLT/sJj8ux4RWH4mE/2xQWiBNjG79sVzyKw4bXehsWFBembUB4i40PWNYxMtJW/Nqvczkb&#10;5Q3SvUelyl/gbuXuXAvHEh2/dnkMk3SF9NmmkiMUn+5UlSTCaptFpUtpE64XVun19mmb8jJ2/CWU&#10;D+xsyIPy71rSqc9KxLVNgLF8iSLKsHQX6r9eHai6m18t23pXUHdhql9F+3/fPn/+96VA6mvqPZlQ&#10;XspFq+fTCyPYZscpjvwg4BLSvQdkV9EphWrdQls62pIoaHFjY6gkjyFPMOZJepBPWtqy4rrveBFa&#10;+mxT2rTc+XS3oHXPdlr9GPGRPuFsr+BqqI6+QB2lenANRNXWe0C8GPv5FSbpig1jw5EnTHWj6sle&#10;eorD7tPxl8La9EBh+cWUtoU4lVeWW5Tn3rFHQx50Toe+y0ZJoF5VXUpptK/zqj+tUmzDAuEpcern&#10;l5Mg77X+FG3/uu2nj/Wb23DtO27sJy9qSwBx2XjIh95J1zlYOJ9eW+UI0IY8cW2yTo8KJR3G3NS1&#10;QR4xsi6XlVzGuvcHV9JxszQAsSJ87WqxDUvmke49IA9OdBpCxUNVo1tEo5NtZzWQHiIPuqSn0Otw&#10;FZ16le6Utaxr+5x5bbJOD4iL6Go9MyzJgImGQVlmGwMDUwM3HmxJ54xSp8kgp1A7b4Wt/XSi6g1n&#10;sh3bu0+tIdElkCfsjPGJI9N80P30ZDvuc+SGqG5RnMC4tB3TpjFj6T0bBxuOMNYV04JvXXPbqtfx&#10;9nm6jtN4O8++S0m498zdwtj72Li+xrXHIKx9jkBYxurba91eE+Vna0/Fjr1XEB083DvH68kSy2yT&#10;CxXa30J4G471Nj+KE2tdeRtv73wURukob4Sz8elYpdWi4yzKk+LhV8f3zrfNay8MecB6+5Zgz/m/&#10;JUOuaIbqz+VPpSR8v1d6NKPk+fO7dzWUjN3ejZqJY+EpWrtN6Ln1+/f1p5YO4rAlvX16ZrGlSceO&#10;pUUeKb2KW0/fVJpfvLj7hPBSukB6PLVr4yMPP/H7onTW6QFxF507mlKAsVzcSq3Te90T7mYemKiL&#10;h5cYK1nCeg1bksYobrOmgdF91Py1rVBHck7KuyB/yqPd3sPOqMFrkD/lFW8pj+mNu+hk3oLLwkVh&#10;2lfqqGrcFDRk+JVZUQnTckloTWCw4DZJA+MGUF7G+vPksT0Hi/ZTRTH2b/MO5E95tKL14rT5pUHI&#10;+SqvKji6Vp6kew+Ii+i2dHDH2nVKmu5W3CHbNXlQjRaFp8tnpyyp0aaRNsJY9y+voOMpffIosjFX&#10;3rpOjiM/qoqUN7nbHtbr2AaY3LotqTp3GeeDe9e6aMPIM3FuNtxmaju+QLehZHBYmw/H6VisCHOn&#10;O6N1kiKcICxdCXtcC9u0X90O4rFxKX4bDgNt6+2DNu82nF1v86Z8KD4b1oa38dtwWlbeCdNL08av&#10;ONdAHDq+5Hu76GvRBRmjt5+M66JcOtaieKbC2/1z417KnHyAd/pW9KzTo1LlL3B3HVnSp+DOJHty&#10;cdCuJ/N4MCWdhlC5EYe1nw0b1m0XKVlOuveAXL3odPnsAAjryTaypAckRQ9Iih6QFD0gKXpAUvSA&#10;pOgBSdEDkqIHJEUPyJ2XHUDfbE8eF3qZg4dYlfq8rXBtj1YTP9A1J1EEJkUPgp1unaIHJEUPSIoe&#10;CM3HT9EDoRc8uqLrjRK97Ncab3PojY5eOB3v+kZG4kaW9IB0Pz/Cu1OidOqHpX/Rh/uZpMgIniCs&#10;PRaGqN2w6UEb/9L9gnBj+6AXT++YrflZun8ueF7cOyNykyWdlwj1+qwMsXuzUtnHUJ/F08XrAnDi&#10;OvmtF8XGtYZLx9u8KQzbtH3r/rWkew/IpOi8pquGmRppFuv+uQMp6WzDuDt7HoHSjxG+je8oyJtK&#10;j9A2u88ug0qa3fbQmOXe9aIB7ptfgXC2Dm9du1r4lzjyn9pYtyjxIlLPuty19bYda8hp3FYCcSMA&#10;jQJ74YimvZBTJYI05761orgVZ7su2jyJNm+WXj4JPxb30u0tCrd1/1wWNeSSx8ek6Pr0hT7tgdlP&#10;bLQsdfFzS7kHlI7WxqCEXdo/lzYtuwxb96+h+o4SSY1F7p26W+s9rFA2jLa3x3kJ27rQdl1Yl2j3&#10;tdsvCdvbNxUezto/Rbr34NTbp9w99fZpS/o1ojtetHd+ux8UZupYC2F7cc9JDwhn9/XS2rp/Ceoa&#10;0/t6cCWdk7fW0u63Yca29+jtH9vWs3Zfj63713JPdNtdSx4nWacH5J7odlg1eVxoEkVtKZQ6o1Ya&#10;asidRVYt+0FhZiQ1u2xBuVPSkxhkSQ/Hkyf/B10RSrwL/Vl/AAAAAElFTkSuQmCCUEsBAi0AFAAG&#10;AAgAAAAhALGCZ7YKAQAAEwIAABMAAAAAAAAAAAAAAAAAAAAAAFtDb250ZW50X1R5cGVzXS54bWxQ&#10;SwECLQAUAAYACAAAACEAOP0h/9YAAACUAQAACwAAAAAAAAAAAAAAAAA7AQAAX3JlbHMvLnJlbHNQ&#10;SwECLQAUAAYACAAAACEAJH99yEkFAAB9HAAADgAAAAAAAAAAAAAAAAA6AgAAZHJzL2Uyb0RvYy54&#10;bWxQSwECLQAUAAYACAAAACEALmzwAMUAAAClAQAAGQAAAAAAAAAAAAAAAACvBwAAZHJzL19yZWxz&#10;L2Uyb0RvYy54bWwucmVsc1BLAQItABQABgAIAAAAIQCQahbt4wAAAA0BAAAPAAAAAAAAAAAAAAAA&#10;AKsIAABkcnMvZG93bnJldi54bWxQSwECLQAKAAAAAAAAACEAZg9ka2c7AABnOwAAFAAAAAAAAAAA&#10;AAAAAAC7CQAAZHJzL21lZGlhL2ltYWdlMS5wbmdQSwECLQAKAAAAAAAAACEAwlO9INUQAADVEAAA&#10;FAAAAAAAAAAAAAAAAABURQAAZHJzL21lZGlhL2ltYWdlMi5wbmdQSwUGAAAAAAcABwC+AQAAW1YA&#10;AAAA&#10;">
              <v:rect id="Rectangle 51386" o:spid="_x0000_s1037" style="position:absolute;left:1078;top:1117;width:311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2JxwAAAN4AAAAPAAAAZHJzL2Rvd25yZXYueG1sRI9Pa8JA&#10;FMTvQr/D8gredGNFidFVpFX06J+Centkn0lo9m3Irib66bsFocdhZn7DzBatKcWdaldYVjDoRyCI&#10;U6sLzhR8H9e9GITzyBpLy6TgQQ4W87fODBNtG97T/eAzESDsElSQe18lUro0J4Oubyvi4F1tbdAH&#10;WWdS19gEuCnlRxSNpcGCw0KOFX3mlP4cbkbBJq6W5619Nlm5umxOu9Pk6zjxSnXf2+UUhKfW/4df&#10;7a1WMBoM4zH83QlXQM5/AQAA//8DAFBLAQItABQABgAIAAAAIQDb4fbL7gAAAIUBAAATAAAAAAAA&#10;AAAAAAAAAAAAAABbQ29udGVudF9UeXBlc10ueG1sUEsBAi0AFAAGAAgAAAAhAFr0LFu/AAAAFQEA&#10;AAsAAAAAAAAAAAAAAAAAHwEAAF9yZWxzLy5yZWxzUEsBAi0AFAAGAAgAAAAhAG3tLYn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rect id="Rectangle 51387" o:spid="_x0000_s1038" style="position:absolute;left:3413;top:111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YgSyAAAAN4AAAAPAAAAZHJzL2Rvd25yZXYueG1sRI9Pa8JA&#10;FMTvQr/D8gredJNK25hmFVGLHv1TsL09sq9JaPZtyK4m+um7hYLHYWZ+w2Tz3tTiQq2rLCuIxxEI&#10;4tzqigsFH8f3UQLCeWSNtWVScCUH89nDIMNU2473dDn4QgQIuxQVlN43qZQuL8mgG9uGOHjftjXo&#10;g2wLqVvsAtzU8imKXqTBisNCiQ0tS8p/DmejYJM0i8+tvXVFvf7anHan6eo49UoNH/vFGwhPvb+H&#10;/9tbreA5niSv8HcnXAE5+wUAAP//AwBQSwECLQAUAAYACAAAACEA2+H2y+4AAACFAQAAEwAAAAAA&#10;AAAAAAAAAAAAAAAAW0NvbnRlbnRfVHlwZXNdLnhtbFBLAQItABQABgAIAAAAIQBa9CxbvwAAABUB&#10;AAALAAAAAAAAAAAAAAAAAB8BAABfcmVscy8ucmVsc1BLAQItABQABgAIAAAAIQACoYgS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51383" o:spid="_x0000_s1039" style="position:absolute;width:64065;height:0;visibility:visible;mso-wrap-style:square;v-text-anchor:top" coordsize="6406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hWxQAAAN4AAAAPAAAAZHJzL2Rvd25yZXYueG1sRI9Ba8JA&#10;FITvgv9heUIvUjcaaiV1lRAo6M0men9kn0lo9m3Y3Wr6791CweMwM98w2/1oenEj5zvLCpaLBARx&#10;bXXHjYJz9fm6AeEDssbeMin4JQ/73XSyxUzbO3/RrQyNiBD2GSpoQxgyKX3dkkG/sANx9K7WGQxR&#10;ukZqh/cIN71cJclaGuw4LrQ4UNFS/V3+GAVVOsxzsz5etLweT++FK/JVUyr1MhvzDxCBxvAM/7cP&#10;WsHbMt2k8HcnXgG5ewAAAP//AwBQSwECLQAUAAYACAAAACEA2+H2y+4AAACFAQAAEwAAAAAAAAAA&#10;AAAAAAAAAAAAW0NvbnRlbnRfVHlwZXNdLnhtbFBLAQItABQABgAIAAAAIQBa9CxbvwAAABUBAAAL&#10;AAAAAAAAAAAAAAAAAB8BAABfcmVscy8ucmVsc1BLAQItABQABgAIAAAAIQDotChWxQAAAN4AAAAP&#10;AAAAAAAAAAAAAAAAAAcCAABkcnMvZG93bnJldi54bWxQSwUGAAAAAAMAAwC3AAAA+QIAAAAA&#10;" path="m,l6406515,e" filled="f">
                <v:stroke endcap="round"/>
                <v:path arrowok="t" textboxrect="0,0,6406515,0"/>
              </v:shape>
              <v:rect id="Rectangle 51388" o:spid="_x0000_s1040" style="position:absolute;left:4860;top:2363;width:32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xgwwAAAN4AAAAPAAAAZHJzL2Rvd25yZXYueG1sRE/LisIw&#10;FN0P+A/hCrMbU5UZajWKqIMufYG6uzTXttjclCZjq19vFgMuD+c9mbWmFHeqXWFZQb8XgSBOrS44&#10;U3A8/H7FIJxH1lhaJgUPcjCbdj4mmGjb8I7ue5+JEMIuQQW591UipUtzMuh6tiIO3NXWBn2AdSZ1&#10;jU0IN6UcRNGPNFhwaMixokVO6W3/ZxSs42p+3thnk5Wry/q0PY2Wh5FX6rPbzscgPLX+Lf53b7SC&#10;7/4wDnvDnXAF5PQFAAD//wMAUEsBAi0AFAAGAAgAAAAhANvh9svuAAAAhQEAABMAAAAAAAAAAAAA&#10;AAAAAAAAAFtDb250ZW50X1R5cGVzXS54bWxQSwECLQAUAAYACAAAACEAWvQsW78AAAAVAQAACwAA&#10;AAAAAAAAAAAAAAAfAQAAX3JlbHMvLnJlbHNQSwECLQAUAAYACAAAACEAcz4cYMMAAADeAAAADwAA&#10;AAAAAAAAAAAAAAAHAgAAZHJzL2Rvd25yZXYueG1sUEsFBgAAAAADAAMAtwAAAPcCAAAAAA=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51389" o:spid="_x0000_s1041" style="position:absolute;left:4860;top:3394;width:1825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rn7xwAAAN4AAAAPAAAAZHJzL2Rvd25yZXYueG1sRI9Ba8JA&#10;FITvBf/D8gRvdaPSksRsRGyLHlsV1Nsj+0yC2bchuzVpf323UOhxmJlvmGw1mEbcqXO1ZQWzaQSC&#10;uLC65lLB8fD2GINwHlljY5kUfJGDVT56yDDVtucPuu99KQKEXYoKKu/bVEpXVGTQTW1LHLyr7Qz6&#10;ILtS6g77ADeNnEfRszRYc1iosKVNRcVt/2kUbON2fd7Z775sXi/b0/speTkkXqnJeFgvQXga/H/4&#10;r73TCp5miziB3zvhCsj8BwAA//8DAFBLAQItABQABgAIAAAAIQDb4fbL7gAAAIUBAAATAAAAAAAA&#10;AAAAAAAAAAAAAABbQ29udGVudF9UeXBlc10ueG1sUEsBAi0AFAAGAAgAAAAhAFr0LFu/AAAAFQEA&#10;AAsAAAAAAAAAAAAAAAAAHwEAAF9yZWxzLy5yZWxzUEsBAi0AFAAGAAgAAAAhABxyufv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     </w:t>
                      </w:r>
                    </w:p>
                  </w:txbxContent>
                </v:textbox>
              </v:rect>
              <v:rect id="Rectangle 51390" o:spid="_x0000_s1042" style="position:absolute;left:6232;top:3394;width:1520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Ya7xQAAAN4AAAAPAAAAZHJzL2Rvd25yZXYueG1sRI/NisIw&#10;FIX3wrxDuAPuNFVRbDWKjIouHR1wZndprm2Z5qY00Vaf3iwEl4fzxzdftqYUN6pdYVnBoB+BIE6t&#10;LjhT8HPa9qYgnEfWWFomBXdysFx8dOaYaNvwN92OPhNhhF2CCnLvq0RKl+Zk0PVtRRy8i60N+iDr&#10;TOoamzBuSjmMook0WHB4yLGir5zS/+PVKNhNq9Xv3j6arNz87c6Hc7w+xV6p7me7moHw1Pp3+NXe&#10;awXjwSgOAAEnoIBcPAEAAP//AwBQSwECLQAUAAYACAAAACEA2+H2y+4AAACFAQAAEwAAAAAAAAAA&#10;AAAAAAAAAAAAW0NvbnRlbnRfVHlwZXNdLnhtbFBLAQItABQABgAIAAAAIQBa9CxbvwAAABUBAAAL&#10;AAAAAAAAAAAAAAAAAB8BAABfcmVscy8ucmVsc1BLAQItABQABgAIAAAAIQAIkYa7xQAAAN4AAAAP&#10;AAAAAAAAAAAAAAAAAAcCAABkcnMvZG93bnJldi54bWxQSwUGAAAAAAMAAwC3AAAA+Q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    </w:t>
                      </w:r>
                    </w:p>
                  </w:txbxContent>
                </v:textbox>
              </v:rect>
              <v:rect id="Rectangle 51391" o:spid="_x0000_s1043" style="position:absolute;left:7374;top:3394;width:20492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SMgyAAAAN4AAAAPAAAAZHJzL2Rvd25yZXYueG1sRI9ba8JA&#10;FITfhf6H5RT6ppu0WEzMRqQX9NFLwfp2yB6TYPZsyG5N7K/vCgUfh5n5hskWg2nEhTpXW1YQTyIQ&#10;xIXVNZcKvvaf4xkI55E1NpZJwZUcLPKHUYaptj1v6bLzpQgQdikqqLxvUyldUZFBN7EtcfBOtjPo&#10;g+xKqTvsA9w08jmKXqXBmsNChS29VVScdz9GwWrWLr/X9rcvm4/j6rA5JO/7xCv19Dgs5yA8Df4e&#10;/m+vtYJp/JLEcLsTroDM/wAAAP//AwBQSwECLQAUAAYACAAAACEA2+H2y+4AAACFAQAAEwAAAAAA&#10;AAAAAAAAAAAAAAAAW0NvbnRlbnRfVHlwZXNdLnhtbFBLAQItABQABgAIAAAAIQBa9CxbvwAAABUB&#10;AAALAAAAAAAAAAAAAAAAAB8BAABfcmVscy8ucmVsc1BLAQItABQABgAIAAAAIQBn3SMg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CERTIFICADA BAJO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3"/>
                        </w:rPr>
                        <w:t>LAS  NORMAS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ISO</w:t>
                      </w:r>
                    </w:p>
                  </w:txbxContent>
                </v:textbox>
              </v:rect>
              <v:rect id="Rectangle 51392" o:spid="_x0000_s1044" style="position:absolute;left:22786;top:3394;width:36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71XyAAAAN4AAAAPAAAAZHJzL2Rvd25yZXYueG1sRI9Pa8JA&#10;FMTvBb/D8oTe6kZLi4lugtgWPdY/oN4e2WcSzL4N2a1J/fRuoeBxmJnfMPOsN7W4UusqywrGowgE&#10;cW51xYWC/e7rZQrCeWSNtWVS8EsOsnTwNMdE2443dN36QgQIuwQVlN43iZQuL8mgG9mGOHhn2xr0&#10;QbaF1C12AW5qOYmid2mw4rBQYkPLkvLL9scoWE2bxXFtb11Rf55Wh+9D/LGLvVLPw34xA+Gp94/w&#10;f3utFbyNX+MJ/N0JV0CmdwAAAP//AwBQSwECLQAUAAYACAAAACEA2+H2y+4AAACFAQAAEwAAAAAA&#10;AAAAAAAAAAAAAAAAW0NvbnRlbnRfVHlwZXNdLnhtbFBLAQItABQABgAIAAAAIQBa9CxbvwAAABUB&#10;AAALAAAAAAAAAAAAAAAAAB8BAABfcmVscy8ucmVsc1BLAQItABQABgAIAAAAIQCXD71X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>-</w:t>
                      </w:r>
                    </w:p>
                  </w:txbxContent>
                </v:textbox>
              </v:rect>
              <v:rect id="Rectangle 51393" o:spid="_x0000_s1045" style="position:absolute;left:23060;top:3394;width:2435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xjMyAAAAN4AAAAPAAAAZHJzL2Rvd25yZXYueG1sRI9Pa8JA&#10;FMTvBb/D8oTe6sZKi4lugtgWPdY/oN4e2WcSzL4N2a1J/fRuoeBxmJnfMPOsN7W4UusqywrGowgE&#10;cW51xYWC/e7rZQrCeWSNtWVS8EsOsnTwNMdE2443dN36QgQIuwQVlN43iZQuL8mgG9mGOHhn2xr0&#10;QbaF1C12AW5q+RpF79JgxWGhxIaWJeWX7Y9RsJo2i+Pa3rqi/jytDt+H+GMXe6Weh/1iBsJT7x/h&#10;//ZaK3gbT+IJ/N0JV0CmdwAAAP//AwBQSwECLQAUAAYACAAAACEA2+H2y+4AAACFAQAAEwAAAAAA&#10;AAAAAAAAAAAAAAAAW0NvbnRlbnRfVHlwZXNdLnhtbFBLAQItABQABgAIAAAAIQBa9CxbvwAAABUB&#10;AAALAAAAAAAAAAAAAAAAAB8BAABfcmVscy8ucmVsc1BLAQItABQABgAIAAAAIQD4QxjM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>9001</w:t>
                      </w:r>
                    </w:p>
                  </w:txbxContent>
                </v:textbox>
              </v:rect>
              <v:rect id="Rectangle 51394" o:spid="_x0000_s1046" style="position:absolute;left:24891;top:3394;width:39211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oC4yAAAAN4AAAAPAAAAZHJzL2Rvd25yZXYueG1sRI9Pa8JA&#10;FMTvQr/D8gredGNti0ldRdSSHP1TsL09sq9JaPZtyK4m+um7hYLHYWZ+w8yXvanFhVpXWVYwGUcg&#10;iHOrKy4UfBzfRzMQziNrrC2Tgis5WC4eBnNMtO14T5eDL0SAsEtQQel9k0jp8pIMurFtiIP3bVuD&#10;Psi2kLrFLsBNLZ+i6FUarDgslNjQuqT853A2CtJZs/rM7K0r6u1Xetqd4s0x9koNH/vVGwhPvb+H&#10;/9uZVvAymcbP8HcnXAG5+AUAAP//AwBQSwECLQAUAAYACAAAACEA2+H2y+4AAACFAQAAEwAAAAAA&#10;AAAAAAAAAAAAAAAAW0NvbnRlbnRfVHlwZXNdLnhtbFBLAQItABQABgAIAAAAIQBa9CxbvwAAABUB&#10;AAALAAAAAAAAAAAAAAAAAB8BAABfcmVscy8ucmVsc1BLAQItABQABgAIAAAAIQB3qoC4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POR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3"/>
                        </w:rPr>
                        <w:t>LA  ASOCIACION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ESPAÑOLA DE NORMALIZACION Y CERTIFICACION</w:t>
                      </w:r>
                    </w:p>
                  </w:txbxContent>
                </v:textbox>
              </v:rect>
              <v:rect id="Rectangle 51395" o:spid="_x0000_s1047" style="position:absolute;left:54396;top:3394;width:30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iUjyAAAAN4AAAAPAAAAZHJzL2Rvd25yZXYueG1sRI9ba8JA&#10;FITfC/0Pyyn4Vje2KCZmI9IL+uiloL4dssckNHs2ZFeT+utdQejjMDPfMOm8N7W4UOsqywpGwwgE&#10;cW51xYWCn9336xSE88gaa8uk4I8czLPnpxQTbTve0GXrCxEg7BJUUHrfJFK6vCSDbmgb4uCdbGvQ&#10;B9kWUrfYBbip5VsUTaTBisNCiQ19lJT/bs9GwXLaLA4re+2K+uu43K/38ecu9koNXvrFDISn3v+H&#10;H+2VVjAevcdjuN8JV0BmNwAAAP//AwBQSwECLQAUAAYACAAAACEA2+H2y+4AAACFAQAAEwAAAAAA&#10;AAAAAAAAAAAAAAAAW0NvbnRlbnRfVHlwZXNdLnhtbFBLAQItABQABgAIAAAAIQBa9CxbvwAAABUB&#10;AAALAAAAAAAAAAAAAAAAAB8BAABfcmVscy8ucmVsc1BLAQItABQABgAIAAAAIQAY5iUj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384" o:spid="_x0000_s1048" type="#_x0000_t75" style="position:absolute;left:55342;top:1659;width:5548;height:5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KLNxQAAAN4AAAAPAAAAZHJzL2Rvd25yZXYueG1sRI/RagIx&#10;FETfC/2HcAu+aXartbo1ShWFgghW/YDL5rpZurlZkqjbv28EoY/DzJxhZovONuJKPtSOFeSDDARx&#10;6XTNlYLTcdOfgAgRWWPjmBT8UoDF/PlphoV2N/6m6yFWIkE4FKjAxNgWUobSkMUwcC1x8s7OW4xJ&#10;+kpqj7cEt418zbKxtFhzWjDY0spQ+XO4WAUt6anx4z3uTND51r4vV2vZKdV76T4/QETq4n/40f7S&#10;Ct7y4WQE9zvpCsj5HwAAAP//AwBQSwECLQAUAAYACAAAACEA2+H2y+4AAACFAQAAEwAAAAAAAAAA&#10;AAAAAAAAAAAAW0NvbnRlbnRfVHlwZXNdLnhtbFBLAQItABQABgAIAAAAIQBa9CxbvwAAABUBAAAL&#10;AAAAAAAAAAAAAAAAAB8BAABfcmVscy8ucmVsc1BLAQItABQABgAIAAAAIQBh/KLNxQAAAN4AAAAP&#10;AAAAAAAAAAAAAAAAAAcCAABkcnMvZG93bnJldi54bWxQSwUGAAAAAAMAAwC3AAAA+QIAAAAA&#10;">
                <v:imagedata r:id="rId3" o:title=""/>
              </v:shape>
              <v:shape id="Picture 51385" o:spid="_x0000_s1049" type="#_x0000_t75" style="position:absolute;left:2134;top:1659;width:3810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6OIxQAAAN4AAAAPAAAAZHJzL2Rvd25yZXYueG1sRI9Ba8JA&#10;FITvhf6H5Qne6iaViERXkUqhtKeqF2/P7DMJ7r4Nu9sk/fddQehxmJlvmPV2tEb05EPrWEE+y0AQ&#10;V063XCs4Hd9fliBCRNZoHJOCXwqw3Tw/rbHUbuBv6g+xFgnCoUQFTYxdKWWoGrIYZq4jTt7VeYsx&#10;SV9L7XFIcGvka5YtpMWW00KDHb01VN0OP1bB3n99Fp1p9+e+XgzmlMuLt1elppNxtwIRaYz/4Uf7&#10;Qyso8vmygPuddAXk5g8AAP//AwBQSwECLQAUAAYACAAAACEA2+H2y+4AAACFAQAAEwAAAAAAAAAA&#10;AAAAAAAAAAAAW0NvbnRlbnRfVHlwZXNdLnhtbFBLAQItABQABgAIAAAAIQBa9CxbvwAAABUBAAAL&#10;AAAAAAAAAAAAAAAAAB8BAABfcmVscy8ucmVsc1BLAQItABQABgAIAAAAIQBIX6OI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E4" w:rsidRDefault="001B35E4">
    <w:pPr>
      <w:spacing w:after="0" w:line="259" w:lineRule="auto"/>
      <w:ind w:left="-1133" w:right="57" w:firstLine="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F9AB41B" wp14:editId="54E10477">
          <wp:simplePos x="0" y="0"/>
          <wp:positionH relativeFrom="margin">
            <wp:posOffset>-715645</wp:posOffset>
          </wp:positionH>
          <wp:positionV relativeFrom="margin">
            <wp:posOffset>8585835</wp:posOffset>
          </wp:positionV>
          <wp:extent cx="7762240" cy="1476375"/>
          <wp:effectExtent l="0" t="0" r="0" b="9525"/>
          <wp:wrapSquare wrapText="bothSides"/>
          <wp:docPr id="79" name="Imagen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3827">
      <w:rPr>
        <w:rFonts w:ascii="Museo Sans 300" w:hAnsi="Museo Sans 300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2DC36EB" wp14:editId="57753BA5">
              <wp:simplePos x="0" y="0"/>
              <wp:positionH relativeFrom="column">
                <wp:posOffset>804545</wp:posOffset>
              </wp:positionH>
              <wp:positionV relativeFrom="paragraph">
                <wp:posOffset>-641985</wp:posOffset>
              </wp:positionV>
              <wp:extent cx="4552950" cy="66675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B35E4" w:rsidRPr="00AC60F3" w:rsidRDefault="001B35E4" w:rsidP="003B489E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1B35E4" w:rsidRPr="00AC60F3" w:rsidRDefault="001B35E4" w:rsidP="003B489E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2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1B35E4" w:rsidRPr="00AC60F3" w:rsidRDefault="001B35E4" w:rsidP="003B489E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3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4" w:history="1">
                            <w:r w:rsidRPr="002E2A27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2E2A27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1B35E4" w:rsidRPr="0025672B" w:rsidRDefault="001B35E4" w:rsidP="003B489E">
                          <w:pPr>
                            <w:pStyle w:val="Piedepgina"/>
                            <w:rPr>
                              <w:lang w:val="es-SV"/>
                            </w:rPr>
                          </w:pPr>
                        </w:p>
                        <w:p w:rsidR="001B35E4" w:rsidRPr="002E2A27" w:rsidRDefault="001B35E4" w:rsidP="003B489E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DC36EB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50" type="#_x0000_t202" style="position:absolute;left:0;text-align:left;margin-left:63.35pt;margin-top:-50.55pt;width:358.5pt;height:5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SVYNAIAAGIEAAAOAAAAZHJzL2Uyb0RvYy54bWysVFFv2jAQfp+0/2D5fQQo0DUiVIyKaRJq&#10;K9Gpz8ZxIFLi82xDwn79PjtAWbenaS/m7Du+u/vuu0zv27piB2VdSTrjg16fM6Ul5aXeZvz7y/LT&#10;Z86cFzoXFWmV8aNy/H728cO0Maka0o6qXFkGEO3SxmR8571Jk8TJnaqF65FRGs6CbC08rnab5FY0&#10;QK+rZNjvT5KGbG4sSeUcXh86J59F/KJQ0j8VhVOeVRlHbT6eNp6bcCazqUi3VphdKU9liH+oohal&#10;RtIL1IPwgu1t+QdUXUpLjgrfk1QnVBSlVLEHdDPov+tmvRNGxV5AjjMXmtz/g5WPh2fLyjzjN0PO&#10;tKgxo8Ve5JZYrphXrScGD2hqjEsRvTaI9+0XajHu87vDY+i+LWwdftEXgx+EHy8kA4pJPI7G4+Hd&#10;GC4J32QyuYUN+OTt38Y6/1VRzYKRcYshRm7FYeV8F3oOCck0LcuqioOsNGsAegPI3zwArzRyhB66&#10;WoPl200bWx9Mzo1sKD+iP0udUJyRyxJFrITzz8JCGagbavdPOIqKkIxOFmc7sj//9h7iMTB4OWug&#10;tIy7H3thFWfVN41R3g1GoyDNeBmNb4e42GvP5tqj9/WCIOYB9srIaIZ4X53NwlL9iqWYh6xwCS2R&#10;O+P+bC58p38slVTzeQyCGI3wK702MkAH8gLFL+2rsOY0hyCGRzprUqTvxtHFdrTP956KMs4qEN2x&#10;euIfQo7TPi1d2JTre4x6+zTMfgEAAP//AwBQSwMEFAAGAAgAAAAhAH9yiJ7hAAAACgEAAA8AAABk&#10;cnMvZG93bnJldi54bWxMj8FOwzAMhu9IvENkJG5b2g5GKU2nqdKEhNhhYxduaeO1FY1TmmwrPD3m&#10;BMff/vT7c76abC/OOPrOkYJ4HoFAqp3pqFFweNvMUhA+aDK6d4QKvtDDqri+ynVm3IV2eN6HRnAJ&#10;+UwraEMYMil93aLVfu4GJN4d3Wh14Dg20oz6wuW2l0kULaXVHfGFVg9Ytlh/7E9WwUu52epdldj0&#10;uy+fX4/r4fPwfq/U7c20fgIRcAp/MPzqszoU7FS5Exkves7J8oFRBbM4imMQjKR3Cx5VChaPIItc&#10;/n+h+AEAAP//AwBQSwECLQAUAAYACAAAACEAtoM4kv4AAADhAQAAEwAAAAAAAAAAAAAAAAAAAAAA&#10;W0NvbnRlbnRfVHlwZXNdLnhtbFBLAQItABQABgAIAAAAIQA4/SH/1gAAAJQBAAALAAAAAAAAAAAA&#10;AAAAAC8BAABfcmVscy8ucmVsc1BLAQItABQABgAIAAAAIQAA6SVYNAIAAGIEAAAOAAAAAAAAAAAA&#10;AAAAAC4CAABkcnMvZTJvRG9jLnhtbFBLAQItABQABgAIAAAAIQB/coie4QAAAAoBAAAPAAAAAAAA&#10;AAAAAAAAAI4EAABkcnMvZG93bnJldi54bWxQSwUGAAAAAAQABADzAAAAnAUAAAAA&#10;" filled="f" stroked="f" strokeweight=".5pt">
              <v:textbox>
                <w:txbxContent>
                  <w:p w:rsidR="001B35E4" w:rsidRPr="00AC60F3" w:rsidRDefault="001B35E4" w:rsidP="003B489E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1B35E4" w:rsidRPr="00AC60F3" w:rsidRDefault="001B35E4" w:rsidP="003B489E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5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1B35E4" w:rsidRPr="00AC60F3" w:rsidRDefault="001B35E4" w:rsidP="003B489E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6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7" w:history="1">
                      <w:r w:rsidRPr="002E2A27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2E2A27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1B35E4" w:rsidRPr="0025672B" w:rsidRDefault="001B35E4" w:rsidP="003B489E">
                    <w:pPr>
                      <w:pStyle w:val="Piedepgina"/>
                      <w:rPr>
                        <w:lang w:val="es-SV"/>
                      </w:rPr>
                    </w:pPr>
                  </w:p>
                  <w:p w:rsidR="001B35E4" w:rsidRPr="002E2A27" w:rsidRDefault="001B35E4" w:rsidP="003B489E">
                    <w:pPr>
                      <w:rPr>
                        <w:color w:val="111E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45440" behindDoc="0" locked="0" layoutInCell="1" allowOverlap="1" wp14:anchorId="1DD4F9C3" wp14:editId="477E10CB">
          <wp:simplePos x="0" y="0"/>
          <wp:positionH relativeFrom="column">
            <wp:posOffset>937895</wp:posOffset>
          </wp:positionH>
          <wp:positionV relativeFrom="paragraph">
            <wp:posOffset>-565785</wp:posOffset>
          </wp:positionV>
          <wp:extent cx="4933950" cy="887095"/>
          <wp:effectExtent l="0" t="0" r="0" b="8255"/>
          <wp:wrapNone/>
          <wp:docPr id="80" name="Imagen 80">
            <a:extLst xmlns:a="http://schemas.openxmlformats.org/drawingml/2006/main">
              <a:ext uri="{FF2B5EF4-FFF2-40B4-BE49-F238E27FC236}">
                <a16:creationId xmlns:a16="http://schemas.microsoft.com/office/drawing/2014/main" id="{E5F897CF-39E4-4684-9F4B-F71313D398B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FF2B5EF4-FFF2-40B4-BE49-F238E27FC236}">
                        <a16:creationId xmlns:a16="http://schemas.microsoft.com/office/drawing/2014/main" id="{E5F897CF-39E4-4684-9F4B-F71313D398B3}"/>
                      </a:ext>
                    </a:extLst>
                  </pic:cNvPr>
                  <pic:cNvPicPr/>
                </pic:nvPicPr>
                <pic:blipFill rotWithShape="1">
                  <a:blip r:embed="rId8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0"/>
                  <a:stretch/>
                </pic:blipFill>
                <pic:spPr>
                  <a:xfrm>
                    <a:off x="0" y="0"/>
                    <a:ext cx="4933950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Arial Unicode MS"/>
        <w:noProof/>
        <w:szCs w:val="20"/>
      </w:rPr>
      <w:drawing>
        <wp:anchor distT="0" distB="0" distL="114300" distR="114300" simplePos="0" relativeHeight="251646464" behindDoc="0" locked="0" layoutInCell="1" allowOverlap="1" wp14:anchorId="232B7DCC" wp14:editId="4A570C25">
          <wp:simplePos x="0" y="0"/>
          <wp:positionH relativeFrom="margin">
            <wp:posOffset>204470</wp:posOffset>
          </wp:positionH>
          <wp:positionV relativeFrom="margin">
            <wp:posOffset>7699375</wp:posOffset>
          </wp:positionV>
          <wp:extent cx="669290" cy="657225"/>
          <wp:effectExtent l="0" t="0" r="0" b="0"/>
          <wp:wrapSquare wrapText="bothSides"/>
          <wp:docPr id="81" name="Imagen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BEBA8EAE-BF5A-486C-A8C5-ECC9F3942E4B}">
                        <a14:imgProps xmlns:a14="http://schemas.microsoft.com/office/drawing/2010/main">
                          <a14:imgLayer r:embed="rId10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E4" w:rsidRDefault="001B35E4">
    <w:pPr>
      <w:spacing w:after="0" w:line="259" w:lineRule="auto"/>
      <w:ind w:left="-1133" w:right="5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DA357DD" wp14:editId="25B247AB">
              <wp:simplePos x="0" y="0"/>
              <wp:positionH relativeFrom="page">
                <wp:posOffset>611505</wp:posOffset>
              </wp:positionH>
              <wp:positionV relativeFrom="page">
                <wp:posOffset>8900795</wp:posOffset>
              </wp:positionV>
              <wp:extent cx="6406515" cy="908086"/>
              <wp:effectExtent l="0" t="0" r="0" b="0"/>
              <wp:wrapSquare wrapText="bothSides"/>
              <wp:docPr id="51236" name="Group 51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6515" cy="908086"/>
                        <a:chOff x="0" y="0"/>
                        <a:chExt cx="6406515" cy="908086"/>
                      </a:xfrm>
                    </wpg:grpSpPr>
                    <wps:wsp>
                      <wps:cNvPr id="51240" name="Rectangle 51240"/>
                      <wps:cNvSpPr/>
                      <wps:spPr>
                        <a:xfrm>
                          <a:off x="107823" y="111745"/>
                          <a:ext cx="311043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241" name="Rectangle 51241"/>
                      <wps:cNvSpPr/>
                      <wps:spPr>
                        <a:xfrm>
                          <a:off x="341300" y="111745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237" name="Shape 51237"/>
                      <wps:cNvSpPr/>
                      <wps:spPr>
                        <a:xfrm>
                          <a:off x="0" y="0"/>
                          <a:ext cx="64065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6515">
                              <a:moveTo>
                                <a:pt x="0" y="0"/>
                              </a:moveTo>
                              <a:lnTo>
                                <a:pt x="640651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42" name="Rectangle 51242"/>
                      <wps:cNvSpPr/>
                      <wps:spPr>
                        <a:xfrm>
                          <a:off x="486080" y="236362"/>
                          <a:ext cx="32662" cy="131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243" name="Rectangle 51243"/>
                      <wps:cNvSpPr/>
                      <wps:spPr>
                        <a:xfrm>
                          <a:off x="486080" y="339416"/>
                          <a:ext cx="18242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244" name="Rectangle 51244"/>
                      <wps:cNvSpPr/>
                      <wps:spPr>
                        <a:xfrm>
                          <a:off x="623240" y="339416"/>
                          <a:ext cx="152025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245" name="Rectangle 51245"/>
                      <wps:cNvSpPr/>
                      <wps:spPr>
                        <a:xfrm>
                          <a:off x="737489" y="339416"/>
                          <a:ext cx="204918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CERTIFICADA BAJO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LAS  NORMAS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ISO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246" name="Rectangle 51246"/>
                      <wps:cNvSpPr/>
                      <wps:spPr>
                        <a:xfrm>
                          <a:off x="2278634" y="339416"/>
                          <a:ext cx="3644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247" name="Rectangle 51247"/>
                      <wps:cNvSpPr/>
                      <wps:spPr>
                        <a:xfrm>
                          <a:off x="2306066" y="339416"/>
                          <a:ext cx="243497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9001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248" name="Rectangle 51248"/>
                      <wps:cNvSpPr/>
                      <wps:spPr>
                        <a:xfrm>
                          <a:off x="2489147" y="339416"/>
                          <a:ext cx="3921107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POR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LA  ASOCIACION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ESPAÑOLA DE NORMALIZACION Y CERTIFICACION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249" name="Rectangle 51249"/>
                      <wps:cNvSpPr/>
                      <wps:spPr>
                        <a:xfrm>
                          <a:off x="5439664" y="339416"/>
                          <a:ext cx="3041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238" name="Picture 512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534279" y="165989"/>
                          <a:ext cx="554736" cy="594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239" name="Picture 5123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13487" y="165989"/>
                          <a:ext cx="381000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A357DD" id="Group 51236" o:spid="_x0000_s1061" style="position:absolute;left:0;text-align:left;margin-left:48.15pt;margin-top:700.85pt;width:504.45pt;height:71.5pt;z-index:251657728;mso-position-horizontal-relative:page;mso-position-vertical-relative:page" coordsize="64065,9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1F1lVgUAAIEcAAAOAAAAZHJzL2Uyb0RvYy54bWzkWetu2zYU/j9g7yDo&#10;f2NRlGTZiFMMzVoUGNaglwegZcoWJpECRcfOnn7n8GYnsVMv65INDhCZ4vXw+86FPLp8u+3a6Jar&#10;oZFiFpOLJI64qOSiEctZ/O3r+zdlHA2aiQVrpeCz+I4P8durn3+63PRTnsqVbBdcRTCJGKabfhav&#10;tO6no9FQrXjHhgvZcwGNtVQd0/CqlqOFYhuYvWtHaZIUo41Ui17Jig8D1F7bxvjKzF/XvNKf6nrg&#10;OmpnMcimzVOZ5xyfo6tLNl0q1q+ayonBniFFxxoBi4aprplm0Vo1j6bqmkrJQdb6opLdSNZ1U3Gz&#10;B9gNSR7s5oOS697sZTndLPsAE0D7AKdnT1v9fnujomYxi3OS0iKOBOuAJrNyZKsAok2/nELPD6r/&#10;0t8oV7G0b7jrba06/IX9RFsD7l0Al291VEFlkSVFTvI4qqBtkpRJWVj0qxVQ9GhYtfr16YEjv+wI&#10;pQvCbHpQpGGH1fDPsPqyYj03FAyIwA6rDLTJYvUZlIyJZcsRL6g28JjeAaxhOgBuB5AiybhMaRwB&#10;JISQcZZbSDxmlJAkg2aELE3Gk5Rge9g5m/Zq0B+47CIszGIFohg1ZLe/Ddp29V1w9VbgU8j3Tdva&#10;VqwBAL2AWNLb+dZoBAjm9jKXizvY+kqqPz+Bsdet3Mxi6Uox2j8sjq1x1H4UADmami8oX5j7gtLt&#10;O2kM0orzy1rLujHyogB2NScXcIn690KkksOkGthRCFCB75NKM0ITQOAIqTkpk8mrcZqdG6d07Dk1&#10;tmyc2tiDcBKflkoXK7xp3nNnpm3PLKu1NUtUb2+KEBsW1iihbuVL1Vb4Ihrvk2GqZxrH4aRYjMAG&#10;vRRY14FBfpWmVT9wpyDarrUV+738DKitfhu2BwzCZYy/CUtD5f7mWoFSTPIU/TqD+K3EwjggiFxi&#10;cdTFDPqu5ShpKz7zGpwNxAdixg1qOX/XquiWoX8wf87lma44pgbnFUYlR0dhV9b2K+bmctO4Bcyu&#10;3EzYk5uzwsNpKyeNPTBA2AVV8McGQCIMMmJJocN4AYcdsyA6DbfbnWtDXJxLe0Hflno7uB+w0r9l&#10;C1lZQOg2vg2OC7QwowEJF6tpWkCViVeEkqQ0zYCUPyD4YPTvxCsTPXcwn0G8grPBoUNICNwn+bc9&#10;TimdZMSdyzynpEyz1AUskqaJPeK8GKlGmrMiNTtMaojcJ5FapBQPo+jWD5Kap4lx2nhIeXlSQwA+&#10;m5MlBMhDlhpc1kmkjuk4K8EUj5AKtjmBw6Xzvy/PaulDydmwGi7M92Nq8FknsZqm47KgYPVHaKVF&#10;lr2e/52cHanhwnCf1OCzTiOVJkVSgH4cITXNaDaBlfBq//IOmIY0xdmYKiQiDzng4LNOYxXcL8mA&#10;tiOsUkjRQE7n1WgNiYqzoRUc4yFag9c6idY8o5OieMIDJxl5tbBKww3ttUntm2oK/y4PDaVHudXv&#10;5+thlF4rHrtJupPm6Jj6Y92/gZQ5JCKaedM2+s6k/+H2j0KJ25umwgQrvgDjuzQtDWYPPXBhk/8x&#10;Ru/74ki8keP7vYnmbdNjphRv91h2IkMy4EH2/cCubWb/WlbrjgttP1Uo3oL0Ugyrph/iSE15N+eQ&#10;eVcfF8ZuGWQKFNcVpFx8lqNySdzQYKTcCYYyH0kt5znN0rE9LJIin8C5EXa5u6rneTbGhD8GoHyS&#10;0cJnf551VzdyWUlMEQSzbEDhf6UvwZ/c7OmLgQ6xRt36L+iLS7sEtfgB+pISmpU2sh1SF1oSyMZZ&#10;dRnDpxzwlja99+PUxXzIge9cJjfnvsnhh7T9d5M52305vPoL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Qahbt4wAAAA0BAAAPAAAAZHJzL2Rvd25yZXYueG1sTI/L&#10;bsIwEEX3lfoP1lTqrtiGBGgaByHUdoWQCpUqdiYZkojYjmKThL/vsGp38zi6cyZdjaZhPXa+dlaB&#10;nAhgaHNX1LZU8H34eFkC80HbQjfOooIbelhljw+pTgo32C/s96FkFGJ9ohVUIbQJ5z6v0Gg/cS1a&#10;2p1dZ3Sgtit50emBwk3Dp0LMudG1pQuVbnFTYX7ZX42Cz0EP65l877eX8+Z2PMS7n61EpZ6fxvUb&#10;sIBj+IPhrk/qkJHTyV1t4Vmj4HU+I5LmkZALYHdCingK7ERVHEUL4FnK/3+R/QIAAP//AwBQSwME&#10;CgAAAAAAAAAhAGYPZGtnOwAAZzsAABQAAABkcnMvbWVkaWEvaW1hZ2UxLnBuZ4lQTkcNChoKAAAA&#10;DUlIRFIAAAC2AAAAwwgGAAAALx/rdgAAAAFzUkdCAK7OHOkAAAAEZ0FNQQAAsY8L/GEFAAAACXBI&#10;WXMAAC4jAAAuIwF4pT92AAA6/ElEQVR4Xu2dCdxsc/3Hp7Ro0Z42IlRE2YpCiEKhlFJJRUoXES2k&#10;jRZLWq5kj+S2WkpUhFBp077viPa9bgtJzf/3/t7nPf/fc+45M2eeZ2buzNzzeb2+5njueeaZOed7&#10;vr/v9/Ndfq0GDaYRt+I/7YT4vwYNpgS3nnlt0GCq0Ch2g6lEo9gNphKNYjeYSjTB4zzx97//vfWj&#10;H/0ojr///e+3fvGLX8Txl770pdY///nPOAY33HBDvP73v/+NV7DSSiu17nWve8XxQx/60NatbhW3&#10;o/Wwhz2s9cAHPjCOH//4x8d5DfpDo9g9oCJef/31rauuuiqOP/WpT7W+/e1vx/FPf/rT1v/+9784&#10;Hgbufe97t+5xj3vE8frrr9/aYYcd4vixj31sa7XVVovjFVZYIV4b/D8axS6BVvfUU09tXXnllXH8&#10;5S9/OV6XNW5/+9vHK5b+QQ96UByj5C9+8YvjeNVVV43X5R2NYif85S9/6Sju+9///tbZZ58dx8O6&#10;LPe85z3j9U9/+lO8DgK6Mc985jNbe+yxRxzjxtz2treN4+UNy61i/+EPf2idcMIJcYyL8dnPfjaO&#10;xx1abBT2H//4RxxXYe2112699KUvjePnPOc5rTvd6U5xvDxguVHsv/71r/F65plnxutJJ53U+uMf&#10;/xjHixcvjtdRgEDw3//+dxzffPPN8ToK4KIceOCBcfyCF7ygdbe73S2OpxXLhWJ/4hOfaB122GFx&#10;/IMf/CBe54u73/3u8fq3v/2tVvCoS/C0pz2tdZ/73CeOf/3rX7d++9vfxjHuEKxKGe54xzvGK7fp&#10;xhtvjOP5YJ111mkdc8wxcbzTTjvF67RhahUb/5XlF8hmABmEnIqrg1VWWaX1uMc9Lo6f+MQnttZY&#10;Y404xqeFMekFGYxXvvKVrX322SeOczbjGc94RuuSSy6J4zqf7a53vWvnvFtuuSVeuwG/PvfpV1xx&#10;xXgl8DziiCPi+NGPfnS8TgOaBE2DqcRUWWyCqUWLFsXxO9/5ztbPfvazOO4X+p/bbrttiMdaXXxj&#10;A7EHP/jBrWuvvTaO6+BJT3pS6z3veU8cw1EbAO6+++6tT37yk3HcDQaPm2++ecdX/8IXvhCv/UCL&#10;jSU3AbT//vu3nve858Xxne9853idaKDYk4xrrrkmJLke7bREh9z61reek2y33Xbt5IeHgL///e8h&#10;4M9//nNICjzb3/zmN0N222230vepktVXX739ox/9KARcfPHFIckHLz0/Kf+s/0++fcgHP/jBdvLv&#10;Q97whje0N9xww5B73etes87vV5JLFML1nGRMrMX2I0PTvepVr4rjr3/96/POAhJYJYWN46uvvrr1&#10;iEc8Io5vd7vbdViUpEAdGo0M5Ec/+tE4roONNtqodc4558QxQeRZZ50VxzAWdT67Fvvggw9uvfa1&#10;r43jO9zhDpHaB2RFP/3pT3eOf/nLX8ZxXSTljteNN964E2ButdVWHZ58ooBiTxrOO++8kKSIpZZn&#10;rrLuuuu2k2sRss0227Tf9a53hdx4440d653cknZawkNuc5vblL5PlTzykY9s//znPw8BWH+k3/dJ&#10;D0L797//fQhYvHhxyE9/+tP4f3DBBRfECoEULX+VcJ7nYv2R9CDOvOPkYKKCx5tuuinkbW97W+tF&#10;L3pRyI9//OOZf12Cu9zlLiFzzbj97ne/C8uPkMTBf9aHTjc7BKuOf4vMZ4Xg9//zn/+E1AUWG+Ez&#10;4KMjfGZqSJDDDz88irIQYgJoRKRulpPzPDe5XSGk61mhEN5rEjBRig1Vhhx66KGtZOFCiiDZghSV&#10;hSAJ6QVu5Fve8pYQaDyWcoRgi4dlrg+Mv0uwCS8tN+37JyMT/98L8OcIdCMPFZKsf7hKCBQglYXI&#10;d7/73XBRdFPmCrh6srTIIYccEpWKViuOK8ZesVXUfffdt3XaaaeFgNyyeLNRvvXWWy8EzvkJT3hC&#10;CD/Pz++Fb3zjGyEwFiRREBIjWmw57H6gZUbJeF8Ey6tC1gVsBQKTwcOAbLDBBuHnI9SJfOUrXwnB&#10;x+a8QZa9pqC1cx+4L2MNfJJxxS677BKCz9dLYEWSEob897//bafgLyQFP6XnV0kKxkKSS9NOShyC&#10;75oUMyQFZ+0U+IWU/X6ZJCUOefnLX95OSh0CXvjCF4aU/U6ZwNogsBa33HJLSHLP2smtCTn22GP7&#10;9v/TgxLC9+R3EH6/7NxcuC/jirG02LAPyAEHHBDpcIRMW5n7gY/5ile8IuSMM84IDhpJ3621ySab&#10;hDz1qU+dObscRRdF/xmrql9PKauWVj8eqQs+PwLDAAeO8Dce/vCHhyRFmTmzO1IgGHL/+98/3A4E&#10;t+knP/lJSFL4jl+d+//d3DD99vTQRSYVqeNLc19e8pKXhMgYjRWW6Ph4AIv4+te/PoSIfIUVVggp&#10;WotVVlkl5NJLL535zXb7oosuaqfgKSQFfu1000MuvPDCpX6/rtzjHvcIgYHJcfrpp4ckN6f094oi&#10;O5FchFncuMfJHSn9vVy4HmeffXYIuO6660K23377+I4I1rzsd7uJ1zL55e3kl4fst99+7fTwhZT9&#10;juI5CxYsaP/rX/8KGQdMVPDYoEFfmFHysQDWtswy5ILvi6VG9FXBmWee2TknBVIzP223jzvuuFm/&#10;34/oY99www2zLO1ll10W0suiKfrYq666anvTTTcN2XLLLdvPfvazQ+r4wy94wQs6vjTQYm+++ebt&#10;5M6E9Jt5ZDUyXsivGX/jxBNPDOFzl/1uUVwtxwFjY7Gpk0Box6qDz3zmMyGUfeprUj9BtRqCL44P&#10;i6SbH8wIkhSxr4J7z//a177WOvfcc0PIyuG3I3XLSGVFfvWrX7W++tWvhnz+85+Pbh2kLh+unw9k&#10;VB7wgAfEdUCgK3sh97epU08PQ4j9lAIeHElKO/OT7njf+94XsmjRok7NTg76Q5FRYCxS6ueff34U&#10;v4O6FJJ88rve9a4oIALcZEtIudmkmgFfjwALfPzjH49XFCvvGK+CwSrpbwMkHpZ+QDCbLH0c1/mb&#10;3bDuuuvG66677tp6+tOfHsdvfOMbWykGiOO54GUve1m8vulNb+qkzt/73vdGsgdwT7zePlTdYLEY&#10;vDdFX8sCy1SxSSyAHXfcsTPCoF/AU3/gAx+IYyJ7q9LISNrYmltDlZMEw1Oe8pQ4Hns+NoPWFk7e&#10;h44VhSTKXMBDZ3UgrWS///3v4zi5R7EizgfJhWulADuOYYNGiWWm2Ci1JZJcWJMIWMM6LVPeYCg0&#10;GnAB1szifawZxfuAhgMtTora45WSVi/2fBSbz1E38TMuyD/zZptt1vrIRz4Sx9wDu3hwS7TeUH/9&#10;qIg0KG4adCvANYGmHClQ7FEhWc+QfffdtzQAsQCnH0lLcQjJCimntLy2kzsSkvy+dnpYQiwZ3Xrr&#10;rUvfa3mRpNwhCxcujAQPApI7EpKfW3VP+rlX3G/v/SgwcottMf1uu+1W2qaVLkJYYdAtSaA1IZVu&#10;aSn+szUY+LTHHXdcHDNagYAS9OtjTwu41q6KBIxeD/xgLSnXzFWUa6Za1AmQuQ+6Q7nrJ1glXve6&#10;18UxibdhY6SKzTKH7+bxoEHgSG+i0F+kgZaioLmAGwLquBsrr7xy53xYBsaWCR84lmkbeHMQE+j/&#10;k0Ec5kPHZ5SdsDgLkElU6ci21sk+Cou7gFOyithyyy3jlYfJIHhYGIliG0nTxOowGqg3LTZPOzQR&#10;oG3K437BaAVWAsBNeetb3xrH+HdanbJVIgfjxLyhVZcFtkWlxfLZPgYb4OoxH3znO9/psDuXX355&#10;69JLL43jYonufCBLhCIbhLLC2bxQJ85h1eTegTe84Q2dh9qpVDJBRZCyt5jNYH/QGIliy01Tcqol&#10;IpLXCp544omt5z//+XHMz5hgBIqcZy/rCS8sFXf00Ud3Okn4vToWtxtYCVTg17zmNa0111wzjkcJ&#10;6sJVPFy6OtRbFVRIXA/uC4B2Peqoo+L4N7/5Tbz2gpTq61//+k73PRQsoG4+/4zeP3TAB+uFL3xh&#10;vA4aTUq9wVRi6BabvkFpN7JuObbYYot4pY74hz/8YRxjSY499tg4lsbrBiyGgSTJAN8HP5VMX13o&#10;H3IpdFvgYe1thPMep4GPVBtecMEFcUxHvl0+VSgGjzlcIUlCkVkFdVwRQC04ePe73x1+NpA+xeUw&#10;timummuttVa84mrlcdGgMDTFdgli6eRLA/xqLyqlmhStAzhtSh8BroQ3oCr9il+m0uZZwEG4HPjY&#10;fpYFCxZ0pjaNM2gNO+WUU+IYxfThHjZ4WHQ79KtzUELrkCHuCwGpMGDlGr/5zW+O40H620NTbIc8&#10;YunsEOHLaV2x0lJOdH0YjEH3LVy4MI4BQ9BBndFkc1VsLrJsDZQUlnpSgeUmNQ4+9KEP9bVq1QGB&#10;prU2XKd8mKfBIr46YGIW7WmAkom8jkV/m5UBqw2owRkUhqbYZvUI6AQXxACDwELAXmh599xzz9Zz&#10;n/vcOIauo8cOYPlp0Rok3DUAZsB6iWnChRde2HGlYIHmu5oJmhwALiM1K+JjH/tYvHqPyf5CDICT&#10;Tz45mkFAUd10SQc58XYoig3txlQhQP2GPit+FVYEUJcgkc+TrkV+zGMe06n9gO+kbw9gSZ2gdEvF&#10;rDpWBv4eqKKaxPbbbx8UFXjUox4Vr5MMXb/ick4iCrDk69rBSugWUCviiirv3w0Ul5nEgU3J61U0&#10;YtKT1JpAtQLco5133jmOScD59/nbGjUegr322iuO54uBKTZvAf8KuIg0kxZxv/vdr1PFh1U22AB+&#10;UQYzutTBq3phoO704+ZS24HvDKQVqYgzYFweQI0MQ3ZAHpTjJ1dx+gJjQcIJYHn1m/PrR2kw9xdI&#10;EmChX/3qV8cxRknuugrUlfjZBkKnotjzRbIC7aOPPjokrxGokqc+9amdgS/Jus68S7u99957d85J&#10;S1oMqkHOOuusdrIuIfn71JF086LZAEkPUKcuYnmD353rsPLKK4eUXa8yufvMaDXa73LQVIzsuOOO&#10;7RTEhqSVNiSthO1kmEJoi0sPQshKK600672pOUHSatO5T+jTfDAwi006WL+6TgkqFhRSH2CJdUuI&#10;8E3rstTBpACI/O9973txDAw+uvmNWhBGdbl9RYMlsNaaBmhT+ZQEMCQI5HQfFlsWA0uqLw1NZ6xE&#10;iYSj5oyRWMHve9/7xnGRFakCLir48Ic/HMzZXDEwxSaQcLh6Xchl4n54AVga84vqjGuLl0ReBJVH&#10;25ZMwm9LRcHTWljVYAksWKKhAB4c1JnzjU+tO0lA/8UvfjGO6XA3m5kboLmCzLHEwZyBYs8V3/rW&#10;t0KYoUe/HZIvM3UkPRAz77akazsFEyHHH398TCFFyn6vKHkZZd6/16A7dB3o7cyvp/cTV05XJK2C&#10;nX9PPntnAm2y3O2NN944BBcSye9HPyWuSLLcHd2aC5qUeoOpxLxcEXwmi2bwtfIsYD/AV7Oij8hY&#10;Wg86Tv+vDqCODjrooDjGf7dAp0F3SMemFbIzOhhKVbXw34sgK+tmVdCnUo5XXHFFvBIXzZU7x3WU&#10;USETbKxVF/NSbAI9pyzRatXvl4BDBSikFYAoOf4a+NznPhevdcGDYPVbg7nB9LbBZRnkyslqGqBj&#10;mKToNC5kIOeT+dx0003jlffpt7RhXopNYbrBHV9grhabC2VWiujaQpwcPMHyrcUEjdw0HKsJmgZz&#10;gz2hJFN6NfPm9dgUoPm7lEuUoQ6TlcOAn5yD9Tt1MS/FpjPFCrN+MZe6jjzLZZKGGmnZj4c85CHx&#10;2mD+oDpSipRZ4Tlyi50bs34Vty6oN6p6WKowJ8W2XZ9agDpp2PwLD+rLa5l5sBjB0GDwuOyyy+IV&#10;em/QdTo5bj0zkOeRj3xkJ6bKy3Dvfe97dzrpGYpUB30rNpbSliuq8OCdQfHptf4ABbRuA0trB00d&#10;sh74IOB+6IoQSFjcwzLVYLggEJfrnmvXTrcVWiOFPulmUpRmaQV6xbB/YFKvF/pWbLKKFJCDnIjn&#10;qdtss83imGWsjiXvhWL/oUpOcTuJBWClWYPhAWtN1SWwxHSQcONUAlCDRBJ2+uyAYf6Anlmzkz2B&#10;YtfFKaec0iHRk1XuEPerrbZaZ6A5tQNJyUOo7UhPZAg1AtYL+B79CMkB5Itf/OLMp2kwKqSAPiQZ&#10;m9J7g6SVNCQFfT23JCRhg2y00UazEjHqUIrfOufmenbyySfHeb3Qt2JTvOQf4Q/6x3fdddeZM5aA&#10;fQiR4hf0C+U/KwrFMEhaimb9/KCDDgppsOzA9c/vyVzFnSp+8YtfzLzzbFxyySUxVRfJFZvCqjqo&#10;7YrQ5gO23nrrWYGEhSoUregT0ed2zsxehnCQ+uG0fBX77eqCbg3pJ2qCGywbUJKKDoCqPst8xJk8&#10;Nm6kQT4/s3iKZg/VD9fDmSvEaNakmPAB+ON25XQrbW1S6g2mErUttkXiEOUyG/DKzoUg6+cTduWV&#10;V3bS2UTCDiYk02g2sS4rYnC49957d6oHjaIbjB5UBR5xxBFxvGjRotor8HbbbddZxW3WBuiBKzq6&#10;cdzMWDpS9STcANlQ2RKoPxtO7IAqQ22LTTSMqNSAGl2abW24xV1BWFJQaIRliTpfhO2V3aKuLvh9&#10;hGQQCt0o9bIF2UDatxBLjeuAJA8urG4stCECdctsbwS27aKLLgph70uSb4jdT4B6ceq8kW4jImop&#10;Nj6zu9UCvhySnPnYVxxB+bCuRfoN3htfDMHn8sMWwVOM4Fvl4GlFBjE6rMFgwL1AXKHrACNHcZsF&#10;bimADGE0B7VBCNTuNttsE0LbINYZKRZA4WMjxYxojlqKTcDgVhCA5QhheWApQagboAAJwfXwgxfh&#10;TrRFkMRB8qeQB4CxDPlwxwbjgwMPPDC2vkbqwI1VqQfC7UBoKKCYDmFVd2tr+ikpiEOKxk5dvOqq&#10;q0IHdVNydFVslZZiJ6xtsXyRjJAuB24JHeYI2SGPYTBoGUPwu+m4sOtCmHgBHPOlEApxIONrE/IN&#10;Rgp8Y/xdhPtcZcyElpZprEzVQrDSrvT47qTMEdwU0utI0eVQF5lgoI4W0TV4tH2IzBDZxCJQVIcL&#10;Om5B8MEAbfeOjGUUgJV4jOgqA4pt9zqZqEkeXrM8gK25AVWeZTpSBnpZrdZj+KXFbbi0lk1gpbHI&#10;gPcuy2RT9MYcb4BrnKOrYvtLxcIT34QP4cxjUtz4Q4CfW2uNi6KSM0jFMcJVwPIbddsc2mD8Qdmx&#10;9SRlg99zoBty0Vhq1Q/SwVwIsZlc9zve8Y6Ot5CXytLr6iwTvIMcwbMkRVqiSQXQwQzLUZzQgwuC&#10;8AWIUvHBWYJgO1iesOQoN0Q8Tx5+FT4R9I21H1UgCKWTg9oAv0CD8QcGiQo8XruxFQDXAT1hYClj&#10;7lBWlBsdgnVDSMqgL8wEx/+GWCCI5HdztxgfHB01aSS6WuwnP/nJ8er2Gt1A8YoVd3Db+s0Eio5T&#10;YORWL+CL55mmBpMD2AxQZ1SZFB619LvsskscM5zUDDd+uzO6cVW05LrHgpY0QL12zp5UKjZUilV8&#10;TPmpA5MysBgGfCw5+l6mV8sgaY//xWD1BpMHpzgZR9WFVC6rtTNp6va6WvV38cUXz6Kaa9F9DRpM&#10;GiotNtkf0thgELXVvUBEDOh3fNCDHhTHDSYLruwO+v/mN78Zr8ME3DcgHsx3Aa602HDTuZM+TBBw&#10;QPEh8NcNJhPmH7yX3NdhQx2FG4dVsTlhKcX2H0mjmw0cNvCtGLyO9Ntm32B8wL1DvJfc12FDHYWa&#10;7qrYcINItzz8oACfidD1TEFNP0U1DcYXsGmIg/VHAejk3MNYSrFNUTp1c5ig5BFhOCX1JZa3NpgO&#10;WPU5CqCv5lfAUor9rW99KwSrTXKlWIAyDLjpaIPpAsmTUYHEH83lNpgvpdhs54BYadcrizQIOE64&#10;wXSBzZV0N4cNUvDUJblj2lKKbe30KIBCI5LsDSYbNpSwaxliMduokOvuUjy2gwDJFjpGbFhwCzr2&#10;rHFrvAbTA6rz3H+STbUss4BKHgbWX3/9eKXicCmL3aDBNGCWYrNVA1V5yLCtNQUr9kvSz9hg+kCC&#10;ZrXVVgsBNqWMAktZ7FH9cTJUzCRBRsG8NBgdmKeI4NbSpILkDbnDAtWACAZ6KYs9KiaEpIwRc3Hj&#10;pAbTA++xo4eHCXV3KcWmXYvS0m7lpYMCXTgEEwgFUMSvjUyHsIsyArzHxdatYUDdRY9nKTadClVd&#10;v4MGvYy21y8rfO1rXwtx3neDwcN7PAouW90lvT6L7mMzG/vM8sE4wwB7+NF63wuOaoA2Ms0PV+qq&#10;8qIXvajn9sR8PfdkJ2kAKLF0vxqCHPdcoWTWRmPS/b020SSRxXbYgAsqaHNyYlEdMHPcbmu2d7Zu&#10;hj0q88lJw4b3naHvJs4GkUBjBgkDk4YJhynBoY9cselvAzR+Fjvby4BFBWziZF04bUIqQbcdDTyf&#10;m6RVdiwWfZh2SqOEp59+ehwzEoAhLoAA14biqglUBCt7zWxs7w4AgK4QastBHcVgfEH+YPidGPXl&#10;BkajgNVxjL6g+RrYSTUfnHjiiZ3WwRl1Gzgclfa85z1viStiMVKdhgJuMIHAfIMBZrn1C5eaYt9b&#10;FVBmhAgda4E41AdXSKGNn43vEXruFi1aFMLDR5LBMQB1wEOHUJZA574D6vuF1Y6jCLpy0BGO8ODT&#10;rI0MQhG5zvrbuCVmKQGGBem3eZvzdXUokWXltQZ8lsUmmhxUt4wdMc6MmCtyi52PL9aC1tmDhifY&#10;dv8PfOAD8Ur0rH9Pia4uB66Irg0Xy0bm4ug2UWWxgfwtD8kWW2wRx1UoWmz3I6fZdVSuCB0v++67&#10;bxwzrclrZVP3fMHDDgaVasedVJFt/AU8MEul1McNVYrtF+LG42cXwUU0EscHliu3kaFbCp9Z34C/&#10;4UPDEm2ndK5o3RRb7L777p19LKs6hJalYlPJCdifUfcJgzRoxR4llkrQNGgwDZhYxdYvW3311Wd+&#10;sgQOvTzhhBM6fhwWk637ECx1r4KrZz3rWSG77rprx2/j/T72sY+F9Asao61zHxZskWKMnFI3H2H8&#10;QaLMJAe+vcMih82QDQOzXBH8K6uxhgVZkV5jsEQ/rghLuW4BQ1tQaMCQzLm2KcnccF022mijOIam&#10;hIYDdVwRgJ8P3Hu8iLm4Ig73ZFg6zayA1ijoQoBf78hmPq+uVA4CY6+fPrAwDY7xQMEB1x2XBTgI&#10;aRxAsLtUOyOKDRYsWICCD1WSYofURbI8IausssqszXnucIc7hFx66aUzZ7bbyWK1jzjiiJB0c9sL&#10;Fy4MmQ9+8pOfhKQIvL3bbruF5EgPW3v77bcPyT9fUdLKEXLhhRfO/OZspOB01vnPf/7zQxYvXjxz&#10;xhLw/0h6WDubUOW/V5SklCHF6/DXv/41ZJ999mknZQ0p+30kBdmd4xQjtI8//viQfpEC8ZAyvRiE&#10;5J95Yl0RqSjGYuWQ/mFIol3T8wEWGcFyE0j2YmCq4Ehctjwh0TTXntJLLrkkBBox78qWSivihhtu&#10;CIHyZHMqN6jC7UBgfXA1urkbeVEcdKvvUzbnfFlCnWBlmlhXpB+6b5io64oIXCKGbgKSIKKOKwK7&#10;4y4CDAIV+MNeA1wPFBl88IMf7CgfyYsddtghjvn7cNWAxEkvcK11/ZicK/XJjnBsE10XxBpgxx13&#10;jNdhIVnsyaX7yhSbiy4PD4dsJmpQcK4cN1muu0qxaXczY1hUeIc35j/Hf9dPBmWKjdVl2xKAhXUI&#10;Iz6vsQCrlUYDy262D2XXx2a/l7xTyg2y8p2WoSVJTYPiGGlXwX7jlmErNsYBcG+miu5L/nbUoCD9&#10;ZAu7wVkVsAy4NwjjcnvVrbMybbzxxiEoAg8DQtKHYUQIg+2FwVkZCOqQotuApUaof8GKIs4iB9RB&#10;u7MEf9smEqw1DwvyqEc9qnIagZlZzskFhZ5LMM4IMgQ7OgyREYM4GJpis6wiTrwfNPSnuOFYUoQ6&#10;F5ZHxCTLoMDKwDZ/CIpN6t2Rt2XgxvsgMOrWz0tnkg8L/jbZs17TbMkIKzlYtRAoTcYPOHtc3xv6&#10;rwzj5hsPA+GKpAAsXBEutMuMPlURBGv64bl1yEEO32WSZc73BKZTpct6oR9XhPHDJ510UhyTxs59&#10;2PnC1QDAg+MigCpXhOXWeeAEWi73uRLjGljhSBEWW7wJXRGoPDh0YAUiIKvqcBiuhfUzjHLOu1Vs&#10;8cMi5ysMKXPAuOfNNtssjhld4Pm4IoPOPKo3WNcyoFvW1nQbI+zQUq57WWcO7lgoNpvu80oCIw9g&#10;hgEDGGsweqEfxUaRnD6Ev0qCpQ640FhQUJXydogQYAlniQYkM8oUm47pfLXyHB64HH523j9nSnop&#10;dhEG5RgVP2c35IqNewHyzzsMxbaLPPflhwGKx5qUeoOpRCh2L59sUoBlwQVC8lnJvUBtNysIUrVH&#10;DlYgD6CqeGNRHO/F6oEUgy6sPFLFaxMo9vLDCSD1twFW25JOglVLOgWf24AU4Crm7uKwYIp+FAjF&#10;ZtlBpJUmFdwoI2MCvF7AzUEOPvjgzsaZBKAGesBADwZjPlOyrPfG3bPWug6gLPEpy4bh48YglORS&#10;copA31mHTgIGlwPh4dWA4fPvtNNOIWAUCse9kb0YBUbuiqh484XKl2cef/azn7X222+/EOpDaBRA&#10;qhoTSC4gWEWLfyiCx1/VZ7VZgMCHABCxFawfECgidKNU0Wv9wgYRVgGaJRAstbsZs7JIAwKtOnFI&#10;/h2nEaHY8qFclGFDGrAusDSI0bogu4Tk1X15ATtuFUkPpFeHNMkcNllFSFzkNx32BqFSzutUl9Ep&#10;Aw/SHnvsEdINXidWC2dz4FrkIJhGzDTWRdF6jsoV6cX9Dwro8VQFjyidc7ZhUXJATVbRk1hRXBek&#10;2LxrrQhJEDfHny8oXUCqymfxh7XAfCenKSG5b6+i1C2lZbNPhKpH9k9EQJkrgsviWF4TQoBVUp+/&#10;aGzGBVyfMEvf+c534tFlSKRjWIcFSyq5wHVahNx5FV44V8wyuo9/9/OT0nZ7PvaClyO2RLNo/XLw&#10;noCYw/R3Ferw2EVYJ03ewObioiWrk1IXuBpu/W2pbhFsZeE2dQTIfG6AD6+vzZZyOXBnAAkmHjJA&#10;aag7NuOi1a0V4b3NKwzbz+604ZGgQbbccsvZpX9DkHQhQygFrYN+ylaLuPLKK0OSOxJlrEhSlJDk&#10;T8+cNRsnn3xyOy3LIWuttVY7BVohVUiuQGnZarqJM2dU4wc/+EF72223Dcl/F/E9eX9xzTXXtJOS&#10;h3BO8tND0tLbua7pgWon5Q9JgXD7aU97Wshd7nKXznunh7pTtgrSQxHiv/cS7gXCfamLE044ofMZ&#10;y95zkBJ6vES1Rw8CvWHDoZdQbwoWGCFrZ+dIblnxn2WJKKbxPYaBddZZp5N2Tzd85qfVICn0nve8&#10;J4TvknftJ90JwTISOCNkSu36yVc7UvCsAq4EbMKPmKgBfH9WPFe9SQDXEMETCMUmuEK6Lc+DRl3a&#10;rMo3LmNFqsANkxrjfISMHlVxyDHHHNOpAwEGkvi0vUBRERWFc+3uJxOr1AFuAcLn9yGtA1gYKT62&#10;zs8DZKriEH7ug4yPLdWZgyZf6UerBesAJsyHbxSIb8ayzCvDYayByH24YaDfSVBwsjnSkhOvWNhe&#10;k6DKAN+LggDoMmsUuGEmLnjyvbHULjBMpwjYF6v0WAWskcEntS2rDpg+RSwAkovS2bKbljItaxG2&#10;QtEW5QpoCQLgs8CmAL6rNSHdYOksNTeWMORB4gYbbNB6+ctfHsd1KvxMPDEVy9hlWHDVYwWcKlak&#10;QQMRFjstD2GxRzm7jwgdX3FZAe6XbYoB1rLqs8geYMEcJmPCo0FvaLHZhnpQNfJVkClbanYfBegO&#10;arQkcliAL6Z1CQwrOJsvUH7n10HlkQ4HZ599drw26A2VGZcqTyRZu0JwOig+XJ//5JNPnu2KkH0i&#10;OJjvWLI6IJIfVSZqrsCHxH/Xh2fe4FxmDi7PMO1fJADg8pFBJnl4WBBioVmKzQ/8x2GDL+qXHmcQ&#10;cCHQZ/0ULzVYwlxZGgDLMkrMckVoPTKKHtRwym5wRC8F9IMoCmowXoAKdUY42+ENG+QFAOXHsyw2&#10;vC2d1aOYxwwVRWCB1B3F1WC8cfXVV4e4gSn3lcDcQfo58pqXQQGPA0GPZ1ls4MR/evyGDQeiUzvM&#10;BQEEsFdccUUcN5hsMG7BKsZRuJzOXGFw/1I89pZbbhkyCjgdicIlA0nGHDSYbFCshTDUp584ar5p&#10;fMdFgGWaoPFLU9/g0lSW3WswmahbNiETx0a2DOdB5tIEgQegF7CUK0I6F/DmZVQMJLisSVkNB6DQ&#10;2w5nggd9LHhGEz/uIQNIPY/C9WkwGjh+jTp3BgP1ApYaUKzlw8D+QBR4FYHC2xCD2todRd06Li0g&#10;L7JMLXaDBsPCUoptV7OF5UWQkaQKEMl9IZ4kuz4ohqdlC8mzitA/tnrlwM+mkAdpMPnAYiNlbEgZ&#10;ZOJo46PUAqExhBIPhBFttuVxHnNTEBomrPJE7/JS3KUU2/EFVZQfroiNr/CGljnCRVOdhixYsKCT&#10;sYMX9z2rNrFkVBid1m6A1GCyQRodqdv5buKLXIZCGa2K/dGPfjQaqBG7pYrg9/PAcynFxn9ByLb5&#10;R3Jgsa2RpnBIhdxtt91mzlhima3l5cnCr0aqomPe0zEB/G6DyYS9k9C1SN38hGMw3v/+93eMJlBR&#10;aSdUnGAl1FHKlz0HLKXYdiFgsbHOVkzlwGFHWGp8khhQ43BIgksVlYDAuoAq4Pp87nOfCxlFxrPB&#10;cKCL4L2vA1wHgkBk4cKFnUm0eSMIJIbKX+y8UkeL3kBUZh9B60QBRKQkTXgCLDgHvAlPkU8K3coU&#10;5hPZUhmIr8ODceihh4bPzD4p/D+NAXTpFP1rgGXHUnNRGLtL90qDyQND5FFoxviyCuv/dgPW2RWd&#10;+4+u4F9T5srMQrqd0BkaQ2g6YdhPDlwWdI9ZMnk58VJ0n0CZzRrxQavguAJKOe1qvvzyy1u77LJL&#10;HMNP2oVSZ2naaqutmszjBAIDZxe8tFsdYLFNrdPC58Qris6OPPLIOGYshlNV7ZAXusBvf/vb6yk2&#10;cFRBVRE+lpsMEyCdKR/JzljWLMN4WJpaZ1AOS4rtTWVjvRqMJ+gX1ZhV5TdyqKi0IjoVF+ttTTXv&#10;gfUG5DksuSgiT6Pn6KrY9vLtueee8VoEiu0cC1wIU/FEqFAzgA+o+4E17jYsHUAj0jENeAobjDcc&#10;4okvbOOI7geWuKre3mFBZJ1N2qkzRbBnDvMVy+DcGSjBHF0V2w9NU2vVFFI/DAGg5+CS2JhKEKql&#10;ftnLXlar+0QOnewl3GaD8YVuKm1zNkH38qsBDbeAQT+qHzPC3YmC+IzVHvBwlFGH6ImuSXGMXdfM&#10;o00HjPVi6UDyHD7+M10mCCMM6CFESI+j0HLh8pRUDsppd4ODK/HV6gQgDZYNsLRYaYRxaf3cK4ve&#10;4C3c4g89Us/o/rf2Iy/tQP88hzmLVcxdV8Vu0GBS0dUVsQiF6NTtImjxsScS/9ktyCDX8bMBAYAB&#10;BH46TyPAf9YPK6P9imC2BjOfQTFR1GDZA5Zrww03jOM6Mx9dqfG9ZcjIWzjplawibAiALnTrkAMP&#10;PLBT7ASI7QDn4t4CdXIWUOxuSA5+Z8tk56MhSVE7x8lnmjm73U5K3dkyOfk+nS2N0/Ix6/frCPPn&#10;kAbjB+5L2T2rkoc//OEhKf5q77nnniH5v6d4rZ2MY0jyqdv7779/SDJqs85bc801Q9g7qQqVCZoc&#10;UHBEnzxZ+ZYR0Hs5R834Xpx8uEWiXYh2KJz0d0KgbxCerrKSxDKQ3cRqE0X7ZDdYtuC+cp9JyBng&#10;1QE8N0QEyRSCPTZb4v6SM0EvWMXRF6wzRVSsAlh04i19d3xs6D84aybSSjEX0dUVyeGOVUcddVRp&#10;gIDSOVIWTtOuZNgS/zjsiGQ8fWnOZ+5WH2JgAN+59957x3GDZQdcBEfTHXvssfH/dcB9J2UOmLnt&#10;yGWMlu4MutItGQiSxY7CKOAI5jLUVmwbAdjAqCyDyJNUNiGJgirnFcOHew7v4XbIOZdZBVp+TKfq&#10;1zcYPbCkW2+9dRznHTLcZ/3gMsPHPBYeBPC6170u9uQEGEp95le+8pWdyQVkr8vUEkNnFajzXspQ&#10;W7EF7oaFKFja3KWQc4Z/VlHJHvKUAQYeylGzFB122GFxzEBIi5+6kfoEEcAnv8HoweYAkgF5QFcF&#10;aF5ANtr92zmmDQxAJ+OaABJyKDSo6qCBoKhTt9+3YkOsVymWTx4u+7Oe9aw4RmFt0GW2BIUyAMXn&#10;IgEqAutAH5vagWKmqcFwcd5558UrbkCv7LHAb3ZnBpQ2r8DTDcVyOwoa94TNq0DV9iPoD/X+vdC3&#10;YkPBWBNgbxvAFbEXjcIoqrMAT7fFLFhi0+7MV9NXw/fWD8dnsx63CCkd3CF2AwNl7k+DwYLgzrIK&#10;LWo34CsD7qMGDmV0oA3ZamMwVncbuNEhZvyBYlDqfUbhpZV7AsWui7T8tHffffeQnIIpClQgkp7S&#10;9gUXXBACFi9eHJIejlnbTvSS9NB0tqZIF66d/LSQBsPHIYccUnpPqoR7jpx22mnt5HqG8POnPOUp&#10;Idddd107rdghN954Y9DDSJH+y0WdQ//qoG+LDc4999x4pQO9ys9yvgNLkDsDQO+4h3q+Pzd+lr43&#10;Eznr7BAsW5JvrtRgsJC5oIIur8mvgkm0Aw44IF5xSR1OjyU2jmLVXjSzpzzW242v6NoiVQ6oO1It&#10;WQFOPfXUOM47tbqhSak3mErMyWI755i9FKnIKoN+FvyzDQs8sVA94PTTT49XwEZBlshS++1xN+CP&#10;Ach6txfR6jeYP+hYkYWi9a+Oihg/OVPGnlgAI2b1H8jLVil5BZRb+HdM/AGSOnUJhllAseeChQsX&#10;dnygFAF3tpzj//WxN9lkk/b1118fctFFF7WTWxLi7yEPfOAD21dffXXIF77whVn/Vkf22muvkJtu&#10;umnmkzWYK7iGyH777de+053uFFJ2zYtyz3ves33mmWeG4Dcj+MyUUVhKccc73jGEuCoFjCGHH354&#10;+wEPeEAI75G/J3EVkgzXzKerj3kpdrLcnbx9XjeCrLjiiiF8+PPPPz/klFNO6Xy5/NzDDjusczHS&#10;Uz3r3/qRN73pTTOfrMFcwTVEyq5vN9l66607xIBIfnLsuYgUz9fwUUukrhTPUbfQs34xJ1dEkNs3&#10;yUKXQxUYlwZoQMir++Sx2d/FhA4j1lLkHMe4GzYv8BGl+6geLAta4bltVaMLR169QT3gQpAYAXkN&#10;dDe4lz3uY1LUOMa1BAST8tV0WhmAViXgckAOuDsZXLeVgXUxL8UGbp8GX4lfVgaIekDjpulwlF0l&#10;ZN4IfhSgq92aECJp/WceBGtKihkp+XOUnWJ1QCuRN6lBd3x8ZqtBrncvhca42JfIufLOsF+m2t1m&#10;EFbE/AS+tL43pRFuWlUFeGt7befMeqHY88UBBxyw1FJSFPyoRYsWhdx8883tM844IyR3IfCx1157&#10;7ZCvf/3rnXPgrsves0o4P60OIQ2qwfXhWvVzfT0/rYjtNdZYI+Syyy5r77HHHiHy2Oedd177z3/+&#10;cwj3OwWSIeuuu27p++aCPs0H87bYAi7SDTuZD5HDij6srk8fvW1u48DPaSkDrABuhI97Y/UYK4KR&#10;MRZDy4K1Lv49wCohS0JhjcxMgyWgMQRwbXpZzxx5LQ+FTRbHseJqnV3FyWXIftHILRdNsVNVRac8&#10;NkwMeY+5YmCKjXvgPojFcQ0qNhdEmo79JKUN8aMpjAH42LouXDRvAEptV04d5DeAoT+W3VpwszwD&#10;t8AEWbK8nYSYcU434OviLwOoW3fbpYakuIESPrbbK0IN0zsLqtSNB2OvvfaKY3a2KO2KqYmBKTZw&#10;HgjWMecsBZbWi0fdgFwluf/TTjstjvkyVm/Bb9oeNN+PqCVQwVktyHguL6BMWItJbFMngCsDNffu&#10;OU/diPOvqeEodqljoBiCA5Jr0imGq/rbWH0NmbX9c8VAFVuXAFfCKr5ioFcGGIzkd8cxBVGyJczy&#10;y+ETjIthARaFNq4C/Wy5RvLBEQDTXN/tdWKFzJkrWQaUr1ujRxEosO4h1lgF5N44OsF6fVZN3EyA&#10;QfO4CMsjeOAcgKMhmiualHqD6QUWe5C45pprOpFxWcRblGShO9EzDcBl55CBOvjgg0OSZW6fe+65&#10;IWY6kWKSqJfYOJp8+ZlPPl2gonL11VcPKfv+/YhZQJiqa6+9NiS5njN/aQmOPPLIEJIuSPE9qmSz&#10;zTYLQW8GhYG6IjnY5w/Ab/aq1oP3tBoQHys/H98MQNLvv//+cczS5ViG+fpigISCdREshfLikwja&#10;tZxjRzKMRtj5ApdCl5JEzOMe97g4JtjTjSF+stHbWnzvURkkFHAlqc0HuqCDwNAU27FmKIqtRDly&#10;1qIK+FmWTnLhpJF23HHHTlKh6mLUef8cUlVkR+3FhM6alM545kkDDIPZvqqYo+612WabbeIV31fG&#10;K1nW8NcBQaKlqii4vrcJtk996lPxWgTGSn9755137nx228gGgaEptmBKpk8wGUZZkapAgtpteE6A&#10;JYeqA3Rg2A7GFFgvrixHLxgguqtCt4DJVWK99dbrlAwws3vctuqTIyZQV5nrdo1XIbkG8Uq+wWCT&#10;bLC0HUyWQ21Y2azNx6Iz5g5I2XWz2N4Pft9eyEFi6IoNGAIPVMZugPHgQgKsPkQ9wAroorB82fFM&#10;nYmuAyl1h2RyA7Qm3SLyXpCJ4aGS+6WWpVuH9LCAm2GbHZSoJQx1mKciylgRSh7sJ2RffS02lln+&#10;n+vhKoYbyL0ArJyyU57bzQXlvgGTdIPGSBRbGpBeybKh4PnSSCGNtQYMsbSehCZPfWwSOixhQJ4b&#10;oMhmG1FwM5VVe9/0Ap303vRceSiu0s+Ee/WY1cYkxHzAQ+kDDVfMRkWAfectJBrkLXPTT1ww9mYE&#10;WGXrd/i+eWJL40FTt/Qc/rX3LW/2ta4kT/5Qt23dyHxpvSqMRLEFw1Ccel9nqzS+tB+NzJaKzYQg&#10;Z2jz77Yc0RxsWp9Jr+ecc04cs6QWGyJIzlj9V7eSrQpk7wArh+4Kr95Ujg2WcvAwex1wJfKxuX6n&#10;YQO3y6bqffbZJ14Bn0EfnYKy888/P45zI7TTTjt1ShVQchMwZXNFgNfmrLPOihT7MDFSxcb/02e1&#10;yxx0UzLnTxAU6RYwe1slp87BqjLGO6y88spxTPpdy8L5WhZvSr/B5bTBB41r4KpIxaVuhh3lAOvt&#10;/crLGnA97B5nFe2VIHvrW98ar9w7kzLDwkgVG/in2GXMApoqVFlssl8GMyi2WUseAuktSlat2cZC&#10;aBm1SnNqNZpwuILg1jmdi+DboeoouYE74xakYKnfMb7IR24UjUP+sBQBw3TRRRfFsb74MDFyxRZU&#10;A0rV1VEy/F0DJ3xCI28shvUF+NcumTAnBjbwuQaYdjljMQiWAEGY5+ao8rHHHXkwrVvAdzHlbUwA&#10;yA9It+EHy4rga8uKsKJiHAA/62dgjrUicNWDiD/qokmpN5hKLDOLDbS0kP91Cpjkl6kGdFOdPMLG&#10;CuuisGSa0CFa12d06CGzL3RtKL20e95WtGlA7ioQtLPfC8D9kKki7nHWS85cEKtYcUmQKF26ww47&#10;dDrPWRGMjXAvivewWI89StSajz0ssDS5PFkK2Q1cXATai2eRi7nBBhvERaOiDFqPh4Wbycw4KEFu&#10;BD4iLgpltdBlnEuEjt/IMst+7/iA/A4MB0kl3ptjl+eqSH8Y4DMR+PKg1km4cC7Lvt+F3+FnfGZL&#10;g6Fa4eL5LtCixBxw2fjdsDF8V2MSgAsGw4Sy4voR9JMFxgjwnn4uXDSEa8qDRAaXz8Fnp+yY2m37&#10;IkeJZWqxBRfW2RIMnCzzd6uAVdDyc2H1oem4OeSQQ+IYHx7FBXLaWGx9dvx9M3fsyc2m9IBtIPpp&#10;bhgGigFaDrN3TLl1th4PudlY/FofSGZJu5rl34kHwGSXjBVAQX1PcgXMtAbdrocxixQg9tLM8agx&#10;FooNTDzATxfrsHtBbhw6yd+Fx8Z6AZTWi60Cw7ta0wCd5ZJJUCoDwL/Ll5MFNarP50LXBVYMsHT3&#10;4s2LymwdC7dJZcYQOJyR0c6+J4X/shwkVbTYWN8qFsrvQxrdriaCzV5uWfFzWjpB9wtYlgNDx0ax&#10;BRbB7BcJHW9MHcCyyJWi2FoZfo47AsyycZPlbPkb3lz2ofRvkvZVmbGEWnIydPqowAQNv2eRfV2g&#10;HCJXEkcY8HBRmAVIc8taEB+4suFSWBRG+YJ70TM3z2I03A9n6lHJKOXG58WNAXD9xi7kDFSLqnuQ&#10;KzaxzoUXXhjHWu5libFTbGCtCNPurQys4+OiYPrsLM82DmO55LGlGLEqKiTpYEsuWX5VeB4GK/04&#10;32wgCSEtP9bSEQQoGv2EAAXRoubAFTLg4tgHhBS69Ru4U1pL/q7lAyRSPB8e2iCOwNfgjvETKm0x&#10;mPMBwa/2+5J48UFg62dnVeeocof4O1KHjMlYe+2143gcMJaKLdg5QetdNSOwDrgxfkW39WPZ1Bqj&#10;VCq5frcw40ZSQy6bQMxgFyvn7BOsIpw5IE3t/t9mQEFejAV/bN06SSbYB4Bl1r3CrfBzosAqJOWj&#10;9pjy+bXeKHzV1nQOIoKLtjOd+har9Yr7kfcCn5d6e+BKOC4Ya8UG3iSqwFSUfpMlWBYzjm7IQ1bT&#10;G4mC6cey1PsQoexmNRkFoM9Ieaa7OmA13YGYZlZqxQEKaIIDOtMtuHGVnHCEAhs0Ew/o6mBRrYx7&#10;+tOf3tmvBUbCMRXcMv1tVgepUALmKgXlYQA0C+jSsAq4KtYZFYyL4gPIQ6/LNG4Ye8UWBDWWOPZK&#10;xZfBKjItIcGkdSUUxFuHghvi0o81M1vHnt0Gkuecc05nBcCS66PyuahIBCiO1ozP7YPAOX4Wyj61&#10;2OzVQ60LYEcIAQWnGwD748wVaEh9WbrPZYOozZbdKLoiptRxSQwSizsH9AIrlJy/U7fGFij2JCD5&#10;nSFJOWMKEZIUqFLSjQ9J1nipf1tnnXXaaQkOSct9+w9/+ENIspAxORbZfPPNox8SeclLXtIZupgU&#10;rTNBNvnAnYGal19+eWe6aHpQ2in4DAHJnw5Jyla6eScTZ6+44ooQz0NSbNHpB02Wu7MZLL/D90KS&#10;5Yy/Aegb5HMj+fvXFYdF5j/jOnPNET7HJKBJqTeYSkyUYuNHIvi4LL2Iy3oZyJ4hBGwEkDm1BqvB&#10;so6Q5MGPRUhGEAQisCrQjwi+NMEswt8kC4fAIsBmICSCYDqQZDQirY/gEuDDI3wWKDhEvxjw2TgP&#10;gcojU4rgclDUhJDBg1FB8oA0B+cRyCHJ2s78tB5wbfDti50v1GNzzRELrMYdE+NjFyFfTETPPpGg&#10;TnG+ysTNy2sjctiDh2JJM8L9mrlDQd3mjWSOO8XCe8sVo1R58KiPzQNgbQYPidOTCML8HvQByq7g&#10;M5v4gP3wmAdEH5sAUOqPkl4pwfmA+MM6bfxq44hJwcQqdg63aEPBpMDmA5WfbJ1cNEolB06Tqlz7&#10;Kaec0qG6UASVGcXOg0fT1vzMpmQsoT2G1K5IRZL1ky2ht1FWhGA2V+wcrkZlfHM/gMsGWGfrsScR&#10;U6HYApdBeg5LXrdSDyVEmUD+O8V6bLrWAbSYzAmKjdsCcouNxbNXEZpQy89DaBKJBBApfADHLCWJ&#10;9XVPcTYORaGFDbxVtww3pSpBUwVbtvgsUpFVrs6kYKoUOwf0nEWLKFjRwlUB/1mFgALMi37KrCI0&#10;HRWGgMyb/YMotinmKqDk0n3A5d6Hab7ggbMFq+g3m+VkkyOvk7U104CpVWygzw3Pa3Zwvkv1NIAH&#10;1JUFN0k+f5ow1YqdwxoIAyISJf0MPJ904G441xqXZ1nUSI8Sy41iF0HwJ/NA4VJZ8c+4I8+WmkHM&#10;GxNQXhotAFlTU+rLA5Zbxc5BowH1E4CaDim4cbws1qtQf537/waMG264YRRpAWo65rPdxSSjUewS&#10;XHHFFZ1XWAmAv563To0KVYwNMNijdNRxZL4u72hS6g2mEo3F7gG7R0jQsD8hgMe2Ax63pU4TxHzg&#10;xqBU5dFAAbDMWmz/vcH/o1HsOUKumUynbWfUisi0UAvST0BKoOd8aOq7HdtGckZlblAfjWI3mEo0&#10;PnaDqUSj2A2mEK3W/wGXadn9UkMw4gAAAABJRU5ErkJgglBLAwQKAAAAAAAAACEAwlO9INUQAADV&#10;EAAAFAAAAGRycy9tZWRpYS9pbWFnZTIucG5niVBORw0KGgoAAAANSUhEUgAAAH0AAADzCAYAAACr&#10;OhmNAAAAAXNSR0IArs4c6QAAAARnQU1BAACxjwv8YQUAAAAJcEhZcwAALiMAAC4jAXilP3YAABBq&#10;SURBVHhe7Z0LjtW4Eobh6q6hkZBmFbCK0VyJVTASm2DYxEiwCiTQrIJZxUhIsAmuP5O/p9rtnLwq&#10;yemu+qTqk4djO/nj8iNO+kkSj6f8+VGoa0kI/jP8JoG4V9LfvXs3LCWPjd9+e/vkxYuO6M+ePXvy&#10;7du3YS15LKDrmzdvnrx9+zbde0TuiP7338NC8uh49eqXYakRHX///fv3YS15bHz9+qn+3nPvNzc3&#10;w1LyWMk6PSBZpwckS3ognj//X/1N0QOSogckRQ9Iih6QFD0gdx640GX79df9HrjoCR5Pe4ARwEus&#10;eeLHAwVLG8eltHvpTeVVx/z555/1V8OdtJTbvLRwrOL//PldHTFTC1vLU3HM5fffX96ND9Hhy5cf&#10;P25uboY1P4gXIylrYyg8eWmPmbI//vhjiKUfB+sY+ywcZ8O11tIL30uLcDZPYiw95a9d78WxhNev&#10;X9zGke49KlX+gkqGN9xlGElZm4L82OPIG9tk3LkKo3BtiWC/jrfWO08b11jpYhumeLTeYsMoXIs9&#10;N+3XuWFtHIRfC8cqjRJXiW2AhLxFJ05lGrMnMgcbfixvhFE4nZhFx7fWC6u4xm4Kezzrl1CexsJb&#10;0cfiUn4Is0UbK/ru7p0GiigJ14ZLyXy1OWP9ehxo4TjZEkiTPGCgxtdc7LkQ11RDlEaTzhU+fHhZ&#10;f5fA9VJjz+uxd9bpAdld9OJShiVK+pdaOv7661u1OXe+ujCg7hAlDqN7CZQorLjIyS7O+/dfqlH6&#10;KDl0m3pdtV6psp6B+WZzIJzCfviw0DUVdK4gj7GVXUWX+5WLkzvkF+MiTLlo694Jj0BswxDGHj/l&#10;bq2QEgIhe26+d4Ht8XK5U1j3DGPVkq06BOdq8zf3Rpsi3XtAdhVd7lvuvMeUi7fuHaguKPFylVOl&#10;eww1sii9WM/FHwnn9fTp0zvGNuWP5amqay67iC4XJmEQFlP9yZAgBh8//lN/54BI1Nu2Bb4Ejrfu&#10;1brLnovvueGl2Dr5Ejona5a51ckc0r1HpfbYCwwQlNIwrK2DOIhSNjboAMVl1TDlrh4dbVIYrM2b&#10;4uZXee+lp+OxFuK3aWi9dx3Io8KN5beFeDDFbbHx9fKtcxo7fgmkpeNLXCW2ASWyhaUXRidkslHz&#10;oYtARrV/LG+EUbjexZs6Hmy+x8IuFcHGyTFt3uz+Xr6BMArH71o4Vvl1de+2Hoe2ETaFGlPq0kFv&#10;RO4Sl+pPGkS2TrcwhmAhbAt5so3SchFv2ylC8dNmsdeCY9pGp23PjOWba6jruKT9c4ms06NSy3xB&#10;7mstRNUz4u25r15Y0rcubalZl0uavTBYz1XaNHvu2KJr1cbZro+de3usjPy354BpP3H28j4Fxyhe&#10;15kzmp0hcM2sj/Uv2/BC3RO6eb39l2jTsq7XQhqtu+X8rZud6hfb8Jwr7nfuzJk2LSAOVTNjedO1&#10;afdPoWtNntK9B+TQOXLJeWRJD06KHpAUPSApekBS9ICk6AFJ0QOSogckRQ9Iih6QFD0gKXpAUvSA&#10;pOgBcX20OjZhISp2rvrSSQ/e2EerFUQHTQFaC1GlzbcjsdOl0r0HJEU/Ef7FRjuF+ghS9BPRi4kY&#10;de5RpOgBSdGvBN6G4fXkI9x9in5l6MsTewqfol8Z9iMEjJvsQYoekBT9inn58mkt7d4lPkW/chgW&#10;16fTvEjRA5KiXzlq2Hm25l1F//HjR3j78uWn0fq+6XyAcC3E5yV8lvSApOjO8Nwc47k135l53fkm&#10;3Foo7R6k6DuC+PoAsZfwHqToB3FNwqfoAUnRD0Tfmd/SqvcYoXP/utRDAyGORN2utY0yuoOQX5dK&#10;lkNJh7WzYTkOI6qHZkez9VoVD3Hn44JzcZ8Nq75pMo2uledo3VLSvZ+Evix5Bil6QFL0Bwbfj136&#10;OfSWFD0gKXpAwou+xxy0Oaz9Lw0MsGBbCC/60d1N3WTMhjmLdO8Ho/9Rtxbeebfvva8hRQ9Iin4g&#10;PGzhnTX7X5yW4lEduT5l4wW8NWhI0uu/Bi/h9nMcO4PgvKO2tS4fpFpMPmULzlWUdD1bPqrUHYm6&#10;g1xXjxZ7lvQrB5eO2F6Cez2ZS9GdoETr/57L8GCI7SW413/RStEDkqJvAPdNXYnxWvGe6J/6epCi&#10;LwAXLpH5HBjue2u/ewrcOuY5VJyiByRFnwAXjlGyceEq2R6NsznY/9fuRYo+goTGhasVfjSku8dT&#10;wBTdYOvss4QWpL/XYFWKHpDQolOyx+rss1B1sueQdGjRP39+d3uRz3TlQmLv/Qwi3XtUeMoGa99l&#10;E0R1jcZ7XFiPUrqq9Y7b28iT3m3bG/suW0m7pD7wWEXnnKbOi/29Y/eyLdd5De4vMCYPixR9wHvU&#10;q0cpbbcNxyPSGyNFH2DUq7jcYc0PhMZK1Vm/eqHWufco2xJSdINn6UPoUn1WobEzRW5J0QOSohso&#10;jXLHj5kUvUHueCsM5TK8e42k6AFJ0XeEN1qukRR9BI96nYc4eop3TaToI1Cve/TbNRhzTcKn6AG5&#10;qnfZtr5sP8XSARJKp/LmAaNyZw3SMAVM77JVEB3Oesp2zZS6vVov30uNeM6CtMsNXJfTvQckRZ/g&#10;9Wv+I4NPo04DNmc36lL0CaiDMa+vZOi/Jp9Jij4TGkAepZ2+u/rvZ5GiByRFX4Dnh5A8u4JLSdEX&#10;gItneBZ7yKToAUnRF6IunAeMgJ5Bir4QdeE86mTenTuj356ir0T1+1bO6Len6AFJ0TfgUbdrsIan&#10;YEeRom9AdbtH/X7kO/EpekBS9I3oPy14jMsf5eKvYuYMM0rOAPfsBd0uDzeva+GZN7i6mTOkifX2&#10;7W2e9OJfaroW3uTMmeBchejqtiTHPG/Pku6IR50u9hylS9EDkqI7QsvYa7AGF09viB6V99O4FN0Z&#10;hPd6GAP6HzCepOgBSdF3wmuu/B6t+RR9JxhRe/Xql2FtO549gxR9R7ymVQmvsfkUPSAp+o54Pm8H&#10;r2furk/Zjpz94YXHl6TmsPbafPz4T/2lfcDyFm3yf60GxrWkJ9dLlvTgpOgBSdEDkqIHJEUPSIoe&#10;kBQ9ICl6QFL0gKToAUnRA5KiByRFD4ir6MzT5p/Py1i3xjbvOdzJctxfVWa+N4/wejCD5MwP3UfG&#10;PlqtIDp4vKpchB3W7kPcpNHCtt72PTk6vbPJV5WD4+7eceFyIUzQ//r10+08NOLHtWviPvtwOfYN&#10;TfvRXfYzL0zbiFd5BOaNcTzhQPPJ9I9ySYvwHz7056fZ+XG4Px0PpHnrCgvk2eZTc9ZsWrRZeDEB&#10;eNGBMJoGfXaVtqt7x43IXbPci0/7CY/LseEVh+JhP9sUFogTYxu/bFc8isOG13obFhQXpm1AeIuN&#10;D1jWMTLSVvzar3M5G+UN0r1Hpcpf4G7l7lwLxxIdv3Z5DJN0hfTZppIjFJ/uVJUkwmqbRaVLaROu&#10;F1bp9fZpm/IydvwllA/sbMiD8u9a0qnPSsS1TYCxfIkiyrB0F+q/Xh2ouptfLdt6V1B3YapfRft/&#10;3z5//velQOpr6j2ZUF7KRavn0wsj2GbHKY78IOAS0r0HZFfRKYVq3UJbOtqSKGhxY2OoJI8hTzDm&#10;SXqQT1rasuK673gRWvpsU9q03Pl0t6B1z3Za/RjxkT7hbK/gaqiOvkAdpXpwDUTV1ntAvBj7+RUm&#10;6YoNY8ORJ0x1o+rJXnqKw+7T8ZfC2vRAYfnFlLaFOJVXlluU596xR0MedE6HvstGSaBeVV1KabSv&#10;86o/rVJswwLhKXHq55eTIO+1/hRt/7rtp4/1m9tw7Ttu7CcvaksAcdl4yIfeSdc5WDifXlvlCNCG&#10;PHFtsk6PCiUdxtzUtUEeMbIul5Vcxrr3B1fScbM0ALEifO1qsQ1L5pHuPSAPTnQaQsVDVaNbRKOT&#10;bWc1kB4iD7qkp9DrcBWdepXulLWsa/uceW2yTg+Ii+hqPTMsyYCJhkFZZhsDA1MDNx5sSeeMUqfJ&#10;IKdQO2+Frf10ouoNZ7Id27tPrSHRJZAn7IzxiSPTfND99GQ77nPkhqhuUZzAuLQd06YxY+k9Gwcb&#10;jjDWFdOCb11z26rX8fZ5uo7TeDvPvktJuPfM3cLY+9i4vsa1xyCsfY5AWMbq22vdXhPlZ2tPxY69&#10;VxAdPNw7x+vJEstskwsV2t9CeBuO9TY/ihNrXXkbb+98FEbpKG+Es/HpWKXVouMsypPi4VfH9863&#10;zWsvDHnAevuWYM/5vyVDrmiG6s/lT6UkfL9XejSj5Pnzu3c1lIzd3o2aiWPhKVq7Tei59fv39aeW&#10;DuKwJb19emaxpUnHjqVFHim9iltP31SaX7y4+4TwUrpAejy1a+MjDz/x+6J01ukBcRedO5pSgLFc&#10;3Eqt03vdE+5mHpioi4eXGCtZwnoNW5LGKG6zpoHRfdT8ta1QR3JOyrsgf8qj3d7DzqjBa5A/5RVv&#10;KY/pjbvoZN6Cy8JFYdpX6qhq3BQ0ZPiVWVEJ03JJaE1gsOA2SQPjBlBexvrz5LE9B4v2U0Ux9m/z&#10;DuRPebSi9eK0+aVByPkqryo4ulaepHsPiIvotnRwx9p1SpruVtwh2zV5UI0WhafLZ6csqdGmkTbC&#10;WPcvr6DjKX3yKLIxV966To4jP6qKlDe52x7W69gGmNy6Lak6dxnng3vXumjDyDNxbjbcZmo7vkC3&#10;oWRwWJsPx+lYrAhzpzujdZIinCAsXQl7XAvbtF/dDuKxcSl+Gw4DbevtgzbvNpxdb/OmfCg+G9aG&#10;t/HbcFpW3gnTS9PGrzjXQBw6vuR7u+hr0QUZo7efjOuiXDrWonimwtv9c+Neypx8gHf6VvSs06NS&#10;5S9wdx1Z0qfgziR7cnHQrifzeDAlnYZQuRGHtZ8NG9ZtFylZTrr3gFy96HT57AAI68k2sqQHJEUP&#10;SIoekBQ9ICl6QFL0gKToAUnRA5KiByRFD8idlx1A32xPHhd6mYOHWJX6vK1wbY9WEz/QNSdRBCZF&#10;D4Kdbp2iByRFD0iKHgjNx0/RA6EXPLqi640SvezXGm9z6I2OXjgd7/pGRuJGlvSAdD8/wrtTonTq&#10;h6V/0Yf7maTICJ4grD0WhqjdsOlBG//S/YJwY/ugF0/vmK35Wbp/Lnhe3DsjcpMlnZcI9fqsDLF7&#10;s1LZx1CfxdPF6wJw4jr5rRfFxrWGS8fbvCkM27R96/61pHsPyKTovKarhpkaaRbr/rkDKelsw7g7&#10;ex6B0o8Rvo3vKMibSo/QNrvPLoNKmt320Jjl3vWiAe6bX4Fwtg5vXbta+Jc48p/aWLco8SJSz7rc&#10;tfW2HWvIadxWAnEjAI0Ce+GIpr2QUyWCNOe+taK4FWe7Lto8iTZvll4+CT8W99LtLQq3df9cFjXk&#10;ksfHpOj69IU+7YHZT2y0LHXxc0u5B5SO1saghF3aP5c2LbsMW/evofqOEkmNRe6dulvrPaxQNoy2&#10;t8d5Cdu60HZdWJdo97XbLwnb2zcVHs7aP0W69+DU26fcPfX2aUv6NaI7XrR3frsfFGbqWAthe3HP&#10;SQ8IZ/f10tq6fwnqGtP7enAlnZO31tLut2HGtvfo7R/b1rN2X4+t+9dyT3TbXUseJ1mnB+Se6HZY&#10;NXlcaBJFbSmUOqNWGmrInUVWLftBYWYkNbtsQblT0pMYZEkPx5Mn/wddEUq8C/1ZfwAAAABJRU5E&#10;rkJgglBLAQItABQABgAIAAAAIQCxgme2CgEAABMCAAATAAAAAAAAAAAAAAAAAAAAAABbQ29udGVu&#10;dF9UeXBlc10ueG1sUEsBAi0AFAAGAAgAAAAhADj9If/WAAAAlAEAAAsAAAAAAAAAAAAAAAAAOwEA&#10;AF9yZWxzLy5yZWxzUEsBAi0AFAAGAAgAAAAhAD3UXWVWBQAAgRwAAA4AAAAAAAAAAAAAAAAAOgIA&#10;AGRycy9lMm9Eb2MueG1sUEsBAi0AFAAGAAgAAAAhAC5s8ADFAAAApQEAABkAAAAAAAAAAAAAAAAA&#10;vAcAAGRycy9fcmVscy9lMm9Eb2MueG1sLnJlbHNQSwECLQAUAAYACAAAACEAkGoW7eMAAAANAQAA&#10;DwAAAAAAAAAAAAAAAAC4CAAAZHJzL2Rvd25yZXYueG1sUEsBAi0ACgAAAAAAAAAhAGYPZGtnOwAA&#10;ZzsAABQAAAAAAAAAAAAAAAAAyAkAAGRycy9tZWRpYS9pbWFnZTEucG5nUEsBAi0ACgAAAAAAAAAh&#10;AMJTvSDVEAAA1RAAABQAAAAAAAAAAAAAAAAAYUUAAGRycy9tZWRpYS9pbWFnZTIucG5nUEsFBgAA&#10;AAAHAAcAvgEAAGhWAAAAAA==&#10;">
              <v:rect id="Rectangle 51240" o:spid="_x0000_s1062" style="position:absolute;left:1078;top:1117;width:311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VhxQAAAN4AAAAPAAAAZHJzL2Rvd25yZXYueG1sRI/NisIw&#10;FIX3A75DuIK7MVVG0WoU0RFdah1w3F2aO22Z5qY00Vaf3iwEl4fzxzdftqYUN6pdYVnBoB+BIE6t&#10;LjhT8HPafk5AOI+ssbRMCu7kYLnofMwx1rbhI90Sn4kwwi5GBbn3VSylS3My6Pq2Ig7en60N+iDr&#10;TOoamzBuSjmMorE0WHB4yLGidU7pf3I1CnaTavW7t48mK78vu/PhPN2cpl6pXrddzUB4av07/Grv&#10;tYLRYPgVAAJOQAG5eAIAAP//AwBQSwECLQAUAAYACAAAACEA2+H2y+4AAACFAQAAEwAAAAAAAAAA&#10;AAAAAAAAAAAAW0NvbnRlbnRfVHlwZXNdLnhtbFBLAQItABQABgAIAAAAIQBa9CxbvwAAABUBAAAL&#10;AAAAAAAAAAAAAAAAAB8BAABfcmVscy8ucmVsc1BLAQItABQABgAIAAAAIQAAEKVhxQAAAN4AAAAP&#10;AAAAAAAAAAAAAAAAAAcCAABkcnMvZG93bnJldi54bWxQSwUGAAAAAAMAAwC3AAAA+Q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rect id="Rectangle 51241" o:spid="_x0000_s1063" style="position:absolute;left:3413;top:111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D6xwAAAN4AAAAPAAAAZHJzL2Rvd25yZXYueG1sRI9Pa8JA&#10;FMTvQr/D8gredBNRiamrSFX06J+C7e2RfU1Cs29DdjWxn74rCD0OM/MbZr7sTCVu1LjSsoJ4GIEg&#10;zqwuOVfwcd4OEhDOI2usLJOCOzlYLl56c0y1bflIt5PPRYCwS1FB4X2dSumyggy6oa2Jg/dtG4M+&#10;yCaXusE2wE0lR1E0lQZLDgsF1vReUPZzuhoFu6Refe7tb5tXm6/d5XCZrc8zr1T/tVu9gfDU+f/w&#10;s73XCibxaBzD4064AnLxBwAA//8DAFBLAQItABQABgAIAAAAIQDb4fbL7gAAAIUBAAATAAAAAAAA&#10;AAAAAAAAAAAAAABbQ29udGVudF9UeXBlc10ueG1sUEsBAi0AFAAGAAgAAAAhAFr0LFu/AAAAFQEA&#10;AAsAAAAAAAAAAAAAAAAAHwEAAF9yZWxzLy5yZWxzUEsBAi0AFAAGAAgAAAAhAG9cAPr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51237" o:spid="_x0000_s1064" style="position:absolute;width:64065;height:0;visibility:visible;mso-wrap-style:square;v-text-anchor:top" coordsize="6406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egvxQAAAN4AAAAPAAAAZHJzL2Rvd25yZXYueG1sRI9Ba8JA&#10;FITvgv9heUIvUjdG1JJmIyEg1FuN7f2RfSah2bdhd9X033cLhR6HmfmGyQ+TGcSdnO8tK1ivEhDE&#10;jdU9two+LsfnFxA+IGscLJOCb/JwKOazHDNtH3ymex1aESHsM1TQhTBmUvqmI4N+ZUfi6F2tMxii&#10;dK3UDh8RbgaZJslOGuw5LnQ4UtVR81XfjILLZlyWZnf61PJ6et9XrirTtlbqaTGVryACTeE//Nd+&#10;0wq263Szh9878QrI4gcAAP//AwBQSwECLQAUAAYACAAAACEA2+H2y+4AAACFAQAAEwAAAAAAAAAA&#10;AAAAAAAAAAAAW0NvbnRlbnRfVHlwZXNdLnhtbFBLAQItABQABgAIAAAAIQBa9CxbvwAAABUBAAAL&#10;AAAAAAAAAAAAAAAAAB8BAABfcmVscy8ucmVsc1BLAQItABQABgAIAAAAIQBC0egvxQAAAN4AAAAP&#10;AAAAAAAAAAAAAAAAAAcCAABkcnMvZG93bnJldi54bWxQSwUGAAAAAAMAAwC3AAAA+QIAAAAA&#10;" path="m,l6406515,e" filled="f">
                <v:stroke endcap="round"/>
                <v:path arrowok="t" textboxrect="0,0,6406515,0"/>
              </v:shape>
              <v:rect id="Rectangle 51242" o:spid="_x0000_s1065" style="position:absolute;left:4860;top:2363;width:32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6NxwAAAN4AAAAPAAAAZHJzL2Rvd25yZXYueG1sRI9Pa8JA&#10;FMTvQr/D8gredGNQ0egq0lb06J+Centkn0lo9m3Irib203cFocdhZn7DzJetKcWdaldYVjDoRyCI&#10;U6sLzhR8H9e9CQjnkTWWlknBgxwsF2+dOSbaNryn+8FnIkDYJagg975KpHRpTgZd31bEwbva2qAP&#10;ss6krrEJcFPKOIrG0mDBYSHHij5ySn8ON6NgM6lW5639bbLy67I57U7Tz+PUK9V9b1czEJ5a/x9+&#10;tbdawWgQD2N43glXQC7+AAAA//8DAFBLAQItABQABgAIAAAAIQDb4fbL7gAAAIUBAAATAAAAAAAA&#10;AAAAAAAAAAAAAABbQ29udGVudF9UeXBlc10ueG1sUEsBAi0AFAAGAAgAAAAhAFr0LFu/AAAAFQEA&#10;AAsAAAAAAAAAAAAAAAAAHwEAAF9yZWxzLy5yZWxzUEsBAi0AFAAGAAgAAAAhAJ+Ono3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51243" o:spid="_x0000_s1066" style="position:absolute;left:4860;top:3394;width:1825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jsWxwAAAN4AAAAPAAAAZHJzL2Rvd25yZXYueG1sRI9Ba8JA&#10;FITvhf6H5Qm91Y1Wi4muIlrRY6tC9PbIPpPQ7NuQ3Zror+8WhB6HmfmGmS06U4krNa60rGDQj0AQ&#10;Z1aXnCs4HjavExDOI2usLJOCGzlYzJ+fZpho2/IXXfc+FwHCLkEFhfd1IqXLCjLo+rYmDt7FNgZ9&#10;kE0udYNtgJtKDqPoXRosOSwUWNOqoOx7/2MUbCf18rSz9zavPs7b9DON14fYK/XS65ZTEJ46/x9+&#10;tHdawXgwHL3B351wBeT8FwAA//8DAFBLAQItABQABgAIAAAAIQDb4fbL7gAAAIUBAAATAAAAAAAA&#10;AAAAAAAAAAAAAABbQ29udGVudF9UeXBlc10ueG1sUEsBAi0AFAAGAAgAAAAhAFr0LFu/AAAAFQEA&#10;AAsAAAAAAAAAAAAAAAAAHwEAAF9yZWxzLy5yZWxzUEsBAi0AFAAGAAgAAAAhAPDCOxb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     </w:t>
                      </w:r>
                    </w:p>
                  </w:txbxContent>
                </v:textbox>
              </v:rect>
              <v:rect id="Rectangle 51244" o:spid="_x0000_s1067" style="position:absolute;left:6232;top:3394;width:1520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6NixwAAAN4AAAAPAAAAZHJzL2Rvd25yZXYueG1sRI9Pi8Iw&#10;FMTvgt8hPMGbpoq7aDWKqIse1z+g3h7Nsy02L6XJ2q6f3iwseBxm5jfMbNGYQjyocrllBYN+BII4&#10;sTrnVMHp+NUbg3AeWWNhmRT8koPFvN2aYaxtzXt6HHwqAoRdjAoy78tYSpdkZND1bUkcvJutDPog&#10;q1TqCusAN4UcRtGnNJhzWMiwpFVGyf3wYxRsx+XysrPPOi021+35+zxZHydeqW6nWU5BeGr8O/zf&#10;3mkFH4PhaAR/d8IVkPMXAAAA//8DAFBLAQItABQABgAIAAAAIQDb4fbL7gAAAIUBAAATAAAAAAAA&#10;AAAAAAAAAAAAAABbQ29udGVudF9UeXBlc10ueG1sUEsBAi0AFAAGAAgAAAAhAFr0LFu/AAAAFQEA&#10;AAsAAAAAAAAAAAAAAAAAHwEAAF9yZWxzLy5yZWxzUEsBAi0AFAAGAAgAAAAhAH8ro2L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    </w:t>
                      </w:r>
                    </w:p>
                  </w:txbxContent>
                </v:textbox>
              </v:rect>
              <v:rect id="Rectangle 51245" o:spid="_x0000_s1068" style="position:absolute;left:7374;top:3394;width:20492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wb5yAAAAN4AAAAPAAAAZHJzL2Rvd25yZXYueG1sRI9Ba8JA&#10;FITvQv/D8gq96cagRaOrhNYSj60K6u2RfSbB7NuQ3SZpf323UOhxmJlvmPV2MLXoqHWVZQXTSQSC&#10;OLe64kLB6fg2XoBwHlljbZkUfJGD7eZhtMZE254/qDv4QgQIuwQVlN43iZQuL8mgm9iGOHg32xr0&#10;QbaF1C32AW5qGUfRszRYcVgosaGXkvL74dMoyBZNetnb776od9fs/H5evh6XXqmnxyFdgfA0+P/w&#10;X3uvFcyn8WwOv3fCFZCbHwAAAP//AwBQSwECLQAUAAYACAAAACEA2+H2y+4AAACFAQAAEwAAAAAA&#10;AAAAAAAAAAAAAAAAW0NvbnRlbnRfVHlwZXNdLnhtbFBLAQItABQABgAIAAAAIQBa9CxbvwAAABUB&#10;AAALAAAAAAAAAAAAAAAAAB8BAABfcmVscy8ucmVsc1BLAQItABQABgAIAAAAIQAQZwb5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CERTIFICADA BAJO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3"/>
                        </w:rPr>
                        <w:t>LAS  NORMAS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ISO</w:t>
                      </w:r>
                    </w:p>
                  </w:txbxContent>
                </v:textbox>
              </v:rect>
              <v:rect id="Rectangle 51246" o:spid="_x0000_s1069" style="position:absolute;left:22786;top:3394;width:36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ZiOxgAAAN4AAAAPAAAAZHJzL2Rvd25yZXYueG1sRI9Bi8Iw&#10;FITvC/6H8ARva6q4otUooi563FVBvT2aZ1tsXkoTbfXXG2Fhj8PMfMNM540pxJ0ql1tW0OtGIIgT&#10;q3NOFRz2358jEM4jaywsk4IHOZjPWh9TjLWt+ZfuO5+KAGEXo4LM+zKW0iUZGXRdWxIH72Irgz7I&#10;KpW6wjrATSH7UTSUBnMOCxmWtMwoue5uRsFmVC5OW/us02J93hx/juPVfuyV6rSbxQSEp8b/h//a&#10;W63gq9cfDOF9J1wBOXsBAAD//wMAUEsBAi0AFAAGAAgAAAAhANvh9svuAAAAhQEAABMAAAAAAAAA&#10;AAAAAAAAAAAAAFtDb250ZW50X1R5cGVzXS54bWxQSwECLQAUAAYACAAAACEAWvQsW78AAAAVAQAA&#10;CwAAAAAAAAAAAAAAAAAfAQAAX3JlbHMvLnJlbHNQSwECLQAUAAYACAAAACEA4LWYjsYAAADeAAAA&#10;DwAAAAAAAAAAAAAAAAAHAgAAZHJzL2Rvd25yZXYueG1sUEsFBgAAAAADAAMAtwAAAPoCAAAAAA=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>-</w:t>
                      </w:r>
                    </w:p>
                  </w:txbxContent>
                </v:textbox>
              </v:rect>
              <v:rect id="Rectangle 51247" o:spid="_x0000_s1070" style="position:absolute;left:23060;top:3394;width:2435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T0VxwAAAN4AAAAPAAAAZHJzL2Rvd25yZXYueG1sRI9Ba8JA&#10;FITvhf6H5Qm91Y1SrYmuIlrRY6tC9PbIPpPQ7NuQ3Zror+8WhB6HmfmGmS06U4krNa60rGDQj0AQ&#10;Z1aXnCs4HjavExDOI2usLJOCGzlYzJ+fZpho2/IXXfc+FwHCLkEFhfd1IqXLCjLo+rYmDt7FNgZ9&#10;kE0udYNtgJtKDqNoLA2WHBYKrGlVUPa9/zEKtpN6edrZe5tXH+dt+pnG60PslXrpdcspCE+d/w8/&#10;2jutYDQYvr3D351wBeT8FwAA//8DAFBLAQItABQABgAIAAAAIQDb4fbL7gAAAIUBAAATAAAAAAAA&#10;AAAAAAAAAAAAAABbQ29udGVudF9UeXBlc10ueG1sUEsBAi0AFAAGAAgAAAAhAFr0LFu/AAAAFQEA&#10;AAsAAAAAAAAAAAAAAAAAHwEAAF9yZWxzLy5yZWxzUEsBAi0AFAAGAAgAAAAhAI/5PRX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>9001</w:t>
                      </w:r>
                    </w:p>
                  </w:txbxContent>
                </v:textbox>
              </v:rect>
              <v:rect id="Rectangle 51248" o:spid="_x0000_s1071" style="position:absolute;left:24891;top:3394;width:39211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lnwwAAAN4AAAAPAAAAZHJzL2Rvd25yZXYueG1sRE9Ni8Iw&#10;EL0v+B/CCN7WVFlFq1FEV/SodcH1NjSzbdlmUppoq7/eHASPj/c9X7amFDeqXWFZwaAfgSBOrS44&#10;U/Bz2n5OQDiPrLG0TAru5GC56HzMMda24SPdEp+JEMIuRgW591UspUtzMuj6tiIO3J+tDfoA60zq&#10;GpsQbko5jKKxNFhwaMixonVO6X9yNQp2k2r1u7ePJiu/L7vz4TzdnKZeqV63Xc1AeGr9W/xy77WC&#10;0WD4FfaGO+EKyMUTAAD//wMAUEsBAi0AFAAGAAgAAAAhANvh9svuAAAAhQEAABMAAAAAAAAAAAAA&#10;AAAAAAAAAFtDb250ZW50X1R5cGVzXS54bWxQSwECLQAUAAYACAAAACEAWvQsW78AAAAVAQAACwAA&#10;AAAAAAAAAAAAAAAfAQAAX3JlbHMvLnJlbHNQSwECLQAUAAYACAAAACEA/mapZ8MAAADeAAAADwAA&#10;AAAAAAAAAAAAAAAHAgAAZHJzL2Rvd25yZXYueG1sUEsFBgAAAAADAAMAtwAAAPcCAAAAAA=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POR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3"/>
                        </w:rPr>
                        <w:t>LA  ASOCIACION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ESPAÑOLA DE NORMALIZACION Y CERTIFICACION</w:t>
                      </w:r>
                    </w:p>
                  </w:txbxContent>
                </v:textbox>
              </v:rect>
              <v:rect id="Rectangle 51249" o:spid="_x0000_s1072" style="position:absolute;left:54396;top:3394;width:30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gz8yAAAAN4AAAAPAAAAZHJzL2Rvd25yZXYueG1sRI9Pa8JA&#10;FMTvBb/D8oTe6kZpi4lugtgWPdY/oN4e2WcSzL4N2a1J/fRuoeBxmJnfMPOsN7W4UusqywrGowgE&#10;cW51xYWC/e7rZQrCeWSNtWVS8EsOsnTwNMdE2443dN36QgQIuwQVlN43iZQuL8mgG9mGOHhn2xr0&#10;QbaF1C12AW5qOYmid2mw4rBQYkPLkvLL9scoWE2bxXFtb11Rf55Wh+9D/LGLvVLPw34xA+Gp94/w&#10;f3utFbyNJ68x/N0JV0CmdwAAAP//AwBQSwECLQAUAAYACAAAACEA2+H2y+4AAACFAQAAEwAAAAAA&#10;AAAAAAAAAAAAAAAAW0NvbnRlbnRfVHlwZXNdLnhtbFBLAQItABQABgAIAAAAIQBa9CxbvwAAABUB&#10;AAALAAAAAAAAAAAAAAAAAB8BAABfcmVscy8ucmVsc1BLAQItABQABgAIAAAAIQCRKgz8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238" o:spid="_x0000_s1073" type="#_x0000_t75" style="position:absolute;left:55342;top:1659;width:5548;height:5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26ywQAAAN4AAAAPAAAAZHJzL2Rvd25yZXYueG1sRE/dasIw&#10;FL4X9g7hDLzTtIpOq1FUHAhDmD8PcGjOmrLmpCRRu7c3F8IuP77/5bqzjbiTD7VjBfkwA0FcOl1z&#10;peB6+RzMQISIrLFxTAr+KMB69dZbYqHdg090P8dKpBAOBSowMbaFlKE0ZDEMXUucuB/nLcYEfSW1&#10;x0cKt40cZdlUWqw5NRhsaWeo/D3frIKW9Nz46TceTdD5l/3Y7vayU6r/3m0WICJ18V/8ch+0gkk+&#10;Gqe96U66AnL1BAAA//8DAFBLAQItABQABgAIAAAAIQDb4fbL7gAAAIUBAAATAAAAAAAAAAAAAAAA&#10;AAAAAABbQ29udGVudF9UeXBlc10ueG1sUEsBAi0AFAAGAAgAAAAhAFr0LFu/AAAAFQEAAAsAAAAA&#10;AAAAAAAAAAAAHwEAAF9yZWxzLy5yZWxzUEsBAi0AFAAGAAgAAAAhADXvbrLBAAAA3gAAAA8AAAAA&#10;AAAAAAAAAAAABwIAAGRycy9kb3ducmV2LnhtbFBLBQYAAAAAAwADALcAAAD1AgAAAAA=&#10;">
                <v:imagedata r:id="rId3" o:title=""/>
              </v:shape>
              <v:shape id="Picture 51239" o:spid="_x0000_s1074" type="#_x0000_t75" style="position:absolute;left:2134;top:1659;width:3810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G/3xgAAAN4AAAAPAAAAZHJzL2Rvd25yZXYueG1sRI9Ba8JA&#10;FITvhf6H5RW81U0UxaauUiqC1JPRS2+v2WcSuvs27G6T9N93C4LHYWa+Ydbb0RrRkw+tYwX5NANB&#10;XDndcq3gct4/r0CEiKzROCYFvxRgu3l8WGOh3cAn6stYiwThUKCCJsaukDJUDVkMU9cRJ+/qvMWY&#10;pK+l9jgkuDVylmVLabHltNBgR+8NVd/lj1Ww88ePRWfa3WdfLwdzyeWXt1elJk/j2yuISGO8h2/t&#10;g1awyGfzF/i/k66A3PwBAAD//wMAUEsBAi0AFAAGAAgAAAAhANvh9svuAAAAhQEAABMAAAAAAAAA&#10;AAAAAAAAAAAAAFtDb250ZW50X1R5cGVzXS54bWxQSwECLQAUAAYACAAAACEAWvQsW78AAAAVAQAA&#10;CwAAAAAAAAAAAAAAAAAfAQAAX3JlbHMvLnJlbHNQSwECLQAUAAYACAAAACEAHExv98YAAADe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E4" w:rsidRDefault="001B35E4">
    <w:pPr>
      <w:spacing w:after="0" w:line="259" w:lineRule="auto"/>
      <w:ind w:left="-636" w:right="388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2F4AD7A2" wp14:editId="43A2B896">
              <wp:simplePos x="0" y="0"/>
              <wp:positionH relativeFrom="page">
                <wp:posOffset>1151890</wp:posOffset>
              </wp:positionH>
              <wp:positionV relativeFrom="page">
                <wp:posOffset>6614795</wp:posOffset>
              </wp:positionV>
              <wp:extent cx="6406515" cy="908086"/>
              <wp:effectExtent l="0" t="0" r="0" b="0"/>
              <wp:wrapSquare wrapText="bothSides"/>
              <wp:docPr id="51599" name="Group 51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6515" cy="908086"/>
                        <a:chOff x="0" y="0"/>
                        <a:chExt cx="6406515" cy="908086"/>
                      </a:xfrm>
                    </wpg:grpSpPr>
                    <wps:wsp>
                      <wps:cNvPr id="51603" name="Rectangle 51603"/>
                      <wps:cNvSpPr/>
                      <wps:spPr>
                        <a:xfrm>
                          <a:off x="108763" y="111745"/>
                          <a:ext cx="311043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604" name="Rectangle 51604"/>
                      <wps:cNvSpPr/>
                      <wps:spPr>
                        <a:xfrm>
                          <a:off x="341884" y="111745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600" name="Shape 51600"/>
                      <wps:cNvSpPr/>
                      <wps:spPr>
                        <a:xfrm>
                          <a:off x="0" y="0"/>
                          <a:ext cx="64065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6515">
                              <a:moveTo>
                                <a:pt x="0" y="0"/>
                              </a:moveTo>
                              <a:lnTo>
                                <a:pt x="640651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05" name="Rectangle 51605"/>
                      <wps:cNvSpPr/>
                      <wps:spPr>
                        <a:xfrm>
                          <a:off x="486664" y="236362"/>
                          <a:ext cx="32662" cy="131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606" name="Rectangle 51606"/>
                      <wps:cNvSpPr/>
                      <wps:spPr>
                        <a:xfrm>
                          <a:off x="486664" y="339416"/>
                          <a:ext cx="18242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607" name="Rectangle 51607"/>
                      <wps:cNvSpPr/>
                      <wps:spPr>
                        <a:xfrm>
                          <a:off x="623824" y="339416"/>
                          <a:ext cx="152025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608" name="Rectangle 51608"/>
                      <wps:cNvSpPr/>
                      <wps:spPr>
                        <a:xfrm>
                          <a:off x="738124" y="339416"/>
                          <a:ext cx="204918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CERTIFICADA BAJO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LAS  NORMAS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ISO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609" name="Rectangle 51609"/>
                      <wps:cNvSpPr/>
                      <wps:spPr>
                        <a:xfrm>
                          <a:off x="2279269" y="339416"/>
                          <a:ext cx="3644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610" name="Rectangle 51610"/>
                      <wps:cNvSpPr/>
                      <wps:spPr>
                        <a:xfrm>
                          <a:off x="2306701" y="339416"/>
                          <a:ext cx="243497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9001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611" name="Rectangle 51611"/>
                      <wps:cNvSpPr/>
                      <wps:spPr>
                        <a:xfrm>
                          <a:off x="2489782" y="339416"/>
                          <a:ext cx="3921106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POR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LA  ASOCIACION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ESPAÑOLA DE NORMALIZACION Y CERTIFICACION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612" name="Rectangle 51612"/>
                      <wps:cNvSpPr/>
                      <wps:spPr>
                        <a:xfrm>
                          <a:off x="5440299" y="339416"/>
                          <a:ext cx="3041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601" name="Picture 516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533390" y="165989"/>
                          <a:ext cx="557784" cy="594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602" name="Picture 516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12598" y="165989"/>
                          <a:ext cx="384048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4AD7A2" id="Group 51599" o:spid="_x0000_s1087" style="position:absolute;left:0;text-align:left;margin-left:90.7pt;margin-top:520.85pt;width:504.45pt;height:71.5pt;z-index:251665920;mso-position-horizontal-relative:page;mso-position-vertical-relative:page" coordsize="64065,9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Nv+VgUAAIEcAAAOAAAAZHJzL2Uyb0RvYy54bWzkWdtu20YQfS/QfyD4&#10;Hot3kYLloIibIEDRGLl8AEUtJaLkLrGkLLlf3zNDciXbkiM7jdVCASIv9zI7O2fmzHJ4+XZTldat&#10;0E2h5NR2LxzbEjJT80Iupva3r+/fxLbVtKmcp6WSYmrficZ+e/XrL5freiI8tVTlXGgLQmQzWddT&#10;e9m29WQ0arKlqNLmQtVCYjBXukpbPOrFaK7TNaRX5chznGi0Vnpea5WJpkHvdTdoX7H8PBdZ+ynP&#10;G9Fa5dSGbi3/av6d0e/o6jKdLHRaL4usVyN9gRZVWkhsakRdp21qrXTxSFRVZFo1Km8vMlWNVJ4X&#10;meAz4DSu8+A0H7Ra1XyWxWS9qI2ZYNoHdnqx2OzP2xttFfOpHbphktiWTCvAxDtbXRdMtK4XE8z8&#10;oOsv9Y3uOxbdE516k+uK/uI81oaNe2eMKzatlaEzCpwIAm0rw1jixE4cddbPloDo0bJs+fvTC0fD&#10;tiPSziizruFIzdZWzY/Z6ssyrQVD0JAFjK0ixx9s9RlOlspFKWAv6mbz8GxjrGbSwG57LOU68TiC&#10;JJjEdd1xEHYmGWzmu64TYJhM5jnjxHNp3Jw8ndS6aT8IVVnUmNoaqrAbprd/NG03dZhCu5eSfqV6&#10;X5RlN0o9MOCgILXazWzDHhHwbtQ1U/M7HH2p9N+fEOx5qdZTW/Utm+Ifm9OobZUfJUxOoTY09NCY&#10;DQ3dlu8UB2Snzm+rVuUF67vdrdcLWJL/vRKowX5Qg2eB6gduHEPSAVBDN3YQaCfC1BuOcjaYwhc7&#10;UuNY5iBl3ienQkh/P0ghAFD2uWIIzXt0xmM7YZmturAk9x5CEblh3gUl+pZDK9vIoUnB+2SaqtOW&#10;1pFQalqIwUEL6qsQkF8Vj7YP6BSqbUdLuTtrkGCOiLndDDRoG+YbszU6dw9XStIiCT3i9RT5W8s5&#10;ExAyl5wfpJimvSsFaVrKzyIH2SA/uLyu0YvZu1JbtynxA//rKY+n0poc5GVWOQdX0dS0rJdpL6sX&#10;02/Ap+ol0UzBd4WHYrNem+7CgLQLVxiuDbCEWcRqKdma9RKXHd6QnKw/7ZbayC49pb0itwGiLg7u&#10;JyxOOUfHQhBHUdRxm+dHfsR0Akv0udr3InQxt7k+khsPw1LDBWFIRj8nX5ncezbcFu3HlG9WL8HU&#10;95PA7e9lA6Zu7AVen7Bcz3OCh2z3c0E1ufdsQB3vB3U8ZO6jklbk+cCNM9deUEPPYdKmS8rrg2pI&#10;52xAxXvwPvaNnwXq2I/dJ0BFbCa4XPb8+/qoGto5G1TNC/P9nJo8C1XPw5tdBFGIxX2x6kdBcDr+&#10;NbRzLqC65oXhHqjoxr3t6KTq+U40dtyDoHqBHyRgenoNPAEBG945G1QBxR4Cdk2N46is6gVxMsat&#10;9mCookTjOriVnQhWQzxnAyuw2AerKXMcBWsYBI5H1c9DDOwExAqnATU0xHNqUOsim+B/X4dG61Ft&#10;9fv1eqxqV1rYvZDqKBlVqv9a1W9QMkchopgVZdHecfkfb/+klLy9KTIqsNIDEN8p05qwxwzamOs/&#10;HPTDXFpJb+T0fE/QrCxqqpTS2z21e5VRDHhQfd9z6q6yf62yVSVk232q0KKE9ko2y6JubEtPRDUT&#10;qLzrj3NWKEWlQIs2Q8llqHJkfRHXDLCWW8VI5wOl5TD0cZmA11KCicIkZm7YvqqH4XhMVUpy6jAJ&#10;/OiHXutYr04TbkKxDg00/lf+YvjkZsdfmE3I1uRb/wV/6csuxi3+BX/xXA9OctBd/DhwAgyTu4zx&#10;KQdFoK6896LSzl534Q85+M7Ftbn+mxx9SNt95srZ9svh1T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IDSv54gAAAA4BAAAPAAAAZHJzL2Rvd25yZXYueG1sTI/B&#10;TsMwEETvSPyDtUjcqGMaaAhxqqoCTlUlWqSqNzfeJlFjO4rdJP17Nie4zWifZmey5Wga1mPna2cl&#10;iFkEDG3hdG1LCT/7z6cEmA/KatU4ixJu6GGZ399lKtVusN/Y70LJKMT6VEmoQmhTzn1RoVF+5lq0&#10;dDu7zqhAtiu57tRA4abhz1H0yo2qLX2oVIvrCovL7mokfA1qWM3FR7+5nNe34/5le9gIlPLxYVy9&#10;Aws4hj8YpvpUHXLqdHJXqz1ryCciJpREFIsFsAkRb9Ec2GlSSbwAnmf8/4z8FwAA//8DAFBLAwQK&#10;AAAAAAAAACEAU650JRc7AAAXOwAAFAAAAGRycy9tZWRpYS9pbWFnZTEucG5niVBORw0KGgoAAAAN&#10;SUhEUgAAALcAAADDCAYAAADA3YBIAAAAAXNSR0IArs4c6QAAAARnQU1BAACxjwv8YQUAAAAJcEhZ&#10;cwAALiMAAC4jAXilP3YAADqsSURBVHhe7Z0JvG1z+f93KtHwQ9FoTkXJTCUhxC3zkISSRFQqClFK&#10;GXJJhMTN1A11r6lQoRAKDaJBExLRnIRo0v6v99N57//3rLvW3mufs/c+Z++7Pq/X015u+5yz91rP&#10;9/k+z+cZvo0aNUYVj+N/mhniv2rUGCEsMPZao8bIoVbuGiOLWrlrjCxq5a4xsqgDyknioYceavz8&#10;5z+P69tuu63xm9/8Jq5vvPHGxt///ve4Bvfcc0+8PvbYY/EKnva0pzUWX3zxuH7Ri14Ur4973OMa&#10;L37xi+N66aWXbmyyySZxzXtrdIdauTtAZbz77rsb119/fVxffvnljR/+8Idxffvttzf++9//xnU/&#10;sMQSS8Tr05/+9Maqq64a1zNmzGi86lWviutlllmm8fjHPz6ua4xHrdwF0PqedtppjWuuuSaub7rp&#10;pnidDnjSk57UsvjLLbdcS9Hf/va3N5Zaaqm4rlErd+Cvf/1rS3nPOeecxpw5c+K6X7flGc94Rrz+&#10;5S9/iddeAZfmDW94Q1zvuuuuLZfmiU98YrzOb5hvlftPf/pT4+STT45r3I1rr702rocBWG4V9uGH&#10;H47XIqy44orx+p73vKexyy67xPVTnvKUeJ0fMF8p9wMPPNA466yz4vqUU05p/PnPf47rBx98MF4H&#10;AQLDf/7zn3H9r3/9K14HAd2Vd7/73Y23vvWtcb3ooovG66hivlDuyy67LF4PPvjgxk9/+tO4niwW&#10;W2yxeP3b3/5WKaDU0m633XaNZz3rWXH929/+tvH73/8+rnGNAIxLEZ785Ce33KRHH300XieKlVZa&#10;KV6PPvroxhZbbBHXo4iRVW79WbZjWQ4gs5DSdFWw5JJLNl796lfH9Wtf+9rG8ssvH9f4uDApnQCr&#10;AQ444IDGXnvtFdcpy/H6178+Xq+44opKn22RRRaJV977n//8J67bocjPX2ihhVrB6GGHHdZ4+ctf&#10;HtejgjqJU2NkMVKW2+Bq9uzZjU996lNxfccdd8RrN9AX3XjjjUO81vriKxuYveAFL2j86le/iusq&#10;eN3rXtc488wz4xoO28+88847x+tXvvKVeG0HAspXvvKVcY3//u1vfzuuuwWWW4tOLPDOd74zrt/8&#10;5jc3nvrUp8b1MGNklBsF+/CHPxzX+NhkDicC6LMTTjghrvFNVT4etn7xF7/4xcYrXvGKuP74xz/e&#10;uOCCC+K6Csg6kgQCZCW93mqrreI1zWCCIncCl+TTn/50XG+++eatz/ulL32pxdHff//98ToRbL/9&#10;9uGPA92vYcRQKzcfWwrvAx/4QOPmm2+O68lkDFHoW265Ja6/853vNFZZZZW4XnDBBVvsyuqrrx70&#10;GiBTedFFF8V1FayxxhqNuXPnxjWB5ec+97m4hsUAVT47lnu//faL6w996EONhRdeOK5Z0C6Wb3zj&#10;G63re++9N16rYoEFFmisueaacY2Sb7DBBnENjz5MGGrlvvDCCxuHHnpoXP/iF7+I18kC5b700kvj&#10;+m1ve1tj2223bV0buG2zzTaNW2+9Na6rsiUC5dbS4+Z85jOfietulBu8613vileU2xQ9yv2HP/wh&#10;rldYYYXGJZdcEtcsRIPUKokjdgvfR9of2hQY9A4Lhi6g/Mc//tH4xCc+EbLnnnuGUucV+//+7/+C&#10;eptIZg7lYAdASPTg7uhTY9EQFgC+LjKZXYKf//e//x3SDbDcfAYExeYzI9ScfOQjHwmhmIvFg+BO&#10;oaxVFBuk78O9Ia2PsEj4Xbpn0x1Dp9xQaQcddFDIE57whLF/HQ+SMkVKo//aDjzMmTNnhkDxsaUj&#10;BF8TXTDAnyUAhbNGgL+fzbPqBgrHji+MsLh+/etfh+A6YaERqhJ//OMfh0w0/hDsTggZ3QMPPDDE&#10;KsfpjKFQbpR1n332CZk1a9bYv463MDxwFBBZeeWVg5NGXvOa17T+varl+sEPfhBCMEmiBSFxouWe&#10;SJDlYkPR+L0IFhiFRLoBwS3sBsKCWG211ULw/akpQb773e+Gz430slz2vPPOC+E58FwGmd2dEPC5&#10;pzMyH7eZKVVH2WWXXUIyZWw+9thjIVlQ2MwCopCinymSLEALydybZqbIIbfffnszU86QLFhrZsFg&#10;SNHPF0mmyCHve9/7mplih4DMlw8p+pky2XTTTZt33nlnSBYHNDNXLSRzc5rHHHNMSLZLNbOdLaTo&#10;d+QlWzCt78rP8PNI0XsVngsyXTFtLTfMxL777hsCtQf9heRdEXxO5P3vf3/jjDPOCIGnzr5byDrr&#10;rBNBoYFhEfLuiv401hUfH4Fi0+Li0ytV4eeHeYAjR/gbL33pS0MyZQmpgmWXXbbx3Oc+NwQXRDfq&#10;l7/8ZSNT+BD8YlwWYwK+Y/57pmAXyRZeCFnXKr41zwUhuOV5ySZNF0w7tkRG4vDDD29F6dzkoo/I&#10;wzUhgvvxta99La6h8GQT8G2vuuqquIbl6BYmdNiG4X8Fiwjwd6oUQMFvg7lz50YgCHAvWCxAxWuX&#10;Soe5AHDcO+64Y1zja++9995xTRLGSkeowG7AvTz//PPjms8liwNV2amWBSryTW96U1x/8pOfbFGT&#10;U42hCyhr1KiKaWe5KeABWO4yYFkAfPG6664b12zzZ599dlzvscceLS4Zd8RU/P777x+v3QAXAHzz&#10;m99sVQLy97WM7AZVqvRkWZ75zGeGlQS4As973vPiWqvZjlp8y1veEq9YVYNQLDcBJCC4+93vfhfX&#10;VTOU7kx8Pq0198zd6PTTT2/dtzz7VATyDj7Dqca0stzUVdDahVQBCkfJKILvSb0FQqUbvjmCX3vX&#10;XXeFwJjo71aF7//+978fCoiQvdOPr1p+Klty3333Nb73ve+FfOtb34quHyT1jztBVwag5CwQhPuA&#10;UndS7NT/psYdoW0NnhxJAU/eTTzw+c9/Pmp7kDzoN0UGhWlhuS+++OJ4pYi+G2oJa3PSSSfFNYVH&#10;WjP4aS0i/p9fj6DL7CPKla/jKIIBLKlyAyYWTDfAOso1V/mbnfCSl7yk5f/vsMMOjY997GNx3U2N&#10;Sx5YZ3dL0uzugiSEfCbc73RhlcECM/x/CsWmClOu3GyrFP8ARyR0AwJJcO6558Y2D3AbzFrSgZJa&#10;RBWUJMTWW28d19Oeq80Bqytnz+JzJyLR0i10S6gstC3tj3/8Y+ONb3xjXLM7ThTkA3BrgPUpg8SU&#10;KTdKDSivtGSz2xYsHjL0GqCxF4sGaALAogHqIewfxPI88sgjcU0prDd8MsqdKtqwQJeEz23MQp2O&#10;yR66gXRPsOJSglXVRIoUlw0qFuCmGL8MCtEKkgUAA40AuEkf/OAHQ6l1SQAKjSXBAlfxZXmPfCwW&#10;eqONNgoFZuv/0Y9+FH4kbstznvOceGBQcLgsKDMUHrxwty5GHlV97ukEPjNCgAyNyBCg9dZbL2IS&#10;7h/0KrQq/D7vYzHg3uW/K/8O1Zr/d+4pwo5JfgDhv3VRBlVdOCWWm8BRnhYra8UaMHDBIndKInCT&#10;ZDAoTdWf5obr41Lr7NgGAs1ufe5RgS1tWGcCSMD9kBfHqnrP2E29Z6hGXnmL4HMoq5JkIVjBSWJu&#10;EBioctv8ij9X1gg7GdjLSL+jwH+kKRdQTNQt0i28E6D5fD+7hiPSgIVSbNk2BacwRiAmYEcB/Vp8&#10;fkaYCyw14NVGapQPqw06GRhBQRjgezqNK4/1118/XllQupD9xMCUmyjbxlioL7ZAgEVx1UMjmXHk&#10;uls4toFdwYdy7LHHtmgpLJAWLN0tUpAF9GfLbgtbtIqL9bMVDZbA5obJAJcKsFjNrl555ZU9q1kX&#10;sEdaUQJTO3qoEa8S8+he8Pw++tGPxjULh/JYUFaNSHrfAjhzFv3AwJQb7ppyVYBFMsLHItoytdtu&#10;u7UsJO1eRZwoN6/MisIbA/w72r8AyZZurG8Z2A1UYuKF5z//+XE9SFhXjvLZa1mFmisDSokLAng2&#10;xj9HHXVUKxlUBSx2W/wwYNKz1Nynn8/nwPNnYQGaQPqFOv1eY2TRd8tNEROAkiM7lwdRuj2IP/vZ&#10;z1ouyjHHHBP0XidYpMMWaTTO79FvrZIyBvrE3AoDKHhaeyXhxKfTkEkbgb/85S+3ygvadeEXBZQp&#10;2CkdFkQWtopbIqgl/+xnPxvX+N5Sq7gfxjn5HZc2OIDblcZIvURflZstiS0U8OX1s7m5lHkCCt/l&#10;vKHnpOZ4CGWpWv00FNf3g164H/jcVhRCk/nApzPsmzz11FNbNSos8H7DBYMbop+dgtJbBxnxTAxS&#10;gYEs9/iII46I6177331VbjrTzQKSGlfpsLJaawIyC38I0qQCjz/++HgF8LBVxqBNVLm50WbkoKuw&#10;2MMKrTep9C984QtxXXX3qgLLEYiZvE/pEFGCSH13JnPR5gYorUhrXnxW7BAGzXbc9xQodz+w/vrr&#10;j+vcyKxxCN0oKeweyR5IM9tuQzbccMNmptQhZ599djPbukLS3zdZWXbZZUOOO+64sU8yWshclhC+&#10;4xJLLBFSdB8mIjyLbNcNyXbPlsyZM6e5yCKLhOyxxx6tLqHMWDUzSx+S/13oCdJr9MVyS8lRPG+9&#10;B36sfhYWxToGCH8pI6yzw26oFTHBQB+gCQCowrKCfgun+JtlNJTYbLPNWvTV2muvHa/DDtzAoq2d&#10;hJUNDbh68ue4CdaWcO/ICXSCBWmwLLJfaX0LjBW0JaAuRRoWN2nLLbeMaxJ0uij8XV1LWLPdd989&#10;rnuBnim3vwKO1htJk2oK0uCALcrODcl/wBdmECTgZsm7coOsn8a3m2gtCP40dCOgks4gcn6ANTUM&#10;80kD9U68P9BAkZiy5htfOr1/lBQDnrHEAa1/hxxySFxjlNLm7iJQh+Jn6wXV2jMqEOVGqElAqfOK&#10;DeBOkSOPPLI1noHZIFgchICT9DiCZbVOmZuI4rvauwU+PkJwy99G5ifFBnxf5MQTTwweG8HKo9Tt&#10;FBtgWRGeUeZGhKT3Dz/fflcMj133KDmVngj/zfNFtPIC/xv5yU9+0urLrFrb3g49s9yWklJpV6V0&#10;1X5AyH8jbb6QkT83ym2PGyLZzw0Q3JBOwSOWxLl3Bq41/gdqte0F5flRPgAwOCkVqOUm8NaiMpdQ&#10;Co9kjeUUjLVzV2YXf/aznx3XebakDLqrzGOUUZsUUO7JYubMmSFpoFBFXvjCFzazLS0k88ub2U0N&#10;yaxES7beeuvCnyU4ybbKkPTfMz+ymSl1yAUXXNB84IEHQmqMB/ckc/1ClltuuXH3sEwyHzkkcz2b&#10;9957b8jcuXObSy21VMgqq6xS+HPdCro0WfTEclMoI5XGqq/avydwTwBbJVsfINCw3YxxA1WKiFIq&#10;MO2hrNEZBHN0rgPzDiCttaHoy1wFO6wJLoJ9a4IgC6T0oATdWavssikyoxfWG3hEYbeo0+81Rhth&#10;wycA3AgkW7mtKU1FW0wnWXrppUOuvfba1u/MLEkz8wFDin6mSDKrEpL5fc1HHnkkpEY1cK+y2CQE&#10;ty4LNkOy4K/wXiO6flmwOPZbms2HHnqoxa9PhldfbLHFmscee2wI+jARTMotMfhj6/cEg262HgDP&#10;igsCcEMMUnBFrrvuuriuCnlrU/41JgbS4QSb7QDTYuaToN0SZQLO9773vXGNWzKZ7OjLXvayeOX3&#10;TKQMYlLKbXE7PYp+CQn5bmDiAV7UqNsaCWGvJLRVURIH/loO1ui+xsQAJ27CpV2DcFrPbdEaP1s2&#10;jD+NiarAZ05OwnqfbjAp5bbDhcq0btHtFxVpNgxO1RprincIQmr0BlZVQp96YkWK1HKnBq3bwLEK&#10;qE/q5vQKMWHlprnXDvMqadv0S/fqBmChXViOeKjRW3z9619vHcrKKOd+IPOx43WttdZq5UvS8l0G&#10;ndKdDzzoqgq6ZkuwlmahqN9AWMUoWt4dwJemdBVBmbG4SKeMWB4sBrYoBMvN30NwY1DqWrH7B+4t&#10;9R6I7uNE4E5dBJJDCOPi8NcRnrPPHB2jctDqwaro2nKbfaQQPc0WuvqYg+GWVsWit4NZTHhWPyI3&#10;ieJ4wFQk5+7V6B+02ChftwpWBR7uSlBq4EhmE/9dcKAAoP/WLGYndK3cJlbe8Y53jKvtdRALAaEs&#10;CmlY67AfffTRFitCQmaidSJ8ebcoKwhrDAYkxiyVKOrmATxjd/B2lZlacrqbTACRrHFXp+qQFD9I&#10;4ywSfRbmVQLKXRXbbrttCDxk9kVC4CW33377kBTU+mbbSoj8JVKF/8y2wOBYkfTfsy1r7LfXmApw&#10;/5H0mUxEPJWB2v0iXHHFFXGyBYKOoW/I2muvPfaOzujKctM2tOGGG8Z1GlxQ4GKqlBVm39zcuXNb&#10;XRmUVuJ7g7JV3w52fUBNWVNcY/CwnBU9KOvZdBdnt5ZRwVIbG/FvFFsBhvKrfrghznRhBzCQvfrq&#10;q+MVsCvY3dOpLLZOv9cYWXSl3AQT+NP61PhCCPQMhewI3TcMf0fSDCPFNBSjIxbfVAVBI4kihL9R&#10;Y+ogU7XFFltEdtlOnhQyaml2kudPAzPCjo7FRoi9SMohjHCTLWGqAROqEGM7wK4we3bx/O88ulZu&#10;gkEr9KRwaOAVuC5sLwj0Hx8GoVaY81WQbqk7fp6EEZKnG2sMFtJzUIMwGtZrdwKJIFxZ3VmqPxEM&#10;HYEqAgP31a9+NYSzOUnQIbJmgKpT6sSRTuMnKik3PjSSZqr4gqRdEc5CV4nz1JyrGP8MHwwxq5gH&#10;Pjm+FpKCWgfGlPViVFmN3oBngU+sX9wJGDpYEZmRLKgMYeSHp6hB+TKpF6H9kOQNkt/pPTy2KHOa&#10;opJyE0Qg6QBHpnm6nbC1pK1cuh98+CKwKosAdcRqdEW6ctOBkjWmDzivHvF0tk6w/RC6GJcVYeyd&#10;ri67OzXiCG1sFNEheWOHHiLXX399SweL0Fa5UVrEvjasbgp761iVuihwz7SOIVzbB0n7GX4UcsMN&#10;N4z9hv+BSFre02u+HMU7SFXSvsZgAQOGwH37nMsMGtDi0twCv41grdntEcbEe64RLgupeCTvfugB&#10;kCVXR4vQlgr0GAozSGYeBYoKGGpIIJkHH9DJR4ysZcQAoILPcWB5qORsS5ZRDvOQnPkBHCXu6RV5&#10;HSkCvbFW+dEwbsCIe2sSB2uNZQb87qJsN4VyzhHHTc6jrXL7g0XFKvwyPwgRrQcE4SP570TSlkWi&#10;6OkI4zJg/QGrmGbTGsMB6nwAcws7da6jF3LVWOyU5zYTSZwmF077m14D+kScB2hndLJvUbY6hlaU&#10;HRtCZzTsRzouS+CO8CUQIli2I46zgwnR/UDJ9Zfwtai3Jlq2J68IBKX8DCMI/BI1pj8wSlhSSiM6&#10;sRi4EbgzDEllnB4Ki4KjQ7JxJG7QF2aS449DNhBY8rO6JQCfPE0upmhrubfaaqt4dRZ0O1jwQjDg&#10;GAZcDINHRjVccsklcd0OHsKUZqVqDA9gOoqMYR7Se9The2w5jckoKsCPd0Z4WluSP7GN+TaAeu88&#10;q1Kq3NAs8I7AaUJVgMWW3SAQdPvBF0tJ/SKwOp1VwoD3GsMHJkY51asqpHjZta06ta67E6wWZBhU&#10;noauRAXWqDGMKLXcZIlIoYPJ1mVXBdGyvZPLLbdcvNYYLrDLc9AAuOWWW+K1n3BKFvFh/rTiUssN&#10;d5067v2EHDn0nzPtagwneHY8R0Tmq59QR+HOLfsQ8yi3byDdbhtZv2HqnqlVBKYTaeOvMT3As+M5&#10;IjzTfkMdhbbuqNxwh0invH2vAOdppVnVIpwa0xuwbAhVf4MC6fi8pzGPcpvOhLseBGhcYCg9Qj1K&#10;jdFBWi3ab6CvloOIeZT71ltvDcF6k0zJF630AxyK6nHZNUYHTg8bBEgM0rA+rml97LUFjpVA8hV6&#10;/YSWu8ZogQOfyhoaeg3S9dQxpae4zaPc1F2X9cb1Ayg1RLxkfI3hBtQcJ6khMCaDRF535+G5HT5I&#10;RpHV0G8QVduqT51BjdEBVX20lQHmdlvxCc3cDzjHmypFMI/lrlFjVDBOue++++6o5EP6bbUpckGI&#10;qO2PrDFaIImzzDLLhAAsdr+sdhHmsdyD+gBmIpl5MihWpsZgwMhhBBeXRhckbfLtFzwtDyMN5rHc&#10;g2JITNwQSXs8X43Rg2wJz7rfUHcLlZvWL8pSO5Wm9gKOCCDIoGAKIa6tZfiFA6A88ZnnixS1gfUa&#10;6q4tjOOUm46Hdt3EvQR9kQhtaVMFOocQZo3X6A8czzAIrlvddUrDOCqQo4ztW3PwTr9w4IEHxiut&#10;/Z1AN4+UEmlWyxxZpXvuuWdct5sbN/b1oluaxAKgNNOzcwh8PAOGUltXPqUBnQ76JNnl0d3p6Ata&#10;ppyIWgXHHntsvFL64FQtam022WSTuHbO4iDAs2foPOhVgo35Jgxk6icc2ATHzhyUKVFueuZoJAVF&#10;XfN5YF09T5LacluOUIROJyvwfh8UFtpDoejptAMbRTz99NPjmnEDDIoBBLw2KZdNuiKA2X3sMH7/&#10;DqC7xNr0KsrhcM90gfCdzjrrrLjmUKVBgco6z8ShqduOrMmAcy49t1Jj02vQlwkYf4weh1uChUKq&#10;NCXwkJHJBgibbrppSLdg26GPLt9LVwYU2ugdy4G1RnSLEBpbOagfoYdv9tgsOhYgiQhHDFQBCw+h&#10;hIGJAE4FmAiw3AbegwTd5g7QoQEcZZysQnKf9b9xUdh93YExLki3DeG8X7eH8lr7AsQ4y02U2cuu&#10;G4LEdIjhRJFa7nR0Mousypk4rGRAP+e5554b10TV+vuU9+p+4Jbo4nDDbI7O9+eJMssN5HdZKOut&#10;t15cl6HIcjO8nwZaMAi3xM6ZffbZp3WqHPfLRvHJggUPepWWx7VUmW0mBiwa7n1pm9l0Qply88V8&#10;+PrewhtJlK5PDJduI0S7VL+zxvn9Lhq2at2hVNHaKbfYeeedWydSlHUZTbVyUwXKdFWAO6VR6qVy&#10;DxrzJHFq1BgVDLVy46ctu+yyISlgV04++eQQtigsJ8LRgljsTgVaO+20U8j222/f8uP4XZzR4jkt&#10;3YBma+vk+wmYG0bWKd3kLIhHTKbhsunrQw87KGfYMM4twdeScusnYEs6jdxKUdUtcUvHTXAwDErN&#10;UE4wkbYn2RzuyxprrBHX0JdSdFXcEqDfL/uRx0TdEoaKnnDCCXFNk6xtVtCJ+vlMyvXz6loJg2Xu&#10;n65cCtLmGg8UnXsOcGEYtDRdQPCbtka2OuFRbrD33nuj5H2XTLnH/mI1ZFaoueSSS4Zk1rolCy+8&#10;cPPKK68MAZnlCjnssMOa2cMNOf744+P/myh++ctfhmSReXPHHXcMSZEttuZmm20Wkn62vGQ7SMgl&#10;l1wy9pPjkQWsIenP7Lbbbs0HH3wwJAX/nS3YkMy6jvuZIsmUM+5D/l488MADzb322iskU9rCn0Wy&#10;wLt1SFcWM4SceOKJY7+lOrLgPKRIJ3oh6We+7LLLmkPtlmD9GcGFpIAFYTAjYgA5UWCZESw4wWU7&#10;VqYdHMc7a9asSERNpkf1iiuuaNGMabc3NFsR7rnnnhYdmp7ljgsCG4S0czvSYjqzgPwe3L+yWetT&#10;AWdXsjtRcTpSPrd+ImdkHnTQQSE0Q0wGTLBFyHoxA9E5iBMFPX6MIXCCbjeA9UH233//cYrl9+Zz&#10;GmuQAaaH0T5Gj+mAw9YgsJW7eNshzW2o3PwsLlTqRk0XULJNgm+oqcA8z83DA3D1csxmrXoB59jh&#10;d8qFl/nctM2ZVcz74gyLBOm/68/jN4u8z43lBRyjoqXFQknhsbvI3WPBsPCAzCDWG2DVOH8GUJLq&#10;PG0WbdpcK2XJoi4aYc2O2G0MQ2ANNt9883jtNYxbeDZHH310XLd87umKqj73hRdeGMJhr9dcc03I&#10;ZJFt+yGZpWpmDyVk5syZzczFCCnzuVddddXmIYccEpIpeTNbiCGLLrpo6/DY2bNnj/2Vzj43fv86&#10;66wTkr4HPz4LCkPA/fffH5JZrmYWAIZku1fr7/Mzft5sgcTPgLXWWmvc782sdEhmPMbeMXzoq1vC&#10;lkU/mz1tvQbWiQgfwapST4BwsCuJGJMxvQA7RLZYQphBTZrecbtFwKrp92eK1PIHM0VtDY/B/ybL&#10;VmWKLtljJQW7F3Qnks49xxeHGkTymG6+cr8Qbknmf4Vbws02AJPyycPgDWpMNyAPawTYMvVR08CO&#10;9KvUVBVUdUsce3zKKae0zim0AGiyyHaHViUjPLnuQplbwtbrPHKCL+9Dqsi4CFZFWrjFEXQCt0Sa&#10;Dz/aykVgfTRDaLgPgHobRkiDtPOFBWWnU9plRYrd84bWXXfd1lgE3q9b0ssMpTRzZlTjNQ90y1qc&#10;diOMHZLKfS/q8ME1Q79CuW+44Yb4ayQ5BhEgzJgxo9JAe1FVuVUm+jL1XUnEdAI3W364LD3uoCKA&#10;/0shECDhUaTcdGKnO5bvcdEJ2RcTPCmL0k65i5A/UqMTUuVee+21x33efii33empb98PUHBGXFGn&#10;32uMLEK58c/00YYZWBgEd4gMVX5ecxmgjeR7y87rwRpg3RTLN8sgBSfYQZA8w4C1R8q4b1Pf7fxy&#10;qUDdE9CuHNTPnmYkJ5sPqAIynMigEMrNFoT0u/Ks3zC4JFgi6EPaAXcH2W+//VqHexKQGvwBgz+O&#10;DZzMNC7rxXH9WChIFXjWY9kwftwaz3ekZBVqD6GOnSQNgvvBAkYwYsQACOe3i34rHc8F96/M3+4H&#10;psQt6VWkjgKakAB33HFHCEkcD3ql4aCsuWGttdYKwTLaOU0hPb4rAswEEgwRFCKW0HYDgkeErpZe&#10;jrKgyYTdAKHpAouNcC6Ru0xai451JyZB/I6jilButzWDkX6j26AVi0MEj6RYIJehdKI/kAYjOWKn&#10;fRlI+HAILEJiI1Vuom6E6jrvUzdMTx4spl133TWkE7hP7hzM/tDNSEGATYLGJE0VuMOlVnQQbsmg&#10;ZuKgxzynkQooVT7mfMOuyLCIMuoSa6obk28INj1NYzF9kZ68NRlQfYmUld7qH2OJ/U4sQCX19VGW&#10;bkpxOZTUEmDOeBR5t8Q4DGZDvx/oshEDFBmc6QDuD3HGlCm31qOXUBE4qAp3BEGBPLueg1uLAjes&#10;PSWiCKseehHhLExrS+ik8XdOFlpgDkYyuEthHXaqOHxGuHMEV0Swq9E5j5x33nlj/zovrGfh3pgM&#10;cpcDZZabo/dMRnHoKQ3DCPkD/fsqwF2cEpDEQbKHOC4F2y/JAqRWKWkVVE2/F4EUfOaahFACe9JJ&#10;J4Vk/vXYO8Yje4DN7EGHrLDCCs0s8AopQ1n6PXv4Y+8ox09/+tPmxhtvHJL+rMLv5Pcj4M477wzJ&#10;Av/WezLfPcpxEe6rJQJHHHFEMwuOQ7bbbrtmZslC+JlsYYVQ8iooKfB3VhGeBc8FqYKTTz45Ph9S&#10;9Pt6Kegx+jxlltvgr98gcIKWUyhaQsjs0X2CpCcb40/LHlGAY/DVD6y00kotqwgjgrSD3fpnnnlm&#10;6/uk0wAyHYrDRhGCaTKqCC6LVYHAdH3Kju2yyy6tABR4D8x4DgO8h+xIxFih3AZc+WCln+iGVivz&#10;lfNsSRl8aNBmvp/MH9V0CBVk1o0Ag0srC9uB8kqqECc6NYBsbSpVQK0Knx+xwrATZGig/zjqH0nZ&#10;Eirq/HcWsz63mVtB4zACNSkDVAUwZCw+ZFCIb8cWzSsDaKyZMIDoF7qdOAVfm0e2BbWYi3YTp4qA&#10;r4iSAGg0axp4aMYCWAAfLrUODOzJA0YGDhywG5BAAgSDtHdVhVOuiA0ydyWuSY3bnlaWg6C1itpq&#10;wE4Iby/8LDAtfldqSDqB0gXqcwBsTOr7r7baavHKRKd8QqoIxjdM37JUol9w52MnPOqoo0aLLalR&#10;I0VYbhx+Xgc5K9DD7/EfpwLwwhypDLCaZZ/DLhUsGfQdSJMiNdpDyw0z1M3kronA8gNnBQZQbnDc&#10;cccFA4HkI9BeC8X8yG233Tb216cf7r777nFMSFGDcI32uO6660JoUk6ff6aIreaN9N8nI7BIyDnn&#10;nBN/e5xbAtdpwNBvGOEPImM1UeBT4svrz090vuH8DDh5JE8KFHH5k4XJL2OjccrNP/qGfkNqKk1I&#10;TEcQgCFQa90UPNX4H5tFCQEC8zJojPO5yVoRWYNeDsRsBxgai/B7VUxUY3oAmtQZ5RzV12+QNwCU&#10;LkPjjrPc/AMd24OYBQ1NhRBwuEXVGH585zvfiYAO4ZkSrEtzpigqO5gs8DwQ8xPjLDfw5AF6BgcB&#10;BrN7bAc3hrkagLqOGsMNRjlY/TgI95PTG4CHB8zDc1soNCiQHPHMboLL740NcawxvHC61X333dcK&#10;KKvAdP9EU/6WJ4gpT+Lwxa2HYJtya6kx/KhaXiFDx0G7DABCJtJIkT+/Zx63xNQvf6CIppEoh1Ep&#10;q/mw6YHOaQMK/C7rEEgQUaopTFMPyhWq0V9gsQF18jfeeGNctwMWG1Dg5YLgvCKKwvJA6dUv1NYO&#10;K0qddW8tdJtyy12jRr8wj3LTwYBQ+FMEioMQKghT/8jWLH6OWXYI7V9pyajnyqdWG+B3IxYA1Rhu&#10;YLmRIpakCDJ0tARSloEwnIhyEOQVr3hFqxGF9zGTBWFSgZ1B6B3FZWmB2TxuiZN+aIQtqsTTLaFr&#10;xe4NlHXHHXeMa9qXzOixrVCdBWbOnNmqUssHGHxoAFNCp0iN4cZxxx0Xr0wAq0LxOmiTuEvXFZfX&#10;Kj8qLx0jRzdQ0XmWlPJaK4RugnksN/4MQlbOGuAUWm7+OMVGCGMFUG4VXAtNuairDD+7LHL2dzKC&#10;wJ+tMZygFxMaF6mau3DEBi1tTiEAega2ACLoSAp1lNJn3yPmUW67GTD/WGktdR448hL0jDpwCA4D&#10;KU3h80FsXm33RXWFrrvuukkV/teYemDIeO55JSwDbgSOA3L88cdHAIqkzSQQGy6AfPeWOlp0/HbY&#10;/cNov8gBl4KkCiuBgnXBL4K2YUWxYuigphOaiJcFwQGmLhCGv3NmCx+O/6bbB9ck73M7vgCLveaa&#10;a8bfoxOmxvCBk4I5j4idWH+4HbDS7OoICwM9wd+mRJb5iHRNoS80l9C0wjChFHQQoXvMqsmXIs/j&#10;cwsUzOyShyeVgXEIc+bMiWuGwVx11VVxvc0227QqDFHeKtvUBhtsEK91hnK44Lg3gkEpuSrAcpuG&#10;pxXQyVoUqh155JFxzcgNp7nmT6TQFcbPr6zcwINLywr5ZUrIRpn6ZBV5YhcKb4BK9rHKMB63F7ag&#10;shFiNaYf7D/FoJXlP1KorLQ1OokXK14UUJIHwYsoQj7lnqKtctsb+Ja3vCVe81C5YUhwJwCpe8tC&#10;YUH8omwtWuV2Q9ttUqYb26i7xvQGlJxHlzA7RVcEi1xWr+9AIhgSu75kzfJg3gzzHIvAkCEAXZhH&#10;W+V24qnDW8omoPKhCAgB78E1ATS74ocDrDYHFQFdmHaAtyTDCTwvpsb0BG6rLXg0V3fyswFNvACK&#10;WPVjRrmnYZDzSHf9okGd6IhuStG4vLYZSlkPx4ixlZisAdYE0LHCeAQErpE0OqJiA6w5FYeIfHc7&#10;EDzguyFVblaNwcNAEGsNsYBUfVYoLAKXwcFUCHqEjiFw29aKpGUg6J7vYa5jO0avTr/XGFm0dUss&#10;XDFqhZqxXQiLrT8NHQMBD/C906BAv52VqT/NSs/TgUXwSAvmTueTSTWmHrJfq6++eus8nXZwx8YX&#10;92fJaZjpZmgSLAmASvQYk3e/+92tAilgrMd7dXVl5VK0VW5x+eWXxys0j34QkMJhe/GPMJDRDCPn&#10;Ijp9lEVh3r9qfa845phj/n+rfo1pAwN+Byx1grkLBjF5Fubs5IwgmDbjNRodPHcTJiStEJRFw3AW&#10;BZKiNImTAnoODpHIND2+wlJFOWzy/4wPhnvkQxMJm05l/UDt4JPxWlTOWAayoETXBBWu8hpTCxIt&#10;JOzYVVOD1w4YR8gJEi4EgBwAxbMlp4JOsJujK1hpCq/YDbDsxF/68vjcUIPoIwdiqYNFqGS5BY28&#10;FkLlAweVjuHqcp5Ya1kUPoQ8NxbfPjeCkE61JAQMjnmrC6umFrgLAOvLjgr8t3bgmZNeB8z89uQ3&#10;FgduDUBXOiUMF1hggagUBB/96EfjtQxdKTcMiMe25bONMij5LJGF5eutt16LL+c9/jzn0GDhgXxn&#10;EWwfIv3qMcg1Bg8bETbccMNxnTY+Z6xuEWPCvBcXw6GHHto6MxRjqQ99wAEHxDQEQJa7SC0xdBTq&#10;gU7zIbtSboDbAShg0eKmLgactPw0yqp/xIrzbEj4SXnJgw8+uDWEki0o9eOLQHChBagxeLzxjW+M&#10;VwiCNMgrgwk9stZQd17TUgagmnFTAD68pRtlnTgQFlXr/rtWbsn3MgVjFerC77TTTq0KP5p+nV1B&#10;cY1WmptFJWFV4P54Slm7YKJG70EQqEvQLsss8KPxiwGKm1bueWQJFtwR1Lgq9BEAiYg80J299957&#10;7L/ao2vllp6hhsAtCuiWsD15rgyVXaxwAJ2oNSZFT9E5wHfTF8cv138jsCgClI+uEUd45N2gGr2H&#10;VaG4lVrWdjDO4hli4AAK6dAcMtpSyuzyNoSjQ45szgepPmeU3lKPSkC5qyLbikJ23nnnwmGEqXA0&#10;BYMOkS9/+ctjv6HZfPDBB5vZ4gh5WnIERjvJFk3Iggsu2DoCI/Pdxn5jjX7iwAMPDMk/kzLxmc+a&#10;NauZuaAh/PvWW28dctdddzWznTvk0UcfbT788MMh2eKZ53cp6BuC7lVF18ot5s6d21K4/AdRVlhh&#10;hVBq5NZbbx37yWbzsssuG/e+LEgIySx+M/PFQ9L/v0wyF6jjmTg1Jgfu7ZIF5xGVyUILLdTMAsOQ&#10;LCYbN+U125lDZsyY0czc1ZDMgjdvuummEH5+8cUXD8lcmtbvZKHMmTMnpBvU6fcaI4uufW7B8HbP&#10;eaSaqwj4XvLTND4YXEIFnX766XENOLgIkHGydty0fTtI6AP+DixMjd7AI/hgpzwxuYqaEE/Jltlf&#10;C2DK0qMZ05LXtFzWv0FiUJD46YZ0EBNWbkCfGyA1ngaUtAsBaD2pwPPPP7/VV0d5ZNr2r3LzHumf&#10;sgNIy0D2yyC1rEqsRjUQ1FtOQad5qmhl4LkDTuYwiOQ5e1IcJRfWlsCiZK5GXNNsoKEjQ5mWVUsX&#10;k4aHGuwWk1JuFZQD+y1LTPlpip0slqLg3JpcblxaOEWvJaAQhlQrsMagG5ixIi1cY+Jg5oxjpavC&#10;+ZIoc1pDlAWQcW1TgTCfAaNSxpBpGMl4T2TE3qSUWwUlEYPytgOzKVTYtCoQntuTs+C+HefGTXE3&#10;YDX7EaECrTrMJxEsAWCl08kDzH7V6AzdCaxkWkPdCQxf0o3EmLkT20AO6NaSUixL0KVg97VYDi68&#10;Sg9AHpNSboE/5Vakr5YHW5ErmvS5g1hQRKsE8a3olgfUkMh54k+7GMiKFmWu2BZVdorebUuayHY2&#10;P+LSSy9t3e92im1pKQbG9/FzVgiSlvdYQJJ5FjbhW7t4KKHwIK0ywGsbf1EKO2Gg3JPFvvvuGyJ9&#10;UySZUofMnj07jqdGzjjjjObhhx8eAr797W+HrLjiis2bb745hPfIbRf93iLx/dkuEb+3RjG4P0g3&#10;9xbh/VCxyPLLL9/8+te/HrLrrru2eO4LLrigmcVfITzrLLgMeclLXlL4O1NBlyaLnlhuQAkkgL0w&#10;oEyBj6X1ZSXaK8cUWP+dFjXrT/D7dHXwydwZiJp1S7AcBjL5v8lOAWBQLMZxVEWN/4EGE+9NJ0sq&#10;0tofD7+ioM4+Wyy1z5BiN4NFmsNPO+20uKZAqqwSlPYxAENDSexk0DPl1lUgQi4aBcFN0dfCl/a8&#10;SyhFI2QKavS5UU5uGuAhSAXZ/dMJ6UNwxBZBkkU68zOswqSMIbPAcU3PovU+7aDviw8NpQs4Gdia&#10;E9PqAJ/b4B7amD5cUKZuLIzdd989rpkbWdRd0w16ptyCeSNayJTXBFpcbqJ1BtBM1grMmjWr9YWo&#10;/JL/pJ6lFx8RqyALwI5BRdr8AkuMsZ52uFQJ7PKgXh/AYFhnwvgzC53S7ncMFIN2ANSfJ2aU/V2s&#10;v+2K/p3JoOfKjXuASwGo4CoK/vKQ2ch88VYRFSwKswPzQPlN1lC4JX3EbpBajU4gOWGF46jXh3Of&#10;3ClTVgsrrPvWqWFEqMS4ilplFFGjhLvpQkpdUQya13mYl2DROWRH92QyqNPvNUYbWO5e4s477wwh&#10;Yi6KhPOSWekQourddtstJP8eCrSQ/fbbL4ptkPPPP79VaMN7qEJE0p9rJ5k7FDKqhVcWreWPpp6o&#10;cP9lsH71q181Mxc0JMWRRx7ZVfEbsu6664agM71Ez92SFJxFKP9JwFIGeVGia32u9P34a7Yl0VHv&#10;Nkb/XS98M5IOuCmAbVEGZhhh6xcd4yTLgFnficLgHBfTZA1ZaTlsXBrjKRrIqeMHPJ8y+DtxKy2b&#10;wBXtJfqq3PjP+lA2LYiUzSiDfhcdGt48aKbNN988rkk8lN2QKr8/hQ+KLCp9nQCqa5i67an10TiQ&#10;GSyLQbq5NxtttFErAIUJyyxsXOPDGzjCiuiz44vbxO1IkDwwVvrfW265ZatGqddHj/dVuYHTOVnN&#10;ZiLbBRd2xcOFatGh8mwtorXM6bPc4G5qIAgc/QztAihuPlh55ZWjtAAwc2M6HiEIj0zgDlBo6zQm&#10;g8xVaGUFCUDNGhNAWkRFHZA7XFrwxkg96bx2ltsgnp+1t7LX6LtyC4qjjNjbQSaEGypzAqGvNcBd&#10;kSGhm9q6FG606XfamHwIWBX527IF1Q6yACwq29uoe+nUed0P6HLQsmeTLOUOVRipIuTZEssjMCSe&#10;QYPl1kKTI/B+sKPpEvI83EFhrcwltHNFfW4e5dgPDEy5oQjpuwT54eTpNmkVIVbbo7rZFm0cxec2&#10;6cOWZk8nQJEBC8RxuCR/tNbdgpJLLXyqQBRj4XMCuFmv2XVMVEwGLkwWtVzy9ddfH+fkAwqQev3I&#10;GDipO8b5kY414/tZfJYmwLi/NonjejqsieeWNg+nuQ2R1nz3gvIrw8CUGzhwhdrrtJ67DH5xPp4Z&#10;MJTbuXTw4350GiFoNgaUADhhdu7cuS1uN22qIIHjQ+umAq4IZvnYPXRdePXBcu0CTsFi9j5YPUdj&#10;rL6wzR39hC4Y926vvfaKa+BnwG+3CO3iiy8eZ4g4QQyQtFPRSdQUzS0B3htqxJ3V3k8MVLn1B/Fj&#10;6VwXZgpRtiJFY8aFgRLbInO/AYpuTQTVaI6OeOYzn9lK02NhfD8WxofGQ/J6fkV6D9gdrdTE5TCD&#10;DLTiPLO0/MGSZCr43E3bJdKYIwlSxqufGKhyC/4cJ58B60eKUGa5zZIR4KjcZDcd9AL1Zakrfrjn&#10;FmIltU4TaVsaBbCb6OIxBcyAnEYSFZ1g3ulg0LPW+xBzpOM8UisuyowGzBPDLYGLot+YEuUGVhES&#10;iFRRNFuOCKY8vJ6o3HkWWHaDUbZPGRWCHfle3AYPCMJyGEARlBmkpijzuYcBaYCNm+D9Iz1ujADM&#10;H0DH6RfDluB3A1w6d1aMhC5e1aE81pbAZfciHukGdfq9xshiyiy3wOJ6nko7f00QAFlFSF+evXtE&#10;3/pxuCtunyR95MvxI61f3nfffcPFAZRsWr6ZNqgOO1K3gSAecAaNrggMlnHQV77ylXGMBnELoFLT&#10;wBEqdcaMGXFNV7s7A7GSrkb6DPP13INGpfnc/YRbFd3ujj5uB24wlBjKy5pcbbXV4uZy86D8CHhY&#10;MMyoIwkDXYjPyIPDXYFGo2qNyB0fki335S9/efiE/AzMB4knHhbX/BzbdBkD0A/wmdjSCYarJGV4&#10;HzQoP8N3oc2On/MzQy1Cw2IY4Ot5L64dMQg+OAJLo7IC3DEE5on34rZBBGAIiGmkKwEuG/cUYUHx&#10;+TE0lCxT902P5VRgyi03cC4cN8Mhl0U+cBGwDgCF1lLhV9u5w9R/fXoUWM4by+1xKPj/UnGcIX7R&#10;RRfFNV36VZsj+oWioC0FmT5PeyMI1EJina3ZQMnTyQDpdzIfQELMbCywHIHfaS6Budqd7gdxjPX8&#10;2EwbRaYC00K5BVbV2u6iWu52YNuVauJn5bmxZCouN91reFmznlBdbp8EqWYi+f/9PGRLjfbTudRV&#10;0YnuTFGk0CibjwmFtpEDF82x0vxeGgcA7IdJF6ysw4vK2Cm+kyl3uqMMQNu5aUWfkzILumjAVA8p&#10;nVbKDbQMROsmfdItsB1MAaPkKjfWxn/HPZFp4SFbFMXvV2E5I9O/R4pYhcYiatHJ5KU9myZx+DkL&#10;9atCBRGpolCt6AKkoMuUOG6S8QI7nK1fFJI5A4ZamJtvvjmuWZhmb9mxrIDE9fLz4tJY5EYsY5od&#10;1Si7/6lyF80tmWpMO+UW1JZ4RAkVhVV8XpUMP96tGmukBcPHVNGxLr6f1LHpY7ZhlZ7FYEqa95sx&#10;JGHkDoDVdCQCimZ/Igpi4JsCt8jMKNcuEkeWoajSlVhNrSCxg9V5/AwcNSCwMxgmHsHfBihuUYDO&#10;IjFzync2mcZi8Jhq52WLMtfIIBJq0bF5nkA3HTBtlRtwegPAipfNI6wCHw5fk+MGAdunVhnFUtH1&#10;w4UPn8SHXDfBmcEv1s4Hi3WUUyedbUWkfi1Ii7fglql5ByShAMyEFhpXyyldfFaVGKW09JSeVRcG&#10;i0ulLzs6j6IvuWoSYFZh4poVnZ/eDrIo1Oy7I04nTGvlFjwoq8dQmG4TKloYspMGVmQ/fZgomQEU&#10;W74LCYVX6RgzoA9JWae1FFhOXSCaY601RwFVIqhOSwBwmZykhBLrOxMbAFwfLStVdTvssENck2yB&#10;qQCMwPCR4X87qgw2xGPzyhSVRWHDAd/V3YDd0YlQ7aC7gmK78J0wNd0wFMoNCHIASt4uZd8OKLR8&#10;L8GlXC5F9WkpJy4AwKo5X4Uzxg0u586d21IuLLplo3wuKxlRHLuQ+MwuBt5jWQElo1pu5+JRH+PJ&#10;FEB6DpfA+hoasOWk8W+dB4I7Y203zEeRW8LCcawd97TqMXtCv5xdRBdoumJolFvgp2rtULJOPDAP&#10;U0VIXQIesO1QBGcoI8DKwocDrKkJDwIlYwCCMANfqEuTUMQJ/k6Yi9Ryq6S4LsYA7gpA68fhV8YL&#10;vNdgke/tYoG28zvx/1sNSaBoYEwcIHPSLXDjUv/a5BiLx0Vqo8J0Rp1+rzGyGDrlxq/E50WwJGzx&#10;bvNFIMuGxUZS2g22g+0dIRGET4uQsMBiIjAtWGgE35oAF+Hv0deJwCxgPREbIxA2Q7KoCO4BPj3C&#10;54CaQ6ylBnw2hPeykyDsIFhoBEtJpg+BbSFITQNVwfsQAjx2I3ekKsDFQfIdNNRzI9xzf/8wYCgt&#10;N42kCEETPi+i/9wObLUoFKKfDOBxSeIgKCspfYR2K1wThA4hlYXAkb+NSBvmQRBLsIeg1LA0CD48&#10;fxux6wjw2RDeSyCL4L7AuyMwIQS0CAG1i87kEKASkspIhKAR+rSbsgGU2jY+7idy6qmnRtCJ9LqB&#10;t98YOp+7DLRjWfMNPTYZaFHJ6slVQ7fJkdP4atMsD18aDAXQz2YRpAGlp+fyb56fiTW08dkuFRaA&#10;2UFiC3sl2VWk7fDr0/hB5H3liQK+GysNLG8YRoyMcgODPAI1u0eqVPmhiEXp5nw9N4VYAMpMRgXl&#10;xoUBZDTJAAKsHn2PAGurBWURWixGkoh0P/AEAuhKXCBAhpaDTYGKDag/L3tkJojKkjhlYHH5WaAq&#10;i1yeYcNIKXcKqDtA8Y5KVmTt8sCfVimgB10wQJ89tY5QeLgwgOyczAXK7XkwZUDRpQIF7ooLarJw&#10;0cF2FHWiEyd49hD3Sa59VDCyyi1ImcsDk0nsxbY97HCRssuYHKsSswwbRl65UxAsmpEjmVJ14Poo&#10;QJ+e+mr7SKeqznpQmK+UOwUBoXUgFDvli4WGBbhOMjZkG9OklspL94zZVWtS5gfMt8qdgmYF6y2o&#10;AXFo/nS9LQSo1oSnMQFB5Oqrrx7XFHdZ2DTZ4zeGFbVyF+Dqq69uvcpW4LunbViDgkkYmJsi5ocg&#10;0G52Rp8hNf6HOv1eY2RRW+4OsAuFJA7nJwJ4bk/sSs+A6SfIZlrNR2GVFtrsaY15USv3BCEXTTbU&#10;iUzUlsjAUDvSTZBq8EeK2/pwOn5M3lgpWKM6auWuMbKofe4aI4tauWuMKBqN/we1jC0T2o912QAA&#10;AABJRU5ErkJgglBLAwQKAAAAAAAAACEA0/aMlQERAAABEQAAFAAAAGRycy9tZWRpYS9pbWFnZTIu&#10;cG5niVBORw0KGgoAAAANSUhEUgAAAH4AAADzCAYAAABADaKOAAAAAXNSR0IArs4c6QAAAARnQU1B&#10;AACxjwv8YQUAAAAJcEhZcwAALiMAAC4jAXilP3YAABCWSURBVHhe7Z0PjtS4Eofh6Z1hkJD2FHCK&#10;1T6JU8xKXILhEkjMKZBAewo4xUpIcAlePnf/hhqPk07SlT/dVZ9U092OXXZSdtmxncyzJCbP+fOr&#10;o/xKwvCf42cSjCct/v3798dvybXx11/vyuerVw3Dv3jxonz++PGjfCbXAXZ9+/Zt+f7u3bt09VF5&#10;ZPhv345fkqvjzZs/jt8OPDI8vv/nz59Fkuvj+/fPReCJq7+5uSmSXDfZxwcl+/igZIsPxMuX/ysC&#10;afigpOGDkoYPSho+KGn4oDxapOF27s8/l1uksSt/rBQxUzjEnJVCFiAstQ67QlXTl9+pspLuw4cP&#10;x1+H6VFGz3VZapQf+r98ef8wq0ZavmsEfkrPGP7++/VTfRgevn799evm5qaIN+gmKytDqCx1mlNy&#10;d3dXxOqwevSbYxbSWD211LTi9+Wl8liG8rM69LulYwq3t6+KDulJVx+ZUgU6lmzx1DiysnIKykM6&#10;paVchEmovfquOLZWg47bfKWrRnoQtTKrSxBmdc2NY8/NHleZCbN6FH8OpJM+6PR1Go+QmbfhdRIq&#10;vD2ZMdj4Q+VSHMWvUf5WWvGUvq9i2HPR7z6kqy++NfwpPcQ5xza14Rd39QxaEOgyLwMZpDuBUWsD&#10;dinRQtqpawvkSRkQsAOyMdhzQRcDvqFBH4MohLhwf/+6yFQ0IPVcMs8+PjKl7XfgbnAliBeol1h3&#10;xnfczymsu7TxCavLOeQuSW/j850w6/7A5leja6N0Y5E+ieB8EMKuytVbV9wV+JFb5Pv9/beTLtu6&#10;euJz74sQhtuz6YfcLlg3qY2HuPuWy6e8NdbVyv2OoY7bOl91IRadq8pHmVXuc0lXH5nS9ju8Xb3c&#10;GNJyZYTL3fUh9yQ9tYylFZ/zVLhcoPJrXQPFRYZccw1xW2l17vZYn6h8cyEfnRss1uJxZ7hmwWhW&#10;rgthChE+ffq3yBhwv91FK9KdyDF0PKS3XYN1my13b+OeQ8uN13A+tVimdC1jSFcfmdL2O3BBuLiW&#10;mxsLOhDUIvrdArejeF0NP4Y+Ru6JOHW5rF6+c7wvP+VTY/Uj+t26BpQRIV5feVugy+oWVl+rzDqX&#10;vvRTIB+b3r3F20mKLrPBSQ5NbiC2W4AxLtbqxZ2emtwgnxpNslBW6C5MkRa3t1+LqLzqtvqgO0Mo&#10;F2lw11Nctq6dHobom8yag6vhMRYXREbUMuBY7EWUUaeerJ1dq8EAff02BrW0KpEM8c8/hyVrVZLa&#10;+OjH4PZakEbphR3fDI0DdB2njIdOkX18ZIrT71B/gswBVX0y1O9aUf7q+6YKfRgC5NmKg6C/xuZJ&#10;GdTHtrDXyuq0OvS7pcOmq0XlF/V5oHMqpLHXxnUHjt3lAbjooV0kdXwLfSFjhandRZ1PXx+Mfut2&#10;gfO3LrdVZou6DNJwrnLDY3bg1HmBujS6naGytcp+CnutKVe6+qCsuucu2Y5s8UkhDR+UNHxQ0vBB&#10;ScMHJQ0flDR8UNLwQUnDByUNH5Q0fFDS8EFJwwclDR8U12XZoY2HEbEbK6dunPCmXpZ1Nfzz50Vd&#10;MpLjZV+FXI9PCmn4DeHfhSBbdJFp+A1h7z5yd3dXXPGapOGDkobfCTxxw+AYWcP1p+F3CI9sL238&#10;NPwOUb/P7TWyBGn4oKThd8zr18+LLNHq0/AXgGZTPUnDByUNfwEw2PMe5bsankWHlMNbuRiV3xxf&#10;8+IB+jC+VwXIFh+UfEx6QTQaP7wQym9ofjTXJHJZdkXYfIF8/MjbsjbeiVGRhl8JGX8vFSANH5Q0&#10;/IrQ6pFzR/oeM3mug7u1NxN4gCHWhlsybs/mwu1ivvUqmQ8tHuxL+6ZSv4TvUmQLzr1Wnbc4ahpP&#10;/YJDtxa/9b7xS4Jr5TWjN5d09RuhN1JvRRo+KGn4C2TKa9z7SMMHJQ0flPCGZ9LKYyZsKuf8pwlN&#10;xJxDeMNrBW1NqGitf32yJunqN0D/rGkuU/6hUR9p+KCk4VdEe+bO3Y3j0TXt5o0YTGF6/afkKbBS&#10;tQYYXP/G9Nz+/WiuSeTqXPIbWjycszoHqJorc1acLgVd19Z5z5E5LLY6lzxFfTrdp8ftG90h4kEa&#10;3gnGR3qxgaRrXUW8jM64y2vbexo+KGn4M5ArZ8TM48xLon9k7EUafgKa18fQvKZMrtzzKZkWuHnv&#10;aeU0fFDS8CPAndPC9YYKWviaiyzebh7S8D3I2HLpW6ymqStZYvUwDW9Q/43I2FsYHMifqdWlppTT&#10;8EEJbXhauG7J1IfTfy89Sj+FWvuShDb8ly+HZ9jk1rdGZVljxTBdfVB2sx6/NLyQoPVkLG4eaGlr&#10;o5ck3N5+XXzfX70eH8bwWuTogz5+TXd/qjze1IZPVx+UNPyRJWbHanDtCN3KGvkNkYY/Qh/rtcmh&#10;BmN//frr4VUouNql+/RTpOENnq0QYzN0QjD21oauScMHJQ1voFWqH7520vAV6ofPhWlfTQfvkTR8&#10;UNLwC8KTM3p6Zm+k4Xvw6Oe1nr9Hd5+G74F+nvt6j3t7Jmz2Zvw0fFB2s0hDq/B44H+IqZMo3it3&#10;zN7BFpM5u12dOxZhl3DRPHblaNzgcbs4lVydSwpp+BGwUcJjkKf9fHsY6KXhR0Cf7Pm2jj3c26fh&#10;R0K/6HV7t4d7+zR8UNLwE8Dde7n8LTZ3WtLwE8DdI9ewbJuGD0oafgbc3nnAhBmyBWn4GXB759FH&#10;63n7LUb4afiZqK/36O+3uK9PwwclDX8G9PUe/T0TOiyirEka/gzo6736+7WfyU/DByUN7wAbSDzm&#10;8HH3a7n83WzE0O6UNfHcCcMtmedOHc+yQb0RYzeGp8Ws+Xy68Nz54/V+AK6F97PzuQMnKezG8Fu0&#10;9r2yxnp9tnhH6OO9+vmlZ/PS8EFJwzui9XqPVo+7Z7CILLGCl4ZfAC3geKE7LU/S8EFJwy+E9uLv&#10;dVduGn4hmHl78+aPIh543S2INPyCeC3bCs+5/DR8UNLwC+K5Xg969s4D10WatZYUPVnrkeVzrs2n&#10;T/+WsQKfMNc2uUiT+Lb4ZL9ki08KafigpOGDkoYPSho+KGn4oKThg5KGD0oaPihp+KCk4YOShg9K&#10;Gj4oroZnDzj/nFeifeESwlgBXGKfeDIN96dltZ9cS4AWdqJs+bL+yCy+LItyBOW1DG01XtsLRPc6&#10;2ccHxd3Va2MhLZyHAL5//1x+s7cN/XLxOib3o6dD7UuCOa59ZoSjUy2VcrIPTeltXOAfBJOX4t/f&#10;P93zZvfb4QpteuUnKK99gtXugVNejGGAByDwbtpTzxbrrbu22tUXMDx0/e+vrsBF5oCqro8vgi4+&#10;+/RxnPhdRSmi+IRJD2E6rrgCnYRJv9UhPTa+4kofcUHpEYUB8S3SJ5182nQ2b8XTccK2xpYL0tVH&#10;plSBDmqtaukcSIc6RN+H9JmsC+Sv9Lb1ATpUW4HvxLO12EINt/kqrsXmVx+zuhVPvwXhdTkt8gBX&#10;3+Lp2zrFRRgj8DlEZ5jjt6e0+kSNF0Df6a9sXyzozyiPpf6/dl++/H4Qkf6bflBioSzdhXs4t1Yc&#10;ULjmMTwfgPAmXX1QFjU8LZERLwJ1K6lbpOXUfbZGqH3gEYY8Sg1l1EOOSOfCH3kT7gAIQ8ibEb1e&#10;Ow6M+glHuCNAH/kj9m5hLyze4nGTCIbE7fF5yqhjkKvngiNC+snL3hpiAOvaoXb9Kiti46KfSqtj&#10;VAa6MhmW/OgqVFEQ4gmvR6U9WfXZOVqDLjYXFuPZx4jtvbbiWgMQX/feGIP+9lj0h3toGVstVZVM&#10;upWfNQwcKsvv/Otn6jiusqjS1bpUBju/YNG513mvAbZRmbg22ccH5WKfnaN16S4C1MKTNhff4qmc&#10;iKZF6VsRwpLxpKsPysUZnoERQu/ELRNdErLFgOmSuegWn8aej6vh6Wd1Xy1Rn5w8Zutrk318UNwM&#10;T81l+lILGUxy8KlpzVOTOx6Qh2QqW7Q8bp11+7w27jtwmMsG9b+4NFCFWPJ+2xpvbP+v8nFLuPbc&#10;hWb61sj34u/jEx/cW/xR1QNqhehlDtvOgau1iSFvoLiKI71q2ba1Q93iSW8XZThOGs3Ps6iDR6oX&#10;biyaq6/LgA5a01D5iWvXHYjb1+Lr60KZxnqwPuoWX8DwwG6Sm4EdM6dAldKz44NPwpDuoh5jHWjt&#10;SiE+8RRXuhCh3+ikvBZ0SqB1PjquPJQfcaw+m9ZcogeUTnpA5yo9fCKEqUyWuqz2t4UytMKnQHpb&#10;3v92hXJFS5DUrjdvPnet4bDmXrckWtjLl49rNnQFK5/USjsXL7T6VoeDXff++PHQqrXmrxZfr7pZ&#10;bKuyaVt5UT61eHRrxQ5o2a9ePV5ZHMoXyE+rfbW+Qzl8l3azjw+Ku+Gp2Qgtgs/OxRRp3bZQq7XI&#10;wne8Ba2r1cIErVbew7aoPjoXWoQ8uK2kX1Xfeg70mZwTYlsnqHyE18cseCh5KbyHbn0pKx5TsgTu&#10;rl7uT25T7uv+/vBPdRTe9VvHSnL4LZQeiFMzZGwqTr3NSfkxgNLFBQzXcr91+VsQh66KCgWKyzmC&#10;XP1vox12HtU61S0CA0Sdbz3YoyJ4k64+MmWY18HIkhEkMhXSoorRI8Jvi/QSjnTu/NGIuE4PHCdM&#10;4YojsXm0jiH2fGwc5a1yKEzxbd5KL6RHacHGV/mFdKpMCHFseP1bYYj0KnwO6LHl7fR1Go+gVJlP&#10;xaZFlIHQhbGFJ55OrpUGVFjF1W/pEoojIS7YMIXrGKg8rXj2N/otKgNSx63jS7/y1ncblzj2uMIR&#10;hen3HNBh02+69Ur9KbT61NZxTW7Q77EeP9QXW6RrKL7th+13b8bo9s4/p2yT35S232Fd3h7ALVE8&#10;BFcF9e9kHLWr33WLxyV1lfHhtgl3pd+tW7FkPOnqg7J7wzPAQQ6TPYc3S3gOeqKSLT4oafigpOGD&#10;koYPSho+KGn4oKThg5KGD0oaPihp+KA8Wo8HHoqA2+N755PrQA+MAItfm27ESNaDncX2jWDp6oOS&#10;hg+C3coNafigpOGDkoYPhH2kKw0fCPssXq/h2dioBwxbov3txGvFJYzbw2SfZIsPSu8Ejl4KcNN4&#10;YhX0FItm+oC4SifMpKALNj+o9U89LojXdwxaehTmXaapx8eAB570JA2zPQgzeVZaO10JZ1pQU4NA&#10;ZfJy+fYC2Iteh0+5MFPjt+hLb8tm4yjs3OPnkK4+KKXqdLWpVKchV6+XDmgGSE+yMJCD2sWTDg/Q&#10;B3nxkgItBo15MsbWdIpc/7a0Wgr0hbcY0tGnF3SsDvP+PYXZrh7DYEg92AAYD4PL6NbFg0b+Q9jX&#10;gSyNvXB8t7+jUc68qz2l+oxp8YLKUJb3BmolnKqZ6v/HPB0zlFedj47Z8LpsllY5WzqA8L78YOiY&#10;OFWuKcfHMLnFJ9fJScPLlbOQr+9I39uc6lE97n7I5a/5LBytpJY+1KqH4oyl1lPrPPf4HIoP6RQV&#10;TdbV05/LDbeQsWwca8A6rYdxa3da/7bomA1vpa/Tidaxlk5R665Z+vgp0tUnhVKNuhpUqlDd4veI&#10;rflQ1/76uCDeqbQW4vbpHpNnnV8rr3OPT4EWL7gru7gWzwWwUlMfl7SODdE63pdO4Vbq8BbnHj+H&#10;J4bX4C25brKPD8oTwzNho0mb5LpgVK+RfRk9dH1I6UTs4G4LsotZDhozs62Qt3OBedTikzhkiw/J&#10;s2f/B/nDWI0v5viqAAAAAElFTkSuQmCCUEsBAi0AFAAGAAgAAAAhALGCZ7YKAQAAEwIAABMAAAAA&#10;AAAAAAAAAAAAAAAAAFtDb250ZW50X1R5cGVzXS54bWxQSwECLQAUAAYACAAAACEAOP0h/9YAAACU&#10;AQAACwAAAAAAAAAAAAAAAAA7AQAAX3JlbHMvLnJlbHNQSwECLQAUAAYACAAAACEA6zTb/lYFAACB&#10;HAAADgAAAAAAAAAAAAAAAAA6AgAAZHJzL2Uyb0RvYy54bWxQSwECLQAUAAYACAAAACEALmzwAMUA&#10;AAClAQAAGQAAAAAAAAAAAAAAAAC8BwAAZHJzL19yZWxzL2Uyb0RvYy54bWwucmVsc1BLAQItABQA&#10;BgAIAAAAIQDIDSv54gAAAA4BAAAPAAAAAAAAAAAAAAAAALgIAABkcnMvZG93bnJldi54bWxQSwEC&#10;LQAKAAAAAAAAACEAU650JRc7AAAXOwAAFAAAAAAAAAAAAAAAAADHCQAAZHJzL21lZGlhL2ltYWdl&#10;MS5wbmdQSwECLQAKAAAAAAAAACEA0/aMlQERAAABEQAAFAAAAAAAAAAAAAAAAAAQRQAAZHJzL21l&#10;ZGlhL2ltYWdlMi5wbmdQSwUGAAAAAAcABwC+AQAAQ1YAAAAA&#10;">
              <v:rect id="Rectangle 51603" o:spid="_x0000_s1088" style="position:absolute;left:1087;top:1117;width:311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y7PyAAAAN4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bxOZtEUbnfCFZCrKwAAAP//AwBQSwECLQAUAAYACAAAACEA2+H2y+4AAACFAQAAEwAAAAAA&#10;AAAAAAAAAAAAAAAAW0NvbnRlbnRfVHlwZXNdLnhtbFBLAQItABQABgAIAAAAIQBa9CxbvwAAABUB&#10;AAALAAAAAAAAAAAAAAAAAB8BAABfcmVscy8ucmVsc1BLAQItABQABgAIAAAAIQB9Jy7P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rect id="Rectangle 51604" o:spid="_x0000_s1089" style="position:absolute;left:3418;top:111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ra7yAAAAN4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bxOZtEUbnfCFZCrKwAAAP//AwBQSwECLQAUAAYACAAAACEA2+H2y+4AAACFAQAAEwAAAAAA&#10;AAAAAAAAAAAAAAAAW0NvbnRlbnRfVHlwZXNdLnhtbFBLAQItABQABgAIAAAAIQBa9CxbvwAAABUB&#10;AAALAAAAAAAAAAAAAAAAAB8BAABfcmVscy8ucmVsc1BLAQItABQABgAIAAAAIQDyzra7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51600" o:spid="_x0000_s1090" style="position:absolute;width:64065;height:0;visibility:visible;mso-wrap-style:square;v-text-anchor:top" coordsize="6406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xb/wwAAAN4AAAAPAAAAZHJzL2Rvd25yZXYueG1sRI/NisIw&#10;FIX3wrxDuANuRFMVO9IxSikI406rs78017ZMc1OSqPXtJwvB5eH88W12g+nEnZxvLSuYzxIQxJXV&#10;LdcKLuf9dA3CB2SNnWVS8CQPu+3HaIOZtg8+0b0MtYgj7DNU0ITQZ1L6qiGDfmZ74uhdrTMYonS1&#10;1A4fcdx0cpEkqTTYcnxosKeioeqvvBkF52U/yU16+NXyejh+Fa7IF3Wp1PhzyL9BBBrCO/xq/2gF&#10;q3maRICIE1FAbv8BAAD//wMAUEsBAi0AFAAGAAgAAAAhANvh9svuAAAAhQEAABMAAAAAAAAAAAAA&#10;AAAAAAAAAFtDb250ZW50X1R5cGVzXS54bWxQSwECLQAUAAYACAAAACEAWvQsW78AAAAVAQAACwAA&#10;AAAAAAAAAAAAAAAfAQAAX3JlbHMvLnJlbHNQSwECLQAUAAYACAAAACEAGNsW/8MAAADeAAAADwAA&#10;AAAAAAAAAAAAAAAHAgAAZHJzL2Rvd25yZXYueG1sUEsFBgAAAAADAAMAtwAAAPcCAAAAAA==&#10;" path="m,l6406515,e" filled="f">
                <v:stroke endcap="round"/>
                <v:path arrowok="t" textboxrect="0,0,6406515,0"/>
              </v:shape>
              <v:rect id="Rectangle 51605" o:spid="_x0000_s1091" style="position:absolute;left:4866;top:2363;width:32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hMgxwAAAN4AAAAPAAAAZHJzL2Rvd25yZXYueG1sRI9Ba8JA&#10;FITvQv/D8gRvuknBoNFVQlsxx1YL6u2RfSbB7NuQ3Zq0v75bEHocZuYbZr0dTCPu1LnasoJ4FoEg&#10;LqyuuVTwedxNFyCcR9bYWCYF3+Rgu3karTHVtucPuh98KQKEXYoKKu/bVEpXVGTQzWxLHLyr7Qz6&#10;ILtS6g77ADeNfI6iRBqsOSxU2NJLRcXt8GUU7Bdtds7tT182b5f96f20fD0uvVKT8ZCtQHga/H/4&#10;0c61gnmcRHP4uxOugNz8AgAA//8DAFBLAQItABQABgAIAAAAIQDb4fbL7gAAAIUBAAATAAAAAAAA&#10;AAAAAAAAAAAAAABbQ29udGVudF9UeXBlc10ueG1sUEsBAi0AFAAGAAgAAAAhAFr0LFu/AAAAFQEA&#10;AAsAAAAAAAAAAAAAAAAAHwEAAF9yZWxzLy5yZWxzUEsBAi0AFAAGAAgAAAAhAJ2CEyD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51606" o:spid="_x0000_s1092" style="position:absolute;left:4866;top:3394;width:182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I1XxgAAAN4AAAAPAAAAZHJzL2Rvd25yZXYueG1sRI9Pi8Iw&#10;FMTvwn6H8Ba8aapg0WoU2VX06J8F19ujeduWbV5KE2310xtB8DjMzG+Y2aI1pbhS7QrLCgb9CARx&#10;anXBmYKf47o3BuE8ssbSMim4kYPF/KMzw0Tbhvd0PfhMBAi7BBXk3leJlC7NyaDr24o4eH+2NuiD&#10;rDOpa2wC3JRyGEWxNFhwWMixoq+c0v/DxSjYjKvl79bem6xcnTen3WnyfZx4pbqf7XIKwlPr3+FX&#10;e6sVjAZxFMPzTrgCcv4AAAD//wMAUEsBAi0AFAAGAAgAAAAhANvh9svuAAAAhQEAABMAAAAAAAAA&#10;AAAAAAAAAAAAAFtDb250ZW50X1R5cGVzXS54bWxQSwECLQAUAAYACAAAACEAWvQsW78AAAAVAQAA&#10;CwAAAAAAAAAAAAAAAAAfAQAAX3JlbHMvLnJlbHNQSwECLQAUAAYACAAAACEAbVCNV8YAAADeAAAA&#10;DwAAAAAAAAAAAAAAAAAHAgAAZHJzL2Rvd25yZXYueG1sUEsFBgAAAAADAAMAtwAAAPoCAAAAAA=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     </w:t>
                      </w:r>
                    </w:p>
                  </w:txbxContent>
                </v:textbox>
              </v:rect>
              <v:rect id="Rectangle 51607" o:spid="_x0000_s1093" style="position:absolute;left:6238;top:3394;width:1520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CjMxwAAAN4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SG0Qhed8IVkPMnAAAA//8DAFBLAQItABQABgAIAAAAIQDb4fbL7gAAAIUBAAATAAAAAAAA&#10;AAAAAAAAAAAAAABbQ29udGVudF9UeXBlc10ueG1sUEsBAi0AFAAGAAgAAAAhAFr0LFu/AAAAFQEA&#10;AAsAAAAAAAAAAAAAAAAAHwEAAF9yZWxzLy5yZWxzUEsBAi0AFAAGAAgAAAAhAAIcKMz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    </w:t>
                      </w:r>
                    </w:p>
                  </w:txbxContent>
                </v:textbox>
              </v:rect>
              <v:rect id="Rectangle 51608" o:spid="_x0000_s1094" style="position:absolute;left:7381;top:3394;width:20492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7y+wwAAAN4AAAAPAAAAZHJzL2Rvd25yZXYueG1sRE/LisIw&#10;FN0L/kO4gjtNFRTtNBXxgS5nVNDZXZo7bZnmpjTRVr9+shhweTjvZNWZSjyocaVlBZNxBII4s7rk&#10;XMHlvB8tQDiPrLGyTAqe5GCV9nsJxtq2/EWPk89FCGEXo4LC+zqW0mUFGXRjWxMH7sc2Bn2ATS51&#10;g20IN5WcRtFcGiw5NBRY06ag7Pd0NwoOi3p9O9pXm1e778P187rcnpdeqeGgW3+A8NT5t/jffdQK&#10;ZpN5FPaGO+EKyPQPAAD//wMAUEsBAi0AFAAGAAgAAAAhANvh9svuAAAAhQEAABMAAAAAAAAAAAAA&#10;AAAAAAAAAFtDb250ZW50X1R5cGVzXS54bWxQSwECLQAUAAYACAAAACEAWvQsW78AAAAVAQAACwAA&#10;AAAAAAAAAAAAAAAfAQAAX3JlbHMvLnJlbHNQSwECLQAUAAYACAAAACEAc4O8vsMAAADeAAAADwAA&#10;AAAAAAAAAAAAAAAHAgAAZHJzL2Rvd25yZXYueG1sUEsFBgAAAAADAAMAtwAAAPcCAAAAAA=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CERTIFICADA BAJO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3"/>
                        </w:rPr>
                        <w:t>LAS  NORMAS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ISO</w:t>
                      </w:r>
                    </w:p>
                  </w:txbxContent>
                </v:textbox>
              </v:rect>
              <v:rect id="Rectangle 51609" o:spid="_x0000_s1095" style="position:absolute;left:22792;top:3394;width:365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xklxwAAAN4AAAAPAAAAZHJzL2Rvd25yZXYueG1sRI9Ba8JA&#10;FITvBf/D8oTe6iaFiomuIWhLPLYqqLdH9pkEs29DdmvS/vpuodDjMDPfMKtsNK24U+8aywriWQSC&#10;uLS64UrB8fD2tADhPLLG1jIp+CIH2XrysMJU24E/6L73lQgQdikqqL3vUildWZNBN7MdcfCutjfo&#10;g+wrqXscAty08jmK5tJgw2Ghxo42NZW3/adRUCy6/Lyz30PVvl6K0/sp2R4Sr9TjdMyXIDyN/j/8&#10;195pBS/xPErg9064AnL9AwAA//8DAFBLAQItABQABgAIAAAAIQDb4fbL7gAAAIUBAAATAAAAAAAA&#10;AAAAAAAAAAAAAABbQ29udGVudF9UeXBlc10ueG1sUEsBAi0AFAAGAAgAAAAhAFr0LFu/AAAAFQEA&#10;AAsAAAAAAAAAAAAAAAAAHwEAAF9yZWxzLy5yZWxzUEsBAi0AFAAGAAgAAAAhABzPGSX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>-</w:t>
                      </w:r>
                    </w:p>
                  </w:txbxContent>
                </v:textbox>
              </v:rect>
              <v:rect id="Rectangle 51610" o:spid="_x0000_s1096" style="position:absolute;left:23067;top:3394;width:243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ZlxAAAAN4AAAAPAAAAZHJzL2Rvd25yZXYueG1sRI/NisIw&#10;FIX3gu8QruBO0w4oWo0iOqLLGRXU3aW5tsXmpjTRVp9+shhweTh/fPNla0rxpNoVlhXEwwgEcWp1&#10;wZmC03E7mIBwHlljaZkUvMjBctHtzDHRtuFfeh58JsIIuwQV5N5XiZQuzcmgG9qKOHg3Wxv0QdaZ&#10;1DU2YdyU8iuKxtJgweEhx4rWOaX3w8Mo2E2q1WVv301Wfl9355/zdHOceqX6vXY1A+Gp9Z/wf3uv&#10;FYzicRwAAk5AAbn4AwAA//8DAFBLAQItABQABgAIAAAAIQDb4fbL7gAAAIUBAAATAAAAAAAAAAAA&#10;AAAAAAAAAABbQ29udGVudF9UeXBlc10ueG1sUEsBAi0AFAAGAAgAAAAhAFr0LFu/AAAAFQEAAAsA&#10;AAAAAAAAAAAAAAAAHwEAAF9yZWxzLy5yZWxzUEsBAi0AFAAGAAgAAAAhAAgsJmXEAAAA3gAAAA8A&#10;AAAAAAAAAAAAAAAABwIAAGRycy9kb3ducmV2LnhtbFBLBQYAAAAAAwADALcAAAD4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>9001</w:t>
                      </w:r>
                    </w:p>
                  </w:txbxContent>
                </v:textbox>
              </v:rect>
              <v:rect id="Rectangle 51611" o:spid="_x0000_s1097" style="position:absolute;left:24897;top:3394;width:39211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IP+xwAAAN4AAAAPAAAAZHJzL2Rvd25yZXYueG1sRI9Ba8JA&#10;FITvBf/D8oTe6iaFShJdQ9AWPbYqqLdH9pkEs29DdmvS/vpuodDjMDPfMMt8NK24U+8aywriWQSC&#10;uLS64UrB8fD2lIBwHllja5kUfJGDfDV5WGKm7cAfdN/7SgQIuwwV1N53mZSurMmgm9mOOHhX2xv0&#10;QfaV1D0OAW5a+RxFc2mw4bBQY0frmsrb/tMo2CZdcd7Z76FqXy/b0/sp3RxSr9TjdCwWIDyN/j/8&#10;195pBS/xPI7h9064AnL1AwAA//8DAFBLAQItABQABgAIAAAAIQDb4fbL7gAAAIUBAAATAAAAAAAA&#10;AAAAAAAAAAAAAABbQ29udGVudF9UeXBlc10ueG1sUEsBAi0AFAAGAAgAAAAhAFr0LFu/AAAAFQEA&#10;AAsAAAAAAAAAAAAAAAAAHwEAAF9yZWxzLy5yZWxzUEsBAi0AFAAGAAgAAAAhAGdgg/7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POR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3"/>
                        </w:rPr>
                        <w:t>LA  ASOCIACION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ESPAÑOLA DE NORMALIZACION Y CERTIFICACION</w:t>
                      </w:r>
                    </w:p>
                  </w:txbxContent>
                </v:textbox>
              </v:rect>
              <v:rect id="Rectangle 51612" o:spid="_x0000_s1098" style="position:absolute;left:54402;top:3394;width:305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h2JxgAAAN4AAAAPAAAAZHJzL2Rvd25yZXYueG1sRI9Pi8Iw&#10;FMTvC/sdwlvwtqYVFK1GkVXRo38W1NujebZlm5fSRFv99EYQ9jjMzG+Yyaw1pbhR7QrLCuJuBII4&#10;tbrgTMHvYfU9BOE8ssbSMim4k4PZ9PNjgom2De/otveZCBB2CSrIva8SKV2ak0HXtRVx8C62NuiD&#10;rDOpa2wC3JSyF0UDabDgsJBjRT85pX/7q1GwHlbz08Y+mqxcntfH7XG0OIy8Up2vdj4G4an1/+F3&#10;e6MV9ONB3IPXnXAF5PQJAAD//wMAUEsBAi0AFAAGAAgAAAAhANvh9svuAAAAhQEAABMAAAAAAAAA&#10;AAAAAAAAAAAAAFtDb250ZW50X1R5cGVzXS54bWxQSwECLQAUAAYACAAAACEAWvQsW78AAAAVAQAA&#10;CwAAAAAAAAAAAAAAAAAfAQAAX3JlbHMvLnJlbHNQSwECLQAUAAYACAAAACEAl7IdicYAAADeAAAA&#10;DwAAAAAAAAAAAAAAAAAHAgAAZHJzL2Rvd25yZXYueG1sUEsFBgAAAAADAAMAtwAAAPoCAAAAAA=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601" o:spid="_x0000_s1099" type="#_x0000_t75" style="position:absolute;left:55333;top:1659;width:5578;height:5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5qyxgAAAN4AAAAPAAAAZHJzL2Rvd25yZXYueG1sRI9Pa8JA&#10;FMTvBb/D8oReRDcJNEjqKlWweK0Vz8/sa/40+zZmNzF++25B8DjMzG+Y1WY0jRioc5VlBfEiAkGc&#10;W11xoeD0vZ8vQTiPrLGxTAru5GCznrysMNP2xl80HH0hAoRdhgpK79tMSpeXZNAtbEscvB/bGfRB&#10;doXUHd4C3DQyiaJUGqw4LJTY0q6k/PfYGwUzc6nzelgmn9t0ljTXc3/d171Sr9Px4x2Ep9E/w4/2&#10;QSt4i9Mohv874QrI9R8AAAD//wMAUEsBAi0AFAAGAAgAAAAhANvh9svuAAAAhQEAABMAAAAAAAAA&#10;AAAAAAAAAAAAAFtDb250ZW50X1R5cGVzXS54bWxQSwECLQAUAAYACAAAACEAWvQsW78AAAAVAQAA&#10;CwAAAAAAAAAAAAAAAAAfAQAAX3JlbHMvLnJlbHNQSwECLQAUAAYACAAAACEAXRuassYAAADeAAAA&#10;DwAAAAAAAAAAAAAAAAAHAgAAZHJzL2Rvd25yZXYueG1sUEsFBgAAAAADAAMAtwAAAPoCAAAAAA==&#10;">
                <v:imagedata r:id="rId3" o:title=""/>
              </v:shape>
              <v:shape id="Picture 51602" o:spid="_x0000_s1100" type="#_x0000_t75" style="position:absolute;left:2125;top:1659;width:3841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KTVxAAAAN4AAAAPAAAAZHJzL2Rvd25yZXYueG1sRI9BawIx&#10;FITvhf6H8Aq91USLi6xGsQulvaql6O2xeWaX3bwsm6jpv28KBY/DzHzDrDbJ9eJKY2g9a5hOFAji&#10;2puWrYavw/vLAkSIyAZ7z6ThhwJs1o8PKyyNv/GOrvtoRYZwKFFDE+NQShnqhhyGiR+Is3f2o8OY&#10;5WilGfGW4a6XM6UK6bDlvNDgQFVDdbe/OA0neq28/XirOn/sLoVNrkrqW+vnp7RdgoiU4j383/40&#10;GubTQs3g706+AnL9CwAA//8DAFBLAQItABQABgAIAAAAIQDb4fbL7gAAAIUBAAATAAAAAAAAAAAA&#10;AAAAAAAAAABbQ29udGVudF9UeXBlc10ueG1sUEsBAi0AFAAGAAgAAAAhAFr0LFu/AAAAFQEAAAsA&#10;AAAAAAAAAAAAAAAAHwEAAF9yZWxzLy5yZWxzUEsBAi0AFAAGAAgAAAAhAC38pNX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E4" w:rsidRDefault="009F5953">
    <w:pPr>
      <w:spacing w:after="0" w:line="259" w:lineRule="auto"/>
      <w:ind w:left="-636" w:right="3881" w:firstLine="0"/>
      <w:jc w:val="left"/>
    </w:pPr>
    <w:r w:rsidRPr="005E3827">
      <w:rPr>
        <w:rFonts w:ascii="Museo Sans 300" w:hAnsi="Museo Sans 300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22F03D6A" wp14:editId="3A43A794">
              <wp:simplePos x="0" y="0"/>
              <wp:positionH relativeFrom="column">
                <wp:posOffset>2042795</wp:posOffset>
              </wp:positionH>
              <wp:positionV relativeFrom="paragraph">
                <wp:posOffset>-682625</wp:posOffset>
              </wp:positionV>
              <wp:extent cx="4773930" cy="458470"/>
              <wp:effectExtent l="0" t="0" r="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393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B35E4" w:rsidRPr="00AC60F3" w:rsidRDefault="001B35E4" w:rsidP="00BE4B39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1B35E4" w:rsidRPr="00AC60F3" w:rsidRDefault="001B35E4" w:rsidP="00BE4B39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1B35E4" w:rsidRPr="00AC60F3" w:rsidRDefault="001B35E4" w:rsidP="00BE4B39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2E2A27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2E2A27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1B35E4" w:rsidRPr="0025672B" w:rsidRDefault="001B35E4" w:rsidP="00BE4B39">
                          <w:pPr>
                            <w:pStyle w:val="Piedepgina"/>
                            <w:rPr>
                              <w:lang w:val="es-SV"/>
                            </w:rPr>
                          </w:pPr>
                        </w:p>
                        <w:p w:rsidR="001B35E4" w:rsidRPr="002E2A27" w:rsidRDefault="001B35E4" w:rsidP="00BE4B39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03D6A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101" type="#_x0000_t202" style="position:absolute;left:0;text-align:left;margin-left:160.85pt;margin-top:-53.75pt;width:375.9pt;height:36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FBFNwIAAGIEAAAOAAAAZHJzL2Uyb0RvYy54bWysVN9v2jAQfp+0/8Hy+wg/QmkRoWJUTJOq&#10;thKd+mwcByIlPs82JOyv32cHKOr2NO3FOfu7O9/d9zmz+7au2EFZV5LO+KDX50xpSXmptxn/8br6&#10;csuZ80LnoiKtMn5Ujt/PP3+aNWaqhrSjKleWIYl208ZkfOe9mSaJkztVC9cjozTAgmwtPLZ2m+RW&#10;NMheV8mw379JGrK5sSSVczh96EA+j/mLQkn/XBROeVZlHLX5uNq4bsKazGdiurXC7Ep5KkP8QxW1&#10;KDUuvaR6EF6wvS3/SFWX0pKjwvck1QkVRSlV7AHdDPofulnvhFGxFwzHmcuY3P9LK58OL5aVObhL&#10;OdOiBkfLvcgtsVwxr1pPDAjG1Bg3hffawN+3X6lFyPnc4TB03xa2Dl/0xYBj4MfLkJGKSRymk8no&#10;bgRIAkvHt+kkspC8Rxvr/DdFNQtGxi1IjLMVh0fnUQlczy7hMk2rsqoikZVmTcZvRuN+DLggiKg0&#10;AkMPXa3B8u2mja2PL41sKD+iP0udUJyRqxJFPArnX4SFMlA31O6fsRQV4TI6WZztyP7623nwB2FA&#10;OWugtIy7n3thFWfVdw0q7wZpGqQZN+l4MsTGXiOba0Tv6yVBzAO8KyOjGfx9dTYLS/UbHsUi3ApI&#10;aIm7M+7P5tJ3+sejkmqxiE4QoxH+Ua+NDKnDWMOIX9s3Yc2JhyCGJzprUkw/0NH5doQs9p6KMnIV&#10;Bt1N9TR/CDlSeHp04aVc76PX+69h/hsAAP//AwBQSwMEFAAGAAgAAAAhANlhSQ/jAAAADQEAAA8A&#10;AABkcnMvZG93bnJldi54bWxMj01Pg0AQhu8m/ofNmHhrd4EgDbI0DUljYvTQ2ou3AbZA3A9kty36&#10;652e7G0+nrzzTLGejWZnNfnBWQnRUgBTtnHtYDsJh4/tYgXMB7QtameVhB/lYV3e3xWYt+5id+q8&#10;Dx2jEOtzlNCHMOac+6ZXBv3SjcrS7ugmg4HaqePthBcKN5rHQjxxg4OlCz2OqupV87U/GQmv1fYd&#10;d3VsVr+6enk7bsbvw2cq5ePDvHkGFtQc/mG46pM6lORUu5NtPdMSkjjKCJWwiESWArsiIkuoqmmW&#10;pAnwsuC3X5R/AAAA//8DAFBLAQItABQABgAIAAAAIQC2gziS/gAAAOEBAAATAAAAAAAAAAAAAAAA&#10;AAAAAABbQ29udGVudF9UeXBlc10ueG1sUEsBAi0AFAAGAAgAAAAhADj9If/WAAAAlAEAAAsAAAAA&#10;AAAAAAAAAAAALwEAAF9yZWxzLy5yZWxzUEsBAi0AFAAGAAgAAAAhABDYUEU3AgAAYgQAAA4AAAAA&#10;AAAAAAAAAAAALgIAAGRycy9lMm9Eb2MueG1sUEsBAi0AFAAGAAgAAAAhANlhSQ/jAAAADQEAAA8A&#10;AAAAAAAAAAAAAAAAkQQAAGRycy9kb3ducmV2LnhtbFBLBQYAAAAABAAEAPMAAAChBQAAAAA=&#10;" filled="f" stroked="f" strokeweight=".5pt">
              <v:textbox>
                <w:txbxContent>
                  <w:p w:rsidR="001B35E4" w:rsidRPr="00AC60F3" w:rsidRDefault="001B35E4" w:rsidP="00BE4B39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1B35E4" w:rsidRPr="00AC60F3" w:rsidRDefault="001B35E4" w:rsidP="00BE4B39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1B35E4" w:rsidRPr="00AC60F3" w:rsidRDefault="001B35E4" w:rsidP="00BE4B39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2E2A27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2E2A27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1B35E4" w:rsidRPr="0025672B" w:rsidRDefault="001B35E4" w:rsidP="00BE4B39">
                    <w:pPr>
                      <w:pStyle w:val="Piedepgina"/>
                      <w:rPr>
                        <w:lang w:val="es-SV"/>
                      </w:rPr>
                    </w:pPr>
                  </w:p>
                  <w:p w:rsidR="001B35E4" w:rsidRPr="002E2A27" w:rsidRDefault="001B35E4" w:rsidP="00BE4B39">
                    <w:pPr>
                      <w:rPr>
                        <w:color w:val="111E6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E4" w:rsidRDefault="001B35E4">
    <w:pPr>
      <w:spacing w:after="0" w:line="259" w:lineRule="auto"/>
      <w:ind w:left="-636" w:right="388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5E9E6AF5" wp14:editId="64F86FEA">
              <wp:simplePos x="0" y="0"/>
              <wp:positionH relativeFrom="page">
                <wp:posOffset>1151890</wp:posOffset>
              </wp:positionH>
              <wp:positionV relativeFrom="page">
                <wp:posOffset>6614795</wp:posOffset>
              </wp:positionV>
              <wp:extent cx="6406515" cy="908086"/>
              <wp:effectExtent l="0" t="0" r="0" b="0"/>
              <wp:wrapSquare wrapText="bothSides"/>
              <wp:docPr id="51455" name="Group 51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6515" cy="908086"/>
                        <a:chOff x="0" y="0"/>
                        <a:chExt cx="6406515" cy="908086"/>
                      </a:xfrm>
                    </wpg:grpSpPr>
                    <wps:wsp>
                      <wps:cNvPr id="51459" name="Rectangle 51459"/>
                      <wps:cNvSpPr/>
                      <wps:spPr>
                        <a:xfrm>
                          <a:off x="108763" y="111745"/>
                          <a:ext cx="311043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60" name="Rectangle 51460"/>
                      <wps:cNvSpPr/>
                      <wps:spPr>
                        <a:xfrm>
                          <a:off x="341884" y="111745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56" name="Shape 51456"/>
                      <wps:cNvSpPr/>
                      <wps:spPr>
                        <a:xfrm>
                          <a:off x="0" y="0"/>
                          <a:ext cx="64065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6515">
                              <a:moveTo>
                                <a:pt x="0" y="0"/>
                              </a:moveTo>
                              <a:lnTo>
                                <a:pt x="640651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61" name="Rectangle 51461"/>
                      <wps:cNvSpPr/>
                      <wps:spPr>
                        <a:xfrm>
                          <a:off x="486664" y="236362"/>
                          <a:ext cx="32662" cy="131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62" name="Rectangle 51462"/>
                      <wps:cNvSpPr/>
                      <wps:spPr>
                        <a:xfrm>
                          <a:off x="486664" y="339416"/>
                          <a:ext cx="18242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63" name="Rectangle 51463"/>
                      <wps:cNvSpPr/>
                      <wps:spPr>
                        <a:xfrm>
                          <a:off x="623824" y="339416"/>
                          <a:ext cx="152025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64" name="Rectangle 51464"/>
                      <wps:cNvSpPr/>
                      <wps:spPr>
                        <a:xfrm>
                          <a:off x="738124" y="339416"/>
                          <a:ext cx="204918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CERTIFICADA BAJO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LAS  NORMAS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ISO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65" name="Rectangle 51465"/>
                      <wps:cNvSpPr/>
                      <wps:spPr>
                        <a:xfrm>
                          <a:off x="2279269" y="339416"/>
                          <a:ext cx="3644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66" name="Rectangle 51466"/>
                      <wps:cNvSpPr/>
                      <wps:spPr>
                        <a:xfrm>
                          <a:off x="2306701" y="339416"/>
                          <a:ext cx="243497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9001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67" name="Rectangle 51467"/>
                      <wps:cNvSpPr/>
                      <wps:spPr>
                        <a:xfrm>
                          <a:off x="2489782" y="339416"/>
                          <a:ext cx="3921106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POR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LA  ASOCIACION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ESPAÑOLA DE NORMALIZACION Y CERTIFICACION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68" name="Rectangle 51468"/>
                      <wps:cNvSpPr/>
                      <wps:spPr>
                        <a:xfrm>
                          <a:off x="5440299" y="339416"/>
                          <a:ext cx="3041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457" name="Picture 514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533390" y="165989"/>
                          <a:ext cx="557784" cy="594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458" name="Picture 514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12598" y="165989"/>
                          <a:ext cx="384048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9E6AF5" id="Group 51455" o:spid="_x0000_s1114" style="position:absolute;left:0;text-align:left;margin-left:90.7pt;margin-top:520.85pt;width:504.45pt;height:71.5pt;z-index:251667968;mso-position-horizontal-relative:page;mso-position-vertical-relative:page" coordsize="64065,9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J8pkUQUAAIEcAAAOAAAAZHJzL2Uyb0RvYy54bWzkWdtu4zYQfS/QfxD0&#10;vrGomyUjzqLYdIMFim6wlw+gZcoSKpECRcdOv74zI4m+xM66aTdu1wEiU7wMh+fMDMnR9dt1XTkP&#10;QrelklOXXXmuI2Sm5qVcTN2vX96/SVynNVzOeaWkmLqPonXf3vz80/WqmQhfFaqaC+2AENlOVs3U&#10;LYxpJqNRmxWi5u2VaoSExlzpmht41YvRXPMVSK+rke958Wil9LzRKhNtC7W3XaN7Q/LzXGTmY563&#10;wjjV1AXdDD01PWf4HN1c88lC86Yos14N/gItal5KmNSKuuWGO0tdPhFVl5lWrcrNVabqkcrzMhO0&#10;BlgN8/ZWc6fVsqG1LCarRWNhAmj3cHqx2Oz3h3vtlPOpG7EwilxH8hpoopmdrgogWjWLCfS8083n&#10;5l73FYvuDVe9znWNv7AeZ03gPlpwxdo4GVTGoRdHDGbIoC31Ei+JO/SzAih6Miwrfn1+4GiYdoTa&#10;WWVWDRhSu8Gq/WdYfS54I4iCFhHYwiodsPoERsblohKEV4qLQiWgtwWrnbSA2wGkmJeM48B1ABLG&#10;2DiMOkgGzALGvBCaETLfG6c+w3a7cj5pdGvuhKodLExdDaqQGfKH31rTdR264OyVxKdU78uq6lqx&#10;BgAcFMSSWc/WZBExuQdWzdT8EZZeKP3nR3D2vFKrqav6kov+D5Njq+tUHyRAjq42FPRQmA0Fbap3&#10;ihyyU+eXpVF5SfpuZuv1Ai47PF+DVFhx7wA7pG6AOInUIGRJEh4lNWKJB8ZzJk7JgjYo//icRvHA&#10;KfkyOSlFHgThJD7BKL4RzshRttwyW3ZuieY9uCLsDfPOKaGuGErZWg5FdN5nt6mGGxyHQrHogA8O&#10;QRXranDIL4pazV44BdU2rZXc7jVIsEuEvl0PKOA0FG/s1FC5vbhKohZp5GNc57B/azmnAAQ7l5wf&#10;DTGteawEalrJTyKHYAP7A6NxrV7M3lXaeeAYH+ivD3nUFcfkELzsKO/oKOzKq6bgvaxeTD8BraqX&#10;hD0FnRX2xWa9Nt2BAbZdMIXh2ABI2EGklpLGjpdw2KEJ0cj61W6cDnHBt9eNbWzwg93YZgPCSb4Q&#10;JnEcd7HND+Ig9nGVgES/Vwd+DFUU21gAmxs1A1LDAWHYjL7PfkWzbWD+8WMbYt0d2HY5tUD8XU6D&#10;IA1Zfy4bOGWJH/r9hsV83wv3o933JTVAC7soUuHAd4hUC8RJpMZ+ALzRznWQ1Mj3KGjjyfP1SQ0v&#10;jlSg4hCpFoiTSB0HCXuGVPDNFA6Xffx9fVbp9nJRrmovzLvx1wJxEqu+Dze7GCIs+OIhXw3iMDxf&#10;/LVn5Yu5BNoLwy6pFojTSA28eOzBmesIqX4YhOn4bK46vrgADFgfCsAWiNNYDZN0DKfaY6wGkKJh&#10;HhgQ3u7PsK8mF0cr5JcP0WqBOInWKAw9P30mAnshO9+2alOK547ATZlN4L/PQ0PpSW712/l6GGWW&#10;Wri9kPokGTXXfyybN5Ayh0REOSur0jxS+h9u/6iUfLgvM0yw4gswvpWmtW4PPXBiyv+Q0w99cSTe&#10;yPF9R9CsKhvMlOIFF8u9ypAM2Mu+H1h1l9m/VdmyFtJ0nyq0qEB7JduibFrX0RNRzwRk3vWHOV3C&#10;OWQKtDAZpFyGLEfWJ3FtA2m5UQx1PpJajqIADhNd7orFUZqQGW2u6lE0HmOWEiNVlIZBl+R86V2d&#10;9Oo0oSIo1rEBhf+Vvdh4cr9lLxRNEGu0rf+CvfRpF2sW/4K9+MwHI6Gd7ZC5BEnohdCM5jKGTzmQ&#10;BEKneWFq56C50Icc+M5FYvtvcvghbfsdyttfDm/+Ag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yA0r+eIAAAAOAQAADwAAAGRycy9kb3ducmV2LnhtbEyPwU7DMBBE&#10;70j8g7VI3KhjGmgIcaqqAk5VJVqkqjc33iZRYzuK3ST9ezYnuM1on2ZnsuVoGtZj52tnJYhZBAxt&#10;4XRtSwk/+8+nBJgPymrVOIsSbuhhmd/fZSrVbrDf2O9CySjE+lRJqEJoU859UaFRfuZatHQ7u86o&#10;QLYrue7UQOGm4c9R9MqNqi19qFSL6wqLy+5qJHwNaljNxUe/uZzXt+P+ZXvYCJTy8WFcvQMLOIY/&#10;GKb6VB1y6nRyV6s9a8gnIiaURBSLBbAJEW/RHNhpUkm8AJ5n/P+M/BcAAP//AwBQSwMECgAAAAAA&#10;AAAhAFOudCUXOwAAFzsAABQAAABkcnMvbWVkaWEvaW1hZ2UxLnBuZ4lQTkcNChoKAAAADUlIRFIA&#10;AAC3AAAAwwgGAAAAwN2ASAAAAAFzUkdCAK7OHOkAAAAEZ0FNQQAAsY8L/GEFAAAACXBIWXMAAC4j&#10;AAAuIwF4pT92AAA6rElEQVR4Xu2dCbxtc/n/dyrR8EPRaE5FyUwlIcQt85CEkkRUKgpRShlySYTE&#10;zdQNda+pUKEQCg2iQRMS0ZyEaNL+r/fTee//96y71t5rn7P3Pmfvuz6v19Nebvucs/daz/f5Ps/n&#10;Gb6NGjVGFY/jf5oZ4r9q1BghLDD2WqPGyKFW7hoji1q5a4wsauWuMbKoA8pJ4qGHHmr8/Oc/j+vb&#10;brut8Zvf/Caub7zxxsbf//73uAb33HNPvD722GPxCp72tKc1Fl988bh+0YteFK+Pe9zjGi9+8Yvj&#10;eumll25ssskmcc17a3SHWrk7QGW8++67G9dff31cX3755Y0f/vCHcX377bc3/vvf/8Z1P7DEEkvE&#10;69Of/vTGqquuGtczZsxovOpVr4rrZZZZpvH4xz8+rmuMR63cBdD6nnbaaY1rrrkmrm+66aZ4nQ54&#10;0pOe1LL4yy23XEvR3/72tzeWWmqpuK5RK3fgr3/9a0t5zznnnMacOXPiul+35RnPeEa8/uUvf4nX&#10;XgGX5g1veENc77rrri2X5olPfGK8zm+Yb5X7T3/6U+Pkk0+Oa9yNa6+9Nq6HAVhuFfbhhx+O1yKs&#10;uOKK8fqe97ynscsuu8T1U57ylHidHzBfKfcDDzzQOOuss+L6lFNOafz5z3+O6wcffDBeBwECw3/+&#10;859x/a9//SteBwHdlXe/+92Nt771rXG96KKLxuuoYr5Q7ssuuyxeDz744MZPf/rTuJ4sFltssXj9&#10;29/+Vimg1NJut912jWc961lx/dvf/rbx+9//Pq5xjQCMSxGe/OQnt9ykRx99NF4nipVWWilejz76&#10;6MYWW2wR16OIkVVu/Vm2Y1kOILOQ0nRVsOSSSzZe/epXx/VrX/vaxvLLLx/X+LgwKZ0AqwEOOOCA&#10;xl577RXXKcvx+te/Pl6vuOKKSp9tkUUWiVfe+5///Ceu26HIz19ooYVawehhhx3WePnLXx7Xo4I6&#10;iVNjZDFSltvgavbs2Y1PfepTcX3HHXfEazfQF914441DvNb64isbmL3gBS9o/OpXv4rrKnjd617X&#10;OPPMM+MaDtvPvPPOO8frV77ylXhtBwLKV77ylXGN//7tb387rrsFlluLTizwzne+M67f/OY3N576&#10;1KfG9TBjZJQbBfvwhz8c1/jYZA4nAuizE044Ia7xTVU+HrZ+8Re/+MXGK17xirj++Mc/3rjgggvi&#10;ugrIOpIEAmQlvd5qq63iNc1ggiJ3Apfk05/+dFxvvvnmrc/7pS99qcXR33///fE6EWy//fbhjwPd&#10;r2HEUCs3H1sK7wMf+EDj5ptvjuvJZAxR6FtuuSWuv/Od7zRWWWWVuF5wwQVb7Mrqq68e9BogU3nR&#10;RRfFdRWsscYajblz58Y1geXnPve5uIbFAFU+O5Z7v/32i+sPfehDjYUXXjiuWdAulm984xut63vv&#10;vTdeq2KBBRZorLnmmnGNkm+wwQZxDY8+TBhq5b7wwgsbhx56aFz/4he/iNfJAuW+9NJL4/ptb3tb&#10;Y9ttt21dG7hts802jVtvvTWuq7IlAuXW0uPmfOYzn4nrbpQbvOtd74pXlNsUPcr9hz/8Ia5XWGGF&#10;xiWXXBLXLESD1CqJI3YL30faH9oUGPQOC4YuoPzHP/7R+MQnPhGy5557hlLnFfv//u//gnqbSGYO&#10;5WAHQEj04O7oU2PREBYAvi4ymV2Cn//3v/8d0g2w3HwGBMXmMyPUnHzkIx8JoZiLxYPgTqGsVRQb&#10;pO/DvSGtj7BI+F26Z9MdQ6fcUGkHHXRQyBOe8ISxfx0PkjJFSqP/2g48zJkzZ4ZA8bGlIwRfE10w&#10;wJ8lAIWzRoC/n82z6gYKx44vjLC4fv3rX4fgOmGhEaoSf/zjH4dMNP4Q7E4IGd0DDzwwxCrH6Yyh&#10;UG6UdZ999gmZNWvW2L+OtzA8cBQQWXnllYOTRl7zmte0/r2q5frBD34QQjBJogUhcaLlnkiQ5WJD&#10;0fi9CBYYhUS6AcEt7AbCglhttdVC8P2pKUG++93vhs+N9LJc9rzzzgvhOfBcBpndnRDwuaczMh+3&#10;mSlVR9lll11CMmVsPvbYYyFZUNjMAqKQop8pkixAC8ncm2amyCG33357M1POkCxYa2bBYEjRzxdJ&#10;psgh73vf+5qZYoeAzJcPKfqZMtl0002bd955Z0gWBzQzVy0kc3OaxxxzTEi2SzWznS2k6HfkJVsw&#10;re/Kz/DzSNF7FZ4LMl0xbS03zMS+++4bArUH/YXkXRF8TuT9739/44wzzgiBp86+W8g666wTQaGB&#10;YRHy7or+NNYVHx+BYtPi4tMrVeHnh3mAI0f4Gy996UtDMmUJqYJll1228dznPjcEF0Q36pe//GUj&#10;U/gQ/GJcFmMCvmP+e6ZgF8kWXghZ1yq+Nc8FIbjleckmTRdMO7ZERuLwww9vRenc5KKPyMM1IYL7&#10;8bWvfS2uofBkE/Btr7rqqriG5egWJnTYhuF/BYsI8HeqFEDBb4O5c+dGIAhwL1gsQMVrl0qHuQBw&#10;3DvuuGNc42vvvffecU0SxkpHqMBuwL08//zz45rPJYsDVdmplgUq8k1velNcf/KTn2xRk1ONoQso&#10;a9SoimlnuSngAVjuMmBZAHzxuuuuG9ds82effXZc77HHHi0uGXfEVPz+++8fr90AFwB885vfbFUC&#10;8ve1jOwGVar0ZFme+cxnhpUEuALPe97z4lqr2Y5afMtb3hKvWFWDUCw3ASQguPvd734X11UzlO5M&#10;fD6tNffM3ej0009v3bc8+1QE8g4+w6nGtLLc1FXQ2oVUAQpHySiC70m9BUKlG745gl971113hcCY&#10;6O9Whe///ve/HwqIkL3Tj69afipbct999zW+973vhXzrW9+Krh8k9Y87QVcGoOQsEIT7gFJ3UuzU&#10;/6bGHaFtDZ4cSQFP3k088PnPfz5qe5A86DdFBoVpYbkvvvjieKWIvhtqCWtz0kknxTWFR1oz+Gkt&#10;Iv6fX4+gy+wjypWv4yiCASypcgMmFkw3wDrKNVf5m53wkpe8pOX/77DDDo2Pfexjcd1NjUseWGd3&#10;S9Ls7oIkhHwm3O90YZXBAjP8fwrFpgpTrtxsqxT/AEckdAMCSXDuuefGNg9wG8xa0oGSWkQVlCTE&#10;1ltvHdfTnqvNAasrZ8/icyci0dItdEuoLLQt7Y9//GPjjW98Y1yzO04U5ANwa4D1KYPElCk3Sg0o&#10;r7Rks9sWLB4y9BqgsReLBmgCwKIB6iHsH8TyPPLII3FNKaw3fDLKnSrasECXhM9tzEKdjskeuoF0&#10;T7DiUoJV1USKFJcNKhbgphi/DArRCpIFAAONALhJH/zgB0OpdUkACo0lwQJX8WV5j3wsFnqjjTYK&#10;BWbr/9GPfhR+JG7Lc57znHhgUHC4LCgzFB68cLcuRh5Vfe7pBD4zQoAMjcgQoPXWWy9iEu4f9Cq0&#10;Kvw+72Mx4N7lvyv/DtWa/3fuKcKOSX4A4b91UQZVXTgllpvAUZ4WK2vFGjBwwSJ3SiJwk2QwKE3V&#10;n+aG6+NS6+zYBgLNbn3uUYEtbVhnAkjA/ZAXx6p6z9hNvWeoRl55i+BzKKuSZCFYwUlibhAYqHLb&#10;/Io/V9YIOxnYy0i/o8B/pCkXUEzULdItvBOg+Xw/u4Yj0oCFUmzZNgWnMEYgJmBHAf1afH5GmAss&#10;NeDVRmqUD6sNOhkYQUEY4Hs6jSuP9ddfP15ZULqQ/cTAlJso28ZYqC+2QIBFcdVDI5lx5LpbOLaB&#10;XcGHcuyxx7ZoKSyQFizdLVKQBfRny24LW7SKi/WzFQ2WwOaGyQCXCrBYza5eeeWVPatZF7BHWlEC&#10;Uzt6qBGvEvPoXvD8PvrRj8Y1C4fyWFBWjUh63wI4cxb9wMCUG+6aclWARTLCxyLaMrXbbru1LCTt&#10;XkWcKDevzIrCGwP8O9q/AMmWbqxvGdgNVGLihec///lxPUhYV47y2WtZhZorA0qJCwJ4NsY/Rx11&#10;VCsZVAUsdlv8MGDSs9Tcp5/P58DzZ2EBmkD6hTr9XmNk0XfLTRETgJIjO5cHUbo9iD/72c9aLsox&#10;xxwT9F4nWKTDFmk0zu/Rb62SMgb6xNwKAyh4Wnsl4cSn05BJG4G//OUvt8oL2nXhFwWUKdgpHRZE&#10;FraKWyKoJf/sZz8b1/jeUqu4H8Y5+R2XNjiA25XGSL1EX5WbLYktFPDl9bO5uZR5Agrf5byh56Tm&#10;eAhlqVr9NBTX94NeuB/43FYUQpP5wKcz7Js89dRTWzUqLPB+wwWDG6KfnYLSWwcZ8UwMUoGBLPf4&#10;iCOOiOte+999VW46080CkhpX6bCyWmsCMgt/CNKkAo8//vh4BfCwVcagTVS5udFm5KCrsNjDCq03&#10;qfQvfOELcV1196oCyxGImbxP6RBRgkh9dyZz0eYGKK1Ia158VuwQBs123PcUKHc/sP7664/r3Mis&#10;cQjdKCnsHskeSDPbbkM23HDDZqbUIWeffXYz27pC0t83WVl22WVDjjvuuLFPMlrIXJYQvuMSSywR&#10;UnQfJiI8i2zXDcl2z5bMmTOnucgii4TssccerS6hzFg1M0sfkv9d6AnSa/TFckvJUTxvvQd+rH4W&#10;FsU6Bgh/KSOss8NuqBUxwUAfoAkAqMKygn4Lp/ibZTSU2GyzzVr01dprrx2vww7cwKKtnYSVDQ24&#10;evLnuAnWlnDvyAl0ggVpsCyyX2l9C4wVtCWgLkUaFjdpyy23jGsSdLoo/F1dS1iz3XffPa57gZ4p&#10;t78CjtYbSZNqCtLggC3Kzg3Jf8AXZhAk4GbJu3KDrJ/Gt5toLQj+NHQjoJLOIHJ+gDU1DPNJA/VO&#10;vD/QQJGYsuYbXzq9f5QUA56xxAGtf4ccckhcY5TS5u4iUIfiZ+sF1dozKhDlRqhJQKnzig3gTpEj&#10;jzyyNZ6B2SBYHISAk/Q4gmW1TpmbiOK72rsFPj5CcMvfRuYnxQZ8X+TEE08MHhvByqPU7RQbYFkR&#10;nlHmRoSk9w8/335XDI9d9yg5lZ4I/83zRbTyAv8b+clPftLqy6xa294OPbPclpJSaVeldNV+QMh/&#10;I22+kJE/N8ptjxsi2c8NENyQTsEjlsS5dwauNf4HarXtBeX5UT4AMDgpFajlJvDWojKXUAqPZI3l&#10;FIy1c1dmF3/2s58d13m2pAy6q8xjlFGbFFDuyWLmzJkhaaBQRV74whc2sy0tJPPLm9lNDcmsREu2&#10;3nrrwp8lOMm2ypD03zM/spkpdcgFF1zQfOCBB0JqjAf3JHP9QpZbbrlx97BMMh85JHM9m/fee2/I&#10;3Llzm0sttVTIKqusUvhz3Qq6NFn0xHJTKCOVxqqv2r8ncE8AWyVbHyDQsN2McQNViohSKjDtoazR&#10;GQRzdK4D8w4grbWh6MtcBTusCS6CfWuCIAuk9KAE3Vmr7LIpMqMX1ht4RGG3qNPvNUYbYcMnANwI&#10;JFu5rSlNRVtMJ1l66aVDrr322tbvzCxJM/MBQ4p+pkgyqxKS+X3NRx55JKRGNXCvstgkBLcuCzZD&#10;suCv8F4jun5ZsDj2W5rNhx56qMWvT4ZXX2yxxZrHHntsCPowEUzKLTH4Y+v3BINuth4Az4oLAnBD&#10;DFJwRa677rq4rgp5a1P+NSYG0uEEm+0A02Lmk6DdEmUCzve+971xjVsymezoy172snjl90ykDGJS&#10;ym1xOz2KfgkJ+W5g4gFe1KjbGglhryS0VVESB/5aDtbovsbEACduwqVdg3Baz23RGj9bNow/jYmq&#10;wGdOTsJ6n24wKeW2w4XKtG7R7RcVaTYMTtUaa4p3CEJq9AZWVUKfemJFitRypwat28CxCqhP6ub0&#10;CjFh5aa51w7zKmnb9Ev36gZgoV1Yjnio0Vt8/etfbx3KyijnfiDzseN1rbXWauVL0vJdBp3SnQ88&#10;6KoKumZLsJZmoajfQFjFKFreHcCXpnQVQZmxuEinjFgeLAa2KATLzd9DcGNQ6lqx+wfuLfUeiO7j&#10;ROBOXQSSQwjj4vDXEZ6zzxwdo3LQ6sGq6Npym32kED3NFrr6mIPhllbForeDWUx4Vj8iN4nieMBU&#10;JOfu1egftNgoX7cKVgUe7kpQauBIZhP/XXCgAKD/1ixmJ3St3CZW3vGOd4yr7XUQCwGhLAppWOuw&#10;H3300RYrQkJmonUifHm3KCsIawwGJMYslSjq5gE8Y3fwdpWZWnK6m0wAkaxxV6fqkBQ/SOMsEn0W&#10;5lUCyl0V2267bQg8ZPZFQuAlt99++5AU1Ppm20qI/CVShf/MtsDgWJH037Mta+y315gKcP+R9JlM&#10;RDyVgdr9IlxxxRVxsgWCjqFvyNprrz32js7oynLTNrThhhvGdRpcUOBiqpQVZt/c3LlzW10ZlFbi&#10;e4OyVd8Odn1ATVlTXGPwsJwVPSjr2XQXZ7eWUcFSGxvxbxRbAYbyq364Ic50YQcwkL366qvjFbAr&#10;2N3TqSy2Tr/XGFl0pdwEE/jT+tT4Qgj0DIXsCN03DH9H0gwjxTQUoyMW31QFQSOJIoS/UWPqIFO1&#10;xRZbRHbZTp4UMmppdpLnTwMzwo6OxUaIvUjKIYxwky1hqgETqhBjO8CuMHt28fzvPLpWboJBK/Sk&#10;cGjgFbgubC8I9B8fBqFWmPNVkG6pO36ehBGSpxtrDBbSc1CDMBrWa3cCiSBcWd1Zqj8RDB2BKgID&#10;99WvfjWEszlJ0CGyZoCqU+rEkU7jJyopNz40kmaq+IKkXRHOQleJ89Scqxj/DB8MMauYBz45vhaS&#10;gloHxpT1YlRZjd6AZ4FPrF/cCRg6WBGZkSyoDGHkh6eoQfkyqReh/ZDkDZLf6T08tihzmqKSchNE&#10;IOkAR6Z5up2wtaStXLoffPgisCqLAHXEanRFunLTgZI1pg84rx7xdLZOsP0QuhiXFWHsna4uuzs1&#10;4ghtbBTRIXljhx4i119/fUsHi9BWuVFaxL42rG4Ke+tYlboocM+0jiFc2wdJ+xl+FHLDDTeM/Yb/&#10;gUha3tNrvhzFO0hV0r7GYAEDhsB9+5zLDBrQ4tLcAr+NYK3Z7RHGxHuuES4LqXgk737oAZAlV0eL&#10;0JYK9BgKM0hmHgWKChhqSCCZBx/QyUeMrGXEAKCCz3FgeajkbEuWUQ7zkJz5ARwl7ukVeR0pAr2x&#10;VvnRMG7AiHtrEgdrjWUG/O6ibDeFcs4Rx03Oo61y+4NFxSr8Mj8IEa0HBOEj+e9E0pZFoujpCOMy&#10;YP0Bq5hm0xrDAep8AHMLO3Wuoxdy1VjslOc2E0mcJhdO+5teA/pEnAdoZ3Syb1G2OoZWlB0bQmc0&#10;7Ec6LkvgjvAlECJYtiOOs4MJ0f1AyfWX8LWotyZatievCASl/AwjCPwSNaY/MEpYUkojOrEYuBG4&#10;MwxJZZweCouCo0OycSRu0BdmkuOPQzYQWPKzuiUAnzxNLqZoa7m32mqreHUWdDtY8EIw4BgGXAyD&#10;R0Y1XHLJJXHdDh7ClGalagwPYDqKjGEe0nvU4XtsOY3JKCrAj3dGeFpbkj+xjfk2gHrvPKtSqtzQ&#10;LPCOwGlCVYDFlt0gEHT7wRdLSf0isDqdVcKA9xrDByZGOdWrKqR42bWtOrWuuxOsFmQYVJ6GrkQF&#10;1qgxjCi13GSJSKGDydZlVwXRsr2Tyy23XLzWGC6wy3PQALjlllvitZ9wShbxYf604lLLDXedOu79&#10;hBw59J8z7WoMJ3h2PEdE5qufUEfhzi37EPMot28g3W4bWb9h6p6pVQSmE2njrzE9wLPjOSI8035D&#10;HYW27qjccIdIp7x9rwDnaaVZ1SKcGtMbsGwIVX+DAun4vKcxj3KbzoS7HgRoXGAoPUI9So3RQVot&#10;2m+gr5aDiHmU+9Zbbw3BepNMyRet9AMciupx2TVGB04PGwRIDNKwPq5pfey1BY6VQPIVev2ElrvG&#10;aIEDn8oaGnoN0vXUMaWnuM2j3NRdl/XG9QMoNUS8ZHyN4QbUHCepITAmg0Red+fhuR0+SEaR1dBv&#10;EFXbqk+dQY3RAVV9tJUB5nZb8QnN3A84x5sqRTCP5a5RY1QwTrnvvvvuqORD+m21KXJBiKjtj6wx&#10;WiCJs8wyy4QALHa/rHYR5rHcg/oAZiKZeTIoVqbGYMDIYQQXl0YXJG3y7Rc8LQ8jDeax3INiSEzc&#10;EEl7PF+N0YNsCc+631B3C5Wb1i/KUjuVpvYCjgggyKBgCiGurWX4hQOgPPGZ54sUtYH1GuquLYzj&#10;lJuOh3bdxL0EfZEIbWlTBTqHEGaN1+gPHM8wCK5b3XVKwzgqkKOM7Vtz8E6/cOCBB8Yrrf2dQDeP&#10;lBJpVsscWaV77rlnXLebGzf29aJbmsQCoDTTs3MIfDwDhlJbVz6lAZ0O+iTZ5dHd6egLWqaciFoF&#10;xx57bLxS+uBULWptNtlkk7h2zuIgwLNn6DzoVYKN+SYMZOonHNgEx84clClRbnrmaCQFRV3zeWBd&#10;PU+S2nJbjlCETicr8H4fFBbaQ6Ho6bQDG0U8/fTT45pxAwyKAQS8NimXTboigNl97DB+/w6gu8Ta&#10;9CrK4XDPdIHwnc4666y45lClQYHKOs/EoanbjqzJgHMuPbdSY9Nr0JcJGH+MHodbgoVCqjQl8JCR&#10;yQYIm266aUi3YNuhjy7fS1cGFNroHcuBtUZ0ixAaWzmoH6GHb/bYLDoWIIkIRwxUAQsPoYSBiQBO&#10;BZgIsNwG3oME3eYO0KEBHGWcrEJyn/W/cVHYfd2BMS5Itw3hvF+3h/Ja+wLEOMtNlNnLrhuCxHSI&#10;4USRWu50dDKLrMqZOKxkQD/nueeeG9dE1fr7lPfqfuCW6OJww2yOzvfniTLLDeR3WSjrrbdeXJeh&#10;yHIzvJ8GWjAIt8TOmX322ad1qhz3y0bxyYIFD3qVlse1VJltJgYsGu59aZvZdEKZcvPFfPj63sIb&#10;SZSuTwyXbiNEu1S/s8b5/S4atmrdoVTR2im32HnnnVsnUpR1GU21clMFynRVgDulUeqlcg8a8yRx&#10;atQYFQy1cuOnLbvssiEpYFdOPvnkELYoLCfC0YJY7E4FWjvttFPI9ttv3/Lj+F2c0eI5Ld2AZmvr&#10;5PsJmBtG1ind5CyIR0ym4bLp60MPOyhn2DDOLcHXknLrJ2BLOo3cSlHVLXFLx01wMAxKzVBOMJG2&#10;J9kc7ssaa6wR19CXUnRV3BKg3y/7kcdE3RKGip5wwglxTZOsbVbQifr5TMr18+paCYNl7p+uXArS&#10;5hoPFJ17DnBhGLQ0XUDwm7ZGtjrhUW6w9957o+R9l0y5x/5iNWRWqLnkkkuGZNa6JQsvvHDzyiuv&#10;DAGZ5Qo57LDDmtnDDTn++OPj/5sofvnLX4ZkkXlzxx13DEmRLbbmZpttFpJ+trxkO0jIJZdcMvaT&#10;45EFrCHpz+y2227NBx98MCQF/50t2JDMuo77mSLJlDPuQ/5ePPDAA8299torJFPawp9FssC7dUhX&#10;FjOEnHjiiWO/pTqy4DykSCd6Ielnvuyyy5pD7ZZg/RnBhaSABWEwI2IAOVFgmREsOMFlO1amHRzH&#10;O2vWrEhETaZH9YorrmjRjGm3NzRbEe65554WHZqe5Y4LAhuEtHM70mI6s4D8Hty/slnrUwFnV7I7&#10;UXE6Uj63fiJnZB500EEhNENMBkywRch6MQPROYgTBT1+jCFwgm43gPVB9t9//3GK5ffmcxprkAGm&#10;h9E+Ro/pgMPWILCVu3jbIc1tqNz8LC5U6kZNF1CyTYJvqKnAPM/NwwNw9XLMZq16AefY4XfKhZf5&#10;3LTNmVXM++IMiwTpv+vP4zeLvM+N5QUco6KlxUJJ4bG7yN1jwbDwgMwg1htg1Th/BlCS6jxtFm3a&#10;XCtlyaIuGmHNjthtDENgDTbffPN47TWMW3g2Rx99dFy3fO7piqo+94UXXhjCYa/XXHNNyGSRbfsh&#10;maVqZg8lZObMmc3MxQgp87lXXXXV5iGHHBKSKXkzW4ghiy66aOvw2NmzZ4/9lc4+N37/OuusE5K+&#10;Bz8+CwpDwP333x+SWa5mFgCGZLtX6+/zM37ebIHEz4C11lpr3O/NrHRIZjzG3jF86KtbwpZFP5s9&#10;bb0G1okIH8GqUk+AcLAriRiTMb0AO0S2WEKYQU2a3nG7RcCq6fdnitTyBzNFbQ2Pwf8my1Zlii7Z&#10;YyUFuxd0J5LOPccXhxpE8phuvnK/EG5J5n+FW8LNNgCT8snD4A1qTDcgD2sE2DL1UdPAjvSr1FQV&#10;VHVLHHt8yimntM4ptABossh2h1YlIzy57kKZW8LW6zxygi/vQ6rIuAhWRVq4xRF0ArdEmg8/2spF&#10;YH00Q2i4D4B6G0ZIg7TzhQVlp1PaZUWK3fOG1l133dZYBN6vW9LLDKU0c2ZU4zUPdMtanHYjjB2S&#10;yn0v6vDBNUO/QrlvuOGG+GskOQYRIMyYMaPSQHtRVblVJvoy9V1JxHQCN1t+uCw97qAigP9LIRAg&#10;4VGk3HRipzuW73HRCdkXEzwpi9JOuYuQP1KjE1LlXnvttcd93n4ot93pqW/fD1BwRlxRp99rjCxC&#10;ufHP9NGGGVgYBHeIDFV+XnMZoI3ke8vO68EaYN0UyzfLIAUn2EGQPMOAtUfKuG9T3+38cqlA3RPQ&#10;rhzUz55mJCebD6gCMpzIoBDKzRaE9LvyrN8wuCRYIuhD2gF3B9lvv/1ah3sSkBr8AYM/jg2czDQu&#10;68Vx/VgoSBV41mPZMH7cGs93pGQVag+hjp0kDYL7wQJGMGLEAAjnt4t+Kx3PBfevzN/uB6bELelV&#10;pI4CmpAAd9xxRwhJHA96peGgrLlhrbXWCsEy2jlNIT2+KwLMBBIMERQiltB2A4JHhK6WXo6yoMmE&#10;3QCh6QKLjXAukbtMWouOdScmQfyOo4pQbrc1g5F+o9ugFYtDBI+kWCCXoXSiP5AGIzlip30ZSPhw&#10;CCxCYiNVbqJuhOo671M3TE8eLKZdd901pBO4T+4czP7QzUhBgE2CxiRNFbjDpVZ0EG7JoGbioMc8&#10;p5EKKFU+5nzDrsiwiDLqEmuqG5NvCDY9TWMxfZGevDUZUH2JlJXe6h9jif1OLEAl9fVRlm5KcTmU&#10;1BJgzngUebfEOAxmQ78f6LIRAxQZnOkA7g9xxpQpt9ajl1AROKgKdwRBgTy7noNbiwI3rD0logir&#10;HnoR4SxMa0vopPF3ThZaYA5GMrhLYR12qjh8RrhzBFdEsKvROY+cd955Y/86L6xn4d6YDHKXA2WW&#10;m6P3TEZx6CkNwwj5A/37KsBdnBKQxEGyhzguBdsvyQKkVilpFVRNvxeBFHzmmoRQAnvSSSeFZP71&#10;2DvGI3uAzexBh6ywwgrNLPAKKUNZ+j17+GPvKMdPf/rT5sYbbxyS/qzC7+T3I+DOO+8MyQL/1nsy&#10;3z3KcRHuqyUCRxxxRDMLjkO22267ZmbJQviZbGGFUPIqKCnwd1YRngXPBamCk08+OT4fUvT7eino&#10;Mfo8ZZbb4K/fIHCCllMoWkLI7NF9gqQnG+NPyx5RgGPw1Q+stNJKLasII4K0g936Z555Zuv7pNMA&#10;Mh2Kw0YRgmkyqggui1WBwHR9yo7tsssurQAUeA/MeA4DvIfsSMRYodwGXPlgpZ/ohlYr85XzbEkZ&#10;fGjQZr6fzB/VdAgVZNaNAINLKwvbgfJKqhAnOjWAbG0qVUCtCp8fscKwE2RooP846h9J2RIq6vx3&#10;FrM+t5lbQeMwAjUpA1QFMGQsPmRQiG/HFs0rA2ismTCA6Be6nTgFX5tHtgW1mIt2E6eKgK+IkgBo&#10;NGsaeGjGAlgAHy61DgzsyQNGBg4csBuQQAIEg7R3VYVTrogNMnclrkmN255WloOgtYraasBOCG8v&#10;/CwwLX5Xakg6gdIF6nMAbEzq+6+22mrxykSnfEKqCMY3TN+yVKJfcOdjJzzqqKNGiy2pUSNFWG4c&#10;fl4HOSvQw+/xH6cC8MIcqQywmmWfwy4VLBn0HUiTIjXaQ8sNM9TN5K6JwPIDZwUGUG5w3HHHBQOB&#10;5CPQXgvF/Mhtt9029tenH+6+++5xTEhRg3CN9rjuuutCaFJOn3+miK3mjfTfJyOwSMg555wTf3uc&#10;WwLXacDQbxjhDyJjNVHgU+LL689PdL7h/Aw4eSRPChRx+ZOFyS9jo3HKzT/6hn5DaipNSExHEIAh&#10;UGvdFDzV+B+bRQkBAvMyaIzzuclaEVmDXg7EbAcYGovwe1VMVGN6AJrUGeUc1ddvkDcAlC5D446z&#10;3PwDHduDmAUNTYUQcLhF1Rh+fOc734mADuGZEqxLc6YoKjuYLPA8EPMT4yw38OQBegYHAQaze2wH&#10;N4a5GoC6jhrDDUY5WP04CPeT0xuAhwfMw3NbKDQokBzxzG6Cy++NDXGsMbxwutV9993XCiirwHT/&#10;RFP+lieIKU/i8MWth2CbcmupMfyoWl4hQ8dBuwwAQibSSJE/v2cet8TUL3+giKaRKIdRKav5sOmB&#10;zmkDCvwu6xBIEFGqKUxTD8oVqtFfYLEBdfI33nhjXLcDFhtQ4OWC4LwiisLyQOnVL9TWDitKnXVv&#10;LXSbcstdo0a/MI9y08GAUPhTBIqDECoIU//I1ix+jll2CO1facmo58qnVhvgdyMWANUYbmC5kSKW&#10;pAgydLQEUpaBMJyIchDkFa94RasRhfcxkwVhUoGdQegdxWVpgdk8bomTfmiELarE0y2ha8XuDZR1&#10;xx13jGval8zosa1QnQVmzpzZqlLLBxh8aABTQqdIjeHGcccdF69MAKtC8Tpok7hL1xWX1yo/Ki8d&#10;I0c3UNF5lpTyWiuEboJ5LDf+DEJWzhrgFFpu/jjFRghjBVBuFVwLTbmoqww/uyxy9ncygsCfrTGc&#10;oBcTGhepmrtwxAYtbU4hAHoGtgAi6EgKdZTSZ98j5lFuuxkw/1hpLXUeOPIS9Iw6cAgOAylN4fNB&#10;bF5t90V1ha677rpJFf7XmHpgyHjueSUsA24EjgNy/PHHRwCKpM0kEBsugHz3ljpadPx22P3DaL/I&#10;AZeCpAorgYJ1wS+CtmFFsWLooKYTmoiXBcEBpi4Qhr9zZgsfjv+m2wfXJO9zO74Ai73mmmvG36MT&#10;psbwgZOCOY+InVh/uB2w0uzqCAsDPcHfpkSW+Yh0TaEvNJfQtMIwoRR0EKF7zKrJlyLP43MLFMzs&#10;kocnlYFxCHPmzIlrhsFcddVVcb3NNtu0KgxR3irb1AYbbBCvdYZyuOC4N4JBKbkqwHKbhqcV0Mla&#10;FKodeeSRcc3IDae55k+k0BXGz6+s3MCDS8sK+WVKyEaZ+mQVeWIXCm+ASvaxyjAetxe2oLIRYjWm&#10;H+w/xaCV5T9SqKy0NTqJFyteFFCSB8GLKEI+5Z6irXLbG/iWt7wlXvNQuWFIcCcAqXvLQmFB/KJs&#10;LVrldkPbbVKmG9uou8b0BpScR5cwO0VXBItcVq/vQCIYEru+ZM3yYN4M8xyLwJAhAF2YR1vlduKp&#10;w1vKJqDyoQgIAe/BNQE0u+KHA6w2BxUBXZh2gLckwwk8L6bG9ARuqy14NFd38rMBTbwAilj1Y0a5&#10;p2GQ80h3/aJBneiIbkrRuLy2GUpZD8eIsZWYrAHWBNCxwngEBK6RNDqiYgOsORWHiHx3OxA84Lsh&#10;VW5WjcHDQBBrDbGAVH1WKCwCl8HBVAh6hI4hcNvWiqRlIOie72GuYztGr06/1xhZtHVLLFwxaoWa&#10;sV0Ii60/DR0DAQ/wvdOgQL+dlak/zUrP04FF8EgL5k7nk0k1ph6yX6uvvnrrPJ12cMfGF/dnyWmY&#10;6WZoEiwJgEr0GJN3v/vdrQIpYKzHe3V1ZeVStFVucfnll8crNI9+EJDCYXvxjzCQ0Qwj5yI6fZRF&#10;Yd6/an2vOOaYY/5/q36NaQMDfgcsdYK5CwYxeRbm7OSMIJg24zUaHTx3EyYkrRCURcNwFgWSojSJ&#10;kwJ6Dg6RyDQ9vsJSRTls8v+MD4Z75EMTCZtOZf1A7eCT8VpUzlgGsqBE1wQVrvIaUwsSLSTs2FVT&#10;g9cOGEfICRIuBIAcAMWzJaeCTrCboytYaQqv2A2w7MRf+vL43FCD6CMHYqmDRahkuQWNvBZC5QMH&#10;lY7h6nKeWGtZFD6EPDcW3z43gpBOtSQEDI55qwurpha4CwDry44K/Ld24JmTXgfM/PbkNxYHbg1A&#10;VzolDBdYYIGoFAQf/ehH47UMXSk3DIjHtuWzjTIo+SyRheXrrbdeiy/nPf4859Bg4YF8ZxFsHyL9&#10;6jHINQYPGxE23HDDcZ02PmesbhFjwrwXF8Ohhx7aOjMUY6kPfcABB8Q0BECWu0gtMXQU6oFO8yG7&#10;Um6A2wEoYNHipi4GnLT8NMqqf8SK82xI+El5yYMPPrg1hJItKPXji0BwoQWoMXi88Y1vjFcIgjTI&#10;K4MJPbLWUHde01IGoJpxUwA+vKUbZZ04EBZV6/67Vm7J9zIFYxXqwu+0006tCj+afp1dQXGNVpqb&#10;RSVhVeD+eEpZu2CiRu9BEKhL0C7LLPCj8YsBiptW7nlkCRbcEdS4KvQRAImIPNCdvffee+y/2qNr&#10;5ZaeoYbALQrolrA9ea4MlV2scACdqDUmRU/ROcB30xfHL9d/I7AoApSPrhFHeOTdoBq9h1WhuJVa&#10;1nYwzuIZYuAACunQHDLaUsrs8jaEo0OObM4HqT5nlN5Sj0pAuasi24pCdt5558JhhKlwNAWDDpEv&#10;f/nLY7+h2XzwwQeb2eIIeVpyBEY7yRZNyIILLtg6AiPz3cZ+Y41+4sADDwzJP5My8ZnPmjWrmbmg&#10;Ifz71ltvHXLXXXc1s5075NFHH20+/PDDIdnimed3Kegbgu5VRdfKLebOndtSuPwHUVZYYYVQauTW&#10;W28d+8lm87LLLhv3vixICMksfjPzxUPS/79MMheo45k4NSYH7u2SBecRlclCCy3UzALDkCwmGzfl&#10;NduZQ2bMmNHM3NWQzII3b7rpphB+fvHFFw/JXJrW72ShzJkzJ6Qb1On3GiOLrn1uwfB2z3mkmqsI&#10;+F7y0zQ+GFxCBZ1++ulxDTi4CJBxsnbctH07SOgD/g4sTI3ewCP4YKc8MbmKmhBPyZbZXwtgytKj&#10;GdOS17Rc1r9BYlCQ+OmGdBATVm5AnxsgNZ4GlLQLAWg9qcDzzz+/1VdHeWTa9q9y8x7pn7IDSMtA&#10;9ssgtaxKrEY1ENRbTkGneapoZeC5A07mMIjkOXtSHCUX1pbAomSuRlzTbKChI0OZllVLF5OGhxrs&#10;FpNSbhWUA/stS0z5aYqdLJai4NyaXG5cWjhFryWgEIZUK7DGoBuYsSItXGPiYOaMY6WrwvmSKHNa&#10;Q5QFkHFtU4EwnwGjUsaQaRjJeE9kxN6klFsFJRGD8rYDsylU2LQqEJ7bk7Pgvh3nxk1xN2A1+xGh&#10;Aq06zCcRLAFgpdPJA8x+1egM3QmsZFpD3QkMX9KNxJi5E9tADujWklIsS9ClYPe1WA4uvEoPQB6T&#10;Um6BP+VWpK+WB1uRK5r0uYNYUESrBPGt6JYH1JDIeeJPuxjIihZlrtgWVXaK3m1Lmsh2Nj/i0ksv&#10;bd3vdoptaSkGxvfxc1YIkpb3WECSeRY24Vu7eCih8CCtMsBrG39RCjthoNyTxb777hsifVMkmVKH&#10;zJ49O46nRs4444zm4YcfHgK+/e1vh6y44orNm2++OYT3yG0X/d4i8f3ZLhG/t0YxuD9IN/cW4f1Q&#10;scjyyy/f/PrXvx6y6667tnjuCy64oJnFXyE86yy4DHnJS15S+DtTQZcmi55YbkAJJIC9MKBMgY+l&#10;9WUl2ivHFFj/nRY160/w+3R18MncGYiadUuwHAYy+b/JTgFgUCzGcVRFjf+BBhPvTSdLKtLaHw+/&#10;oqDOPlsstc+QYjeDRZrDTzvttLimQKqsEpT2MQBDQ0nsZNAz5dZVIEIuGgXBTdHXwpf2vEsoRSNk&#10;Cmr0uVFObhrgIUgF2f3TCelDcMQWQZJFOvMzrMKkjCGzwHFNz6L1Pu2g74sPDaULOBnYmhPT6gCf&#10;2+Ae2pg+XFCmbiyM3XffPa6ZG1nUXdMNeqbcgnkjWsiU1wRaXG6idQbQTNYKzJo1q/WFqPyS/6Se&#10;pRcfEasgC8COQUXa/AJLjLGedrhUCezyoF4fwGBYZ8L4Mwud0u53DBSDdgDUnydmlP1drL/tiv6d&#10;yaDnyo17gEsBqOAqCv7ykNnIfPFWERUsCrMD80D5TdZQuCV9xG6QWo1OIDlhheOo14dzn9wpU1YL&#10;K6z71qlhRKjEuIpaZRRRo4S76UJKXVEMmtd5mJdg0TlkR/dkMqjT7zVGG1juXuLOO+8MIWIuioTz&#10;klnpEKLq3XbbLST/Hgq0kP322y+KbZDzzz+/VWjDe6hCRNKfayeZOxQyqoVXFq3lj6aeqHD/ZbB+&#10;9atfNTMXNCTFkUce2VXxG7LuuuuGoDO9RM/dkhScRSj/ScBSBnlRomt9rvT9+Gu2JdFR7zZG/10v&#10;fDOSDrgpgG1RBmYYYesXHeMky4BZ34nC4BwX02QNWWk5bFwa4ykayKnjBzyfMvg7cSstm8AV7SX6&#10;qtz4z/pQNi2IlM0og34XHRrePGimzTffPK5JPJTdkCq/P4UPiiwqfZ0AqmuYuu2p9dE4kBksi0G6&#10;uTcbbbRRKwCFCcssbFzjwxs4woros+OL28TtSJA8MFb631tuuWWrRqnXR4/3VbmB0zlZzWYi2wUX&#10;dsXDhWrRofJsLaK1zOmz3OBuaiAIHP0M7QIobj5YeeWVo7QAMHNjOh4hCI9M4A5QaOs0JoPMVWhl&#10;BQlAzRoTQFpERR2QO1xa8MZIPem8dpbbIJ6ftbey1+i7cguKo4zY20EmhBsqcwKhrzXAXZEhoZva&#10;uhRutOl32ph8CFgV+duyBdUOsgAsKtvbqHvp1HndD+hy0LJnkyzlDlUYqSLk2RLLIzAknkGD5dZC&#10;kyPwfrCj6RLyPNxBYa3MJbRzRX1uHuXYDwxMuaEI6bsE+eHk6TZpFSFW26O62RZtHMXnNunDlmZP&#10;J0CRAQvEcbgkf7TW3YKSSy18qkAUY+FzArhZr9l1TFRMBi5MFrVc8vXXXx/n5AMKkHr9yBg4qTvG&#10;+ZGONeP7WXyWJsC4vzaJ43o6rInnljYPp7kNkdZ894LyK8PAlBs4cIXa67Seuwx+cT6eGTCU27l0&#10;8ON+dBohaDYGlAA4YXbu3LktbjdtqiCB40PrpgKuCGb52D10XXj1wXLtAk7BYvY+WD1HY6y+sM0d&#10;/YQuGPdur732imvgZ8Bvtwjt4osvHmeIOEEMkLRT0UnUFM0tAd4basSd1d5PDFS59QfxY+lcF2YK&#10;UbYiRWPGhYES2yJzvwGKbk0E1WiOjnjmM5/ZStNjYXw/FsaHxkPyen5Feg/YHa3UxOUwgwy04jyz&#10;tPzBkmQq+NxN2yXSmCMJUsarnxiocgv+HCefAetHilBmuc2SEeCo3GQ3HfQC9WWpK3645xZiJbVO&#10;E2lbGgWwm+jiMQXMgJxGEhWdYN7pYNCz1vsQc6TjPFIrLsqMBswTwy2Bi6LfmBLlBlYREohUUTRb&#10;jgimPLyeqNx5Flh2g1G2TxkVgh35XtwGDwjCchhAEZQZpKYo87mHAWmAjZvg/SM9bowAzB9Ax+kX&#10;w5bgdwNcOndWjIQuXtWhPNaWwGX3Ih7pBnX6vcbIYsost8Diep5KO39NEABZRUhfnr17RN/6cbgr&#10;bp8kfeTL8SOtX953333DxQGUbFq+mTaoDjtSt4EgHnAGja4IDJZx0Fe+8pVxjAZxC6BS08ARKnXG&#10;jBlxTVe7OwOxkq5G+gzz9dyDRqX53P2EWxXd7o4+bgduMJQYysuaXG211eLmcvOg/Ah4WDDMqCMJ&#10;A12Iz8iDw12BRqNqjcgdH5It9+Uvf3n4hPwMzAeJJx4W1/wc23QZA9AP8JnY0gmGqyRleB80KD/D&#10;d6HNjp/zM0MtQsNiGODreS+uHTEIPjgCS6OyAtwxBOaJ9+K2QQRgCIhppCsBLhv3FGFB8fkxNJQs&#10;U/dNj+VUYMotN3AuHDfDIZdFPnARsA4AhdZS4VfbucPUf316FFjOG8vtcSj4/1JxnCF+0UUXxTVd&#10;+lWbI/qFoqAtBZk+T3sjCNRCYp2t2UDJ08kA6XcyH0BCzGwssByB32kugbnane4HcYz1/NhMG0Wm&#10;AtNCuQVW1druolrudmDblWriZ+W5sWQqLjfda3hZs55QXW6fBKlmIvn//TxkS43207nUVdGJ7kxR&#10;pNAom48JhbaRAxfNsdL8XhoHAOyHSResrMOLytgpvpMpd7qjDEDbuWlFn5MyC7powFQPKZ1Wyg20&#10;DETrJn3SLbAdTAGj5Co31sZ/xz2RaeEhWxTF71dhOSPTv0eKWIXGImrRyeSlPZsmcfg5C/WrQgUR&#10;qaJQregCpKDLlDhukvECO5ytXxSSOQOGWpibb745rlmYZm/ZsayAxPXy8+LSWORGLGOaHdUou/+p&#10;chfNLZlqTDvlFtSWeEQJFYVVfF6VDD/erRprpAXDx1TRsS6+n9Sx6WO2YZWexWBKmvebMSRh5A6A&#10;1XQkAopmfyIKYuCbArfIzCjXLhJHlqGo0pVYTa0gsYPVefwMHDUgsDMYJh7B3wYoblGAziIxc8p3&#10;NpnGYvCYaudlizLXyCASatGxeZ5ANx0wbZUbcHoDwIqXzSOsAh8OX5PjBgHbp1YZxVLR9cOFD5/E&#10;h1w3wZnBL9bOB4t1lFMnnW1FpH4tSIu34JapeQckoQDMhBYaV8spXXxWlRiltPSUnlUXBotLpS87&#10;Oo+iL7lqEmBWYeKaFZ2f3g6yKNTsuyNOJ0xr5RY8KKvHUJhuEypaGLKTBlZkP32YKJkBFFu+CwmF&#10;V+kYM6APSVmntRRYTl0gmmOtNUcBVSKoTksAcJmcpIQS6zsTGwBcHy0rVXU77LBDXJNsgakAjMDw&#10;keF/O6oMNsRj88oUlUVhwwHf1d2A3dGJUO2gu4Jiu/CdMDXdMBTKDQhyAEreLmXfDii0fC/BpVwu&#10;RfVpKScuAMCqOV+FM8YNLufOndtSLiy6ZaN8LisZURy7kPjMLgbeY1kBJaNabufiUR/jyRRAeg6X&#10;wPoaGrDlpPFvnQeCO2NtN8xHkVvCwnGsHfe06jF7Qr+cXUQXaLpiaJRb4Kdq7VCyTjwwD1NFSF0C&#10;HrDtUARnKCPAysKHA6ypCQ8CJWMAgjADX6hLk1DECf5OmIvUcqukuC7GAO4KQOvH4VfGC7zXYJHv&#10;7WKBtvM78f9bDUmgaGBMHCBz0i1w41L/2uQYi8dFaqPCdEadfq8xshg65cavxOdFsCRs8W7zRSDL&#10;hsVGUtoNtoPtHSERhE+LkLDAYiIwLVhoBN+aABfh79HXicAsYD0RGyMQNkOyqAjuAT49wueAmkOs&#10;pQZ8NoT3spMg7CBYaARLSaYPgW0hSE0DVcH7EAI8diN3pCrAxUHyHTTUcyPcc3//MGAoLTeNpAhB&#10;Ez4vov/cDmy1KBSinwzgcUniICgrKX2EditcE4QOIZWFwJG/jUgb5kEQS7CHoNSwNAg+PH8bsesI&#10;8NkQ3ksgi+C+wLsjMCEEtAgBtYvO5BCgEpLKSISgEfq0m7IBlNo2Pu4ncuqpp0bQifS6gbffGDqf&#10;uwy0Y1nzDT02GWhRyerJVUO3yZHT+GrTLA9fGgwF0M9mEaQBpafn8m+en4k1tPHZLhUWgNlBYgt7&#10;JdlVpO3w69P4QeR95YkCvhsrDSxvGEaMjHIDgzwCNbtHqlT5oYhF6eZ8PTeFWADKTEYF5caFAWQ0&#10;yQACrB59jwBrqwVlEVosRpKIdD/wBALoSlwgQIaWg02Big2oPy97ZCaIypI4ZWBx+VmgKotcnmHD&#10;SCl3Cqg7QPGOSlZk7fLAn1YpoAddMECfPbWOUHi4MIDsnMwFyu15MGVA0aUCBe6KC2qycNHBdhR1&#10;ohMnePYQ90mufVQwssotSJnLA5NJ7MW2PexwkbLLmByrErMMG0ZeuVMQLJqRI5lSdeD6KECfnvpq&#10;+0inqs56UJivlDsFAaF1IBQ75YuFhgW4TjI2ZBvTpJbKS/eM2VVrUuYHzLfKnYJmBestqAFxaP50&#10;vS0EqNaEpzEBQeTqq68e1xR3Wdg02eM3hhW1chfg6quvbr3KVuC7p21Yg4JJGJibIuaHINBudkaf&#10;ITX+hzr9XmNkUVvuDrALhSQO5ycCeG5P7ErPgOknyGZazUdhlRba7GmNeVEr9wQhF0021IlM1JbI&#10;wFA70k2QavBHitv6cDp+TN5YKVijOmrlrjGyqH3uGiOLWrlrjCgajf8HtYwtE9qPddkAAAAASUVO&#10;RK5CYIJQSwMECgAAAAAAAAAhANP2jJUBEQAAAREAABQAAABkcnMvbWVkaWEvaW1hZ2UyLnBuZ4lQ&#10;TkcNChoKAAAADUlIRFIAAAB+AAAA8wgGAAAAQA2ijgAAAAFzUkdCAK7OHOkAAAAEZ0FNQQAAsY8L&#10;/GEFAAAACXBIWXMAAC4jAAAuIwF4pT92AAAQlklEQVR4Xu2dD47UuBKH4emdYZCQ9hRwitU+iVPM&#10;SlyC4RJIzCmQQHsKOMVKSHAJXj53/4Yaj5NO0pU/3VWfVNPdjl12UnbZsZ3MsyQmz/nzq6P8SsLw&#10;n+NnEownLf79+/fHb8m18ddf78rnq1cNw7948aJ8/vjxo3wm1wF2ffv2bfn+7t27dPVReWT4b9+O&#10;X5Kr482bP47fDjwyPL7/58+fRZLr4/v3z0Xgiau/ubkpklw32ccHJfv4oGSLD8TLl/8rAmn4oKTh&#10;g5KGD0oaPihp+KA8WqThdu7PP5dbpLErf6wUMVM4xJyVQhYgLLUOu0JV05ffqbKS7sOHD8dfh+lR&#10;Rs91WWqUH/q/fHn/MKtGWr5rBH5Kzxj+/vv1U30YHr5+/fXr5uamiDfoJisrQ6gsdZpTcnd3V8Tq&#10;sHr0m2MW0lg9tdS04vflpfJYhvKzOvS7pWMKt7evig7pSVcfmVIFOpZs8dQ4srJyCspDOqWlXIRJ&#10;qL36rji2VoOO23ylq0Z6ELUyq0sQZnXNjWPPzR5XmQmzehR/DqSTPuj0dRqPkJm34XUSKrw9mTHY&#10;+EPlUhzFr1H+VlrxlL6vYthz0e8+pKsvvjX8KT3EOcc2teEXd/UMWhDoMi8DGaQ7gVFrA3Yp0ULa&#10;qWsL5EkZELADsjHYc0EXA76hQR+DKIS4cH//ushUNCD1XDLPPj4ype134G5wJYgXqJdYd8Z33M8p&#10;rLu08QmryznkLklv4/OdMOv+wOZXo2ujdGORPongfBDCrsrVW1fcFfiRW+T7/f23ky7bunric++L&#10;EIbbs+mH3C5YN6mNh7j7lsunvDXW1cr9jqGO2zpfdSEWnavKR5lV7nNJVx+Z0vY7vF293BjScmWE&#10;y931IfckPbWMpRWf81S4XKDya10DxUWGXHMNcVtpde72WJ+ofHMhH50bLNbicWe4ZsFoVq4LYQoR&#10;Pn36t8gYcL/dRSvSncgxdDykt12DdZstd2/jnkPLjddwPrVYpnQtY0hXH5nS9jtwQbi4lpsbCzoQ&#10;1CL63QK3o3hdDT+GPkbuiTh1uaxevnO8Lz/lU2P1I/rdugaUESFeX3lboMvqFlZfq8w6l770UyAf&#10;m969xdtJii6zwUkOTW4gtluAMS7W6sWdnprcIJ8aTbJQVuguTJEWt7dfi6i86rb6oDtDKBdpcNdT&#10;XLaunR6G6JvMmoOr4TEWF0RG1DLgWOxFlFGnnqydXavBAH39Nga1tCqRDPHPP4cla1WS2vjox+D2&#10;WpBG6YUd3wyNA3Qdp4yHTpF9fGSK0+9Qf4LMAVV9MtTvWlH+6vumCn0YAuTZioOgv8bmSRnUx7aw&#10;18rqtDr0u6XDpqtF5Rf1eaBzKqSx18Z1B47d5QG46KFdJHV8C30hY4Wp3UWdT18fjH7rdoHzty63&#10;VWaLugzScK5yw2N24NR5gbo0up2hsrXKfgp7rSlXuvqgrLrnLtmObPFJIQ0flDR8UNLwQUnDByUN&#10;H5Q0fFDS8EFJwwclDR+UNHxQ0vBBScMHJQ0fFNdl2aGNhxGxGyunbpzwpl6WdTX88+dFXTKS42Vf&#10;hVyPTwpp+A3h34UgW3SRafgNYe8+cnd3V1zxmqThg5KG3wk8ccPgGFnD9afhdwiPbC9t/DT8DlG/&#10;z+01sgRp+KCk4XfM69fPiyzR6tPwF4BmUz1JwwclDX8BMNjzHuW7Gp5Fh5TDW7kYld8cX/PiAfow&#10;vlcFyBYflHxMekE0Gj+8EMpvaH401yRyWXZF2HyBfPzI27I23olRkYZfCRl/LxUgDR+UNPyK0OqR&#10;c0f6HjN5roO7tTcTeIAh1oZbMm7P5sLtYr71KpkPLR7sS/umUr+E71JkC869Vp23OGoaT/2CQ7cW&#10;v/W+8UuCa+U1ozeXdPUboTdSb0UaPihp+Atkymvc+0jDByUNH5TwhmfSymMmbCrn/KcJTcScQ3jD&#10;awVtTahorX99sibp6jdA/6xpLlP+oVEfafigpOFXRHvmzt2N49E17eaNGExhev2n5CmwUrUGGFz/&#10;xvTc/v1orknk6lzyG1o8nLM6B6iaK3NWnC4FXdfWec+ROSy2Opc8RX063afH7RvdIeJBGt4Jxkd6&#10;sYGka11FvIzOuMtr23saPihp+DOQK2fEzOPMS6J/ZOxFGn4CmtfH0LymTK7c8ymZFrh572nlNHxQ&#10;0vAjwJ3TwvWGClr4moss3m4e0vA9yNhy6VuspqkrWWL1MA1vUP+NyNhbGBzIn6nVpaaU0/BBCW14&#10;WrhuydSH038vPUo/hVr7koQ2/Jcvh2fY5Na3RmVZY8UwXX1QdrMevzS8kKD1ZCxuHmhpa6OXJNze&#10;fl1831+9Hh/G8Frk6IM+fk13f6o83tSGT1cflDT8kSVmx2pw7Qjdyhr5DZGGP0If67XJoQZjf/36&#10;6+FVKLjapfv0U6ThDZ6tEGMzdEIw9taGrknDByUNb6BVqh++dtLwFeqHz4VpX00H75E0fFDS8AvC&#10;kzN6emZvpOF78OjntZ6/R3efhu+Bfp77eo97eyZs9mb8NHxQdrNIQ6vweOB/iKmTKN4rd8zewRaT&#10;ObtdnTsWYZdw0Tx25Wjc4HG7OJVcnUsKafgRsFHCY5Cn/Xx7GOil4UdAn+z5to493Nun4UdCv+h1&#10;e7eHe/s0fFDS8BPA3Xu5/C02d1rS8BPA3SPXsGybhg9KGn4G3N55wIQZsgVp+Blwe+fRR+t5+y1G&#10;+Gn4maiv9+jvt7ivT8MHJQ1/BvT1Hv09EzosoqxJGv4M6Ou9+vu1n8lPwwclDe8AG0g85vBx92u5&#10;/N1sxNDulDXx3AnDLZnnTh3PskG9EWM3hqfFrPl8uvDc+eP1fgCuhfez87kDJynsxvBbtPa9ssZ6&#10;fbZ4R+jjvfr5pWfz0vBBScM7ovV6j1aPu2ewiCyxgpeGXwAt4HihOy1P0vBBScMvhPbi73VXbhp+&#10;IZh5e/PmjyIeeN0tiDT8gngt2wrPufw0fFDS8AviuV4PevbOA9dFmrWWFD1Z65Hlc67Np0//lrEC&#10;nzDXNrlIk/i2+GS/ZItPCmn4oKThg5KGD0oaPihp+KCk4YOShg9KGj4oafigpOGDkoYPSho+KK6G&#10;Zw84/5xXon3hEsJYAVxin3gyDfenZbWfXEuAFnaibPmy/sgsviyLcgTltQxtNV7bC0T3OtnHB8Xd&#10;1WtjIS2chwC+f/9cfrO3Df1y8Tom96OnQ+1LgjmufWaEo1MtlXKyD03pbVzgHwSTl+Lf3z/d82b3&#10;2+EKbXrlJyivfYLV7oFTXoxhgAcg8G7aU88W6627ttrVFzA8dP3vr67AReaAqq6PL4IuPvv0cZz4&#10;XUUpoviESQ9hOq64Ap2ESb/VIT02vuJKH3FB6RGFAfEt0iedfNp0Nm/F03HCtsaWC9LVR6ZUgQ5q&#10;rWrpHEiHOkTfh/SZrAvkr/S29QE6VFuB78SztdhCDbf5Kq7F5lcfs7oVT78F4XU5LfIAV9/i6ds6&#10;xUUYI/A5RGeY47entPpEjRdA3+mvbF8s6M8oj6X+v3Zfvvx+EJH+m35QYqEs3YV7OLdWHFC45jE8&#10;H4DwJl19UBY1PC2RES8CdSupW6Tl1H22Rqh94BGGPEoNZdRDjkjnwh95E+4ACEPImxG9XjsOjPoJ&#10;R7gjQB/5I/ZuYS8s3uJxkwiGxO3xecqoY5Cr54IjQvrJy94aYgDr2qF2/SorYuOin0qrY1QGujIZ&#10;lvzoKlRREOIJr0elPVn12Tlagy42Fxbj2ceI7b224loDEF/33hiD/vZY9Id7aBlbLVWVTLqVnzUM&#10;HCrL7/zrZ+o4rrKo0tW6VAY7v2DRudd5rwG2UZm4NtnHB+Vin52jdekuAtTCkzYX3+KpnIimRelb&#10;EcKS8aSrD8rFGZ6BEULvxC0TXRKyxYDpkrnoFp/Gno+r4elndV8tUZ+cPGbra5N9fFDcDE/NZfpS&#10;CxlMcvCpac1TkzsekIdkKlu0PG6ddfu8Nu47cJjLBvW/uDRQhVjyftsab2z/r/JxS7j23IVm+tbI&#10;9+Lv4xMf3Fv8UdUDaoXoZQ7bzoGrtYkhb6C4iiO9atm2tUPd4klvF2U4ThrNz7Oog0eqF24smquv&#10;y4AOWtNQ+Ylr1x2I29fi6+tCmcZ6sD7qFl/A8MBukpuBHTOnQJXSs+ODT8KQ7qIeYx1o7UohPvEU&#10;V7oQod/opLwWdEqgdT46rjyUH3GsPpvWXKIHlE56QOcqPXwihKlMlrqs9reFMrTCp0B6W97/doVy&#10;RUuQ1K43bz53reGw5l63JFrYy5ePazZ0BSuf1Eo7Fy+0+laHg133/vjx0Kq15q8WX6+6WWyrsmlb&#10;eVE+tXh0a8UOaNmvXj1eWRzKF8hPq321vkM5fJd2s48PirvhqdkILYLPzsUUad22UKu1yMJ3vAWt&#10;q9XCBK1W3sO2qD46F1qEPLitpF9V33oO9JmcE2JbJ6h8hNfHLHgoeSm8h259KSseU7IE7q5e7k9u&#10;U+7r/v7wT3UU3vVbx0py+C2UHohTM2RsKk69zUn5MYDSxQUM13K/dflbEIeuigoFiss5glz9b6Md&#10;dh7VOtUtAgNEnW892KMieJOuPjJlmNfByJIRJDIV0qKK0SPCb4v0Eo507vzRiLhODxwnTOGKI7F5&#10;tI4h9nxsHOWtcihM8W3eSi+kR2nBxlf5hXSqTAhxbHj9W2GI9Cp8Duix5e30dRqPoFSZT8WmRZSB&#10;0IWxhSeeTq6VBlRYxdVv6RKKIyEu2DCF6xioPK149jf6LSoDUset40u/8tZ3G5c49rjCEYXp9xzQ&#10;YdNvuvVK/Sm0+tTWcU1u0O+xHj/UF1ukayi+7Yftd2/G6PbOP6dsk9+Utt9hXd4ewC1RPARXBfXv&#10;ZBy1q991i8cldZXx4bYJd6XfrVuxZDzp6oOye8MzwEEOkz2HN0t4Dnqiki0+KGn4oKThg5KGD0oa&#10;Pihp+KCk4YOShg9KGj4oafigPFqPBx6KgNvje+eT60APjACLX5tuxEjWg53F9o1g6eqDkoYPgt3K&#10;DWn4oKThg5KGD4R9pCsNHwj7LF6v4dnYqAcMW6L97cRrxSWM28Nkn2SLD0rvBI5eCnDTeGIV9BSL&#10;ZvqAuEonzKSgCzY/qPVPPS6I13cMWnoU5l2mqcfHgAee9CQNsz0IM3lWWjtdCWdaUFODQGXycvn2&#10;AtiLXodPuTBT47foS2/LZuMo7Nzj55CuPiil6nS1qVSnIVevlw5oBkhPsjCQg9rFkw4P0Ad58ZIC&#10;LQaNeTLG1nSKXP+2tFoK9IW3GNLRpxd0rA7z/j2F2a4ew2BIPdgAGA+Dy+jWxYNG/kPY14Esjb1w&#10;fLe/o1HOvKs9pfqMafGCylCW9wZqJZyqmer/xzwdM5RXnY+O2fC6bJZWOVs6gPC+/GDomDhVrinH&#10;xzC5xSfXyUnDy5WzkK/vSN/bnOpRPe5+yOWv+SwcraSWPtSqh+KMpdZT6zz3+ByKD+kUFU3W1dOf&#10;yw23kLFsHGvAOq2HcWt3Wv+26JgNb6Wv04nWsZZOUeuuWfr4KdLVJ4VSjboaVKpQ3eL3iK35UNf+&#10;+rgg3qm0FuL26R6TZ51fK69zj0+BFi+4K7u4Fs8FsFJTH5e0jg3ROt6XTuFW6vAW5x4/hyeG1+At&#10;uW6yjw/KE8MzYaNJm+S6YFSvkX0ZPXR9SOlE7OBuC7KLWQ4aM7OtkLdzgXnU4pM4ZIsPybNn/wf5&#10;w1iNL+b4qgAAAABJRU5ErkJgglBLAQItABQABgAIAAAAIQCxgme2CgEAABMCAAATAAAAAAAAAAAA&#10;AAAAAAAAAABbQ29udGVudF9UeXBlc10ueG1sUEsBAi0AFAAGAAgAAAAhADj9If/WAAAAlAEAAAsA&#10;AAAAAAAAAAAAAAAAOwEAAF9yZWxzLy5yZWxzUEsBAi0AFAAGAAgAAAAhAMgnymRRBQAAgRwAAA4A&#10;AAAAAAAAAAAAAAAAOgIAAGRycy9lMm9Eb2MueG1sUEsBAi0AFAAGAAgAAAAhAC5s8ADFAAAApQEA&#10;ABkAAAAAAAAAAAAAAAAAtwcAAGRycy9fcmVscy9lMm9Eb2MueG1sLnJlbHNQSwECLQAUAAYACAAA&#10;ACEAyA0r+eIAAAAOAQAADwAAAAAAAAAAAAAAAACzCAAAZHJzL2Rvd25yZXYueG1sUEsBAi0ACgAA&#10;AAAAAAAhAFOudCUXOwAAFzsAABQAAAAAAAAAAAAAAAAAwgkAAGRycy9tZWRpYS9pbWFnZTEucG5n&#10;UEsBAi0ACgAAAAAAAAAhANP2jJUBEQAAAREAABQAAAAAAAAAAAAAAAAAC0UAAGRycy9tZWRpYS9p&#10;bWFnZTIucG5nUEsFBgAAAAAHAAcAvgEAAD5WAAAAAA==&#10;">
              <v:rect id="Rectangle 51459" o:spid="_x0000_s1115" style="position:absolute;left:1087;top:1117;width:311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FjZyAAAAN4AAAAPAAAAZHJzL2Rvd25yZXYueG1sRI9ba8JA&#10;FITfC/0Pyyn4VjeWKiZmI9IL+uiloL4dssckNHs2ZFeT+utdQejjMDPfMOm8N7W4UOsqywpGwwgE&#10;cW51xYWCn9336xSE88gaa8uk4I8czLPnpxQTbTve0GXrCxEg7BJUUHrfJFK6vCSDbmgb4uCdbGvQ&#10;B9kWUrfYBbip5VsUTaTBisNCiQ19lJT/bs9GwXLaLA4re+2K+uu43K/38ecu9koNXvrFDISn3v+H&#10;H+2VVjAevY9juN8JV0BmNwAAAP//AwBQSwECLQAUAAYACAAAACEA2+H2y+4AAACFAQAAEwAAAAAA&#10;AAAAAAAAAAAAAAAAW0NvbnRlbnRfVHlwZXNdLnhtbFBLAQItABQABgAIAAAAIQBa9CxbvwAAABUB&#10;AAALAAAAAAAAAAAAAAAAAB8BAABfcmVscy8ucmVsc1BLAQItABQABgAIAAAAIQCiuFjZ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rect id="Rectangle 51460" o:spid="_x0000_s1116" style="position:absolute;left:3418;top:111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jv5xQAAAN4AAAAPAAAAZHJzL2Rvd25yZXYueG1sRI/NisIw&#10;FIX3A75DuIK7MVVUtGMUUQddahV0dpfmTlumuSlNxlaf3iwEl4fzxzdftqYUN6pdYVnBoB+BIE6t&#10;LjhTcD59f05BOI+ssbRMCu7kYLnofMwx1rbhI90Sn4kwwi5GBbn3VSylS3My6Pq2Ig7er60N+iDr&#10;TOoamzBuSjmMook0WHB4yLGidU7pX/JvFOym1eq6t48mK7c/u8vhMtucZl6pXrddfYHw1Pp3+NXe&#10;awXjwWgSAAJOQAG5eAIAAP//AwBQSwECLQAUAAYACAAAACEA2+H2y+4AAACFAQAAEwAAAAAAAAAA&#10;AAAAAAAAAAAAW0NvbnRlbnRfVHlwZXNdLnhtbFBLAQItABQABgAIAAAAIQBa9CxbvwAAABUBAAAL&#10;AAAAAAAAAAAAAAAAAB8BAABfcmVscy8ucmVsc1BLAQItABQABgAIAAAAIQD97jv5xQAAAN4AAAAP&#10;AAAAAAAAAAAAAAAAAAcCAABkcnMvZG93bnJldi54bWxQSwUGAAAAAAMAAwC3AAAA+Q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51456" o:spid="_x0000_s1117" style="position:absolute;width:64065;height:0;visibility:visible;mso-wrap-style:square;v-text-anchor:top" coordsize="6406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WrsxQAAAN4AAAAPAAAAZHJzL2Rvd25yZXYueG1sRI9Ba8JA&#10;FITvBf/D8gQvRTfampbUVUJA0FuNen9kn0lo9m3YXTX+e7dQ6HGYmW+Y1WYwnbiR861lBfNZAoK4&#10;srrlWsHpuJ1+gvABWWNnmRQ8yMNmPXpZYabtnQ90K0MtIoR9hgqaEPpMSl81ZNDPbE8cvYt1BkOU&#10;rpba4T3CTScXSZJKgy3HhQZ7KhqqfsqrUXB8619zk+7PWl723x+FK/JFXSo1GQ/5F4hAQ/gP/7V3&#10;WsFy/r5M4fdOvAJy/QQAAP//AwBQSwECLQAUAAYACAAAACEA2+H2y+4AAACFAQAAEwAAAAAAAAAA&#10;AAAAAAAAAAAAW0NvbnRlbnRfVHlwZXNdLnhtbFBLAQItABQABgAIAAAAIQBa9CxbvwAAABUBAAAL&#10;AAAAAAAAAAAAAAAAAB8BAABfcmVscy8ucmVsc1BLAQItABQABgAIAAAAIQBGCWrsxQAAAN4AAAAP&#10;AAAAAAAAAAAAAAAAAAcCAABkcnMvZG93bnJldi54bWxQSwUGAAAAAAMAAwC3AAAA+QIAAAAA&#10;" path="m,l6406515,e" filled="f">
                <v:stroke endcap="round"/>
                <v:path arrowok="t" textboxrect="0,0,6406515,0"/>
              </v:shape>
              <v:rect id="Rectangle 51461" o:spid="_x0000_s1118" style="position:absolute;left:4866;top:2363;width:32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5iyAAAAN4AAAAPAAAAZHJzL2Rvd25yZXYueG1sRI9Pa8JA&#10;FMTvBb/D8oTe6iallZhmI2Jb9Og/sL09sq9JMPs2ZLcm7ad3BcHjMDO/YbL5YBpxps7VlhXEkwgE&#10;cWF1zaWCw/7zKQHhPLLGxjIp+CMH83z0kGGqbc9bOu98KQKEXYoKKu/bVEpXVGTQTWxLHLwf2xn0&#10;QXal1B32AW4a+RxFU2mw5rBQYUvLiorT7tcoWCXt4mtt//uy+fheHTfH2ft+5pV6HA+LNxCeBn8P&#10;39prreA1fpnGcL0TroDMLwAAAP//AwBQSwECLQAUAAYACAAAACEA2+H2y+4AAACFAQAAEwAAAAAA&#10;AAAAAAAAAAAAAAAAW0NvbnRlbnRfVHlwZXNdLnhtbFBLAQItABQABgAIAAAAIQBa9CxbvwAAABUB&#10;AAALAAAAAAAAAAAAAAAAAB8BAABfcmVscy8ucmVsc1BLAQItABQABgAIAAAAIQCSop5i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51462" o:spid="_x0000_s1119" style="position:absolute;left:4866;top:3394;width:182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AAVxgAAAN4AAAAPAAAAZHJzL2Rvd25yZXYueG1sRI9Bi8Iw&#10;FITvC/6H8ARva6q4otUooi563FVBvT2aZ1tsXkoTbfXXG2Fhj8PMfMNM540pxJ0ql1tW0OtGIIgT&#10;q3NOFRz2358jEM4jaywsk4IHOZjPWh9TjLWt+ZfuO5+KAGEXo4LM+zKW0iUZGXRdWxIH72Irgz7I&#10;KpW6wjrATSH7UTSUBnMOCxmWtMwoue5uRsFmVC5OW/us02J93hx/juPVfuyV6rSbxQSEp8b/h//a&#10;W63gqzcY9uF9J1wBOXsBAAD//wMAUEsBAi0AFAAGAAgAAAAhANvh9svuAAAAhQEAABMAAAAAAAAA&#10;AAAAAAAAAAAAAFtDb250ZW50X1R5cGVzXS54bWxQSwECLQAUAAYACAAAACEAWvQsW78AAAAVAQAA&#10;CwAAAAAAAAAAAAAAAAAfAQAAX3JlbHMvLnJlbHNQSwECLQAUAAYACAAAACEAYnAAFcYAAADeAAAA&#10;DwAAAAAAAAAAAAAAAAAHAgAAZHJzL2Rvd25yZXYueG1sUEsFBgAAAAADAAMAtwAAAPoCAAAAAA=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     </w:t>
                      </w:r>
                    </w:p>
                  </w:txbxContent>
                </v:textbox>
              </v:rect>
              <v:rect id="Rectangle 51463" o:spid="_x0000_s1120" style="position:absolute;left:6238;top:3394;width:1520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KWOyQAAAN4AAAAPAAAAZHJzL2Rvd25yZXYueG1sRI9La8Mw&#10;EITvhf4HsYXeGjmPhtiJEkIeJMfUKbi5LdbWNrVWxlJjp7++KgR6HGbmG2ax6k0trtS6yrKC4SAC&#10;QZxbXXGh4P28f5mBcB5ZY22ZFNzIwWr5+LDARNuO3+ia+kIECLsEFZTeN4mULi/JoBvYhjh4n7Y1&#10;6INsC6lb7ALc1HIURVNpsOKwUGJDm5Lyr/TbKDjMmvXH0f50Rb27HLJTFm/PsVfq+alfz0F46v1/&#10;+N4+agWvw8l0DH93whWQy18AAAD//wMAUEsBAi0AFAAGAAgAAAAhANvh9svuAAAAhQEAABMAAAAA&#10;AAAAAAAAAAAAAAAAAFtDb250ZW50X1R5cGVzXS54bWxQSwECLQAUAAYACAAAACEAWvQsW78AAAAV&#10;AQAACwAAAAAAAAAAAAAAAAAfAQAAX3JlbHMvLnJlbHNQSwECLQAUAAYACAAAACEADTyljskAAADe&#10;AAAADwAAAAAAAAAAAAAAAAAHAgAAZHJzL2Rvd25yZXYueG1sUEsFBgAAAAADAAMAtwAAAP0CAAAA&#10;AA=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    </w:t>
                      </w:r>
                    </w:p>
                  </w:txbxContent>
                </v:textbox>
              </v:rect>
              <v:rect id="Rectangle 51464" o:spid="_x0000_s1121" style="position:absolute;left:7381;top:3394;width:20492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T36xgAAAN4AAAAPAAAAZHJzL2Rvd25yZXYueG1sRI9Bi8Iw&#10;FITvC/6H8ARva6q4otUooi563FVBvT2aZ1tsXkoTbfXXG2Fhj8PMfMNM540pxJ0ql1tW0OtGIIgT&#10;q3NOFRz2358jEM4jaywsk4IHOZjPWh9TjLWt+ZfuO5+KAGEXo4LM+zKW0iUZGXRdWxIH72Irgz7I&#10;KpW6wjrATSH7UTSUBnMOCxmWtMwoue5uRsFmVC5OW/us02J93hx/juPVfuyV6rSbxQSEp8b/h//a&#10;W63gqzcYDuB9J1wBOXsBAAD//wMAUEsBAi0AFAAGAAgAAAAhANvh9svuAAAAhQEAABMAAAAAAAAA&#10;AAAAAAAAAAAAAFtDb250ZW50X1R5cGVzXS54bWxQSwECLQAUAAYACAAAACEAWvQsW78AAAAVAQAA&#10;CwAAAAAAAAAAAAAAAAAfAQAAX3JlbHMvLnJlbHNQSwECLQAUAAYACAAAACEAgtU9+sYAAADeAAAA&#10;DwAAAAAAAAAAAAAAAAAHAgAAZHJzL2Rvd25yZXYueG1sUEsFBgAAAAADAAMAtwAAAPoCAAAAAA=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CERTIFICADA BAJO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3"/>
                        </w:rPr>
                        <w:t>LAS  NORMAS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ISO</w:t>
                      </w:r>
                    </w:p>
                  </w:txbxContent>
                </v:textbox>
              </v:rect>
              <v:rect id="Rectangle 51465" o:spid="_x0000_s1122" style="position:absolute;left:22792;top:3394;width:365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ZhhyAAAAN4AAAAPAAAAZHJzL2Rvd25yZXYueG1sRI9Ba8JA&#10;FITvhf6H5RW81Y2iotFVglrisY2CentkX5PQ7NuQ3SZpf323UOhxmJlvmM1uMLXoqHWVZQWTcQSC&#10;OLe64kLB5fzyvAThPLLG2jIp+CIHu+3jwwZjbXt+oy7zhQgQdjEqKL1vYildXpJBN7YNcfDebWvQ&#10;B9kWUrfYB7ip5TSKFtJgxWGhxIb2JeUf2adRkC6b5Hay331RH+/p9fW6OpxXXqnR05CsQXga/H/4&#10;r33SCuaT2WIOv3fCFZDbHwAAAP//AwBQSwECLQAUAAYACAAAACEA2+H2y+4AAACFAQAAEwAAAAAA&#10;AAAAAAAAAAAAAAAAW0NvbnRlbnRfVHlwZXNdLnhtbFBLAQItABQABgAIAAAAIQBa9CxbvwAAABUB&#10;AAALAAAAAAAAAAAAAAAAAB8BAABfcmVscy8ucmVsc1BLAQItABQABgAIAAAAIQDtmZhh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>-</w:t>
                      </w:r>
                    </w:p>
                  </w:txbxContent>
                </v:textbox>
              </v:rect>
              <v:rect id="Rectangle 51466" o:spid="_x0000_s1123" style="position:absolute;left:23067;top:3394;width:243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YWxwAAAN4AAAAPAAAAZHJzL2Rvd25yZXYueG1sRI9Pa8JA&#10;FMTvgt9heUJvurHYoKmriLXo0X9ge3tkX5Ng9m3Ibk3007uC4HGYmd8w03lrSnGh2hWWFQwHEQji&#10;1OqCMwXHw3d/DMJ5ZI2lZVJwJQfzWbczxUTbhnd02ftMBAi7BBXk3leJlC7NyaAb2Io4eH+2NuiD&#10;rDOpa2wC3JTyPYpiabDgsJBjRcuc0vP+3yhYj6vFz8bemqxc/a5P29Pk6zDxSr312sUnCE+tf4Wf&#10;7Y1W8DEcxTE87oQrIGd3AAAA//8DAFBLAQItABQABgAIAAAAIQDb4fbL7gAAAIUBAAATAAAAAAAA&#10;AAAAAAAAAAAAAABbQ29udGVudF9UeXBlc10ueG1sUEsBAi0AFAAGAAgAAAAhAFr0LFu/AAAAFQEA&#10;AAsAAAAAAAAAAAAAAAAAHwEAAF9yZWxzLy5yZWxzUEsBAi0AFAAGAAgAAAAhAB1LBhb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>9001</w:t>
                      </w:r>
                    </w:p>
                  </w:txbxContent>
                </v:textbox>
              </v:rect>
              <v:rect id="Rectangle 51467" o:spid="_x0000_s1124" style="position:absolute;left:24897;top:3394;width:39211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6ONxwAAAN4AAAAPAAAAZHJzL2Rvd25yZXYueG1sRI9Ba8JA&#10;FITvQv/D8oTedKNUa6KriG3RY6tC9PbIPpPQ7NuQ3Zror+8KhR6HmfmGWaw6U4krNa60rGA0jEAQ&#10;Z1aXnCs4Hj4GMxDOI2usLJOCGzlYLZ96C0y0bfmLrnufiwBhl6CCwvs6kdJlBRl0Q1sTB+9iG4M+&#10;yCaXusE2wE0lx1E0lQZLDgsF1rQpKPve/xgF21m9Pu3svc2r9/M2/Uzjt0PslXrud+s5CE+d/w//&#10;tXdawWT0Mn2Fx51wBeTyFwAA//8DAFBLAQItABQABgAIAAAAIQDb4fbL7gAAAIUBAAATAAAAAAAA&#10;AAAAAAAAAAAAAABbQ29udGVudF9UeXBlc10ueG1sUEsBAi0AFAAGAAgAAAAhAFr0LFu/AAAAFQEA&#10;AAsAAAAAAAAAAAAAAAAAHwEAAF9yZWxzLy5yZWxzUEsBAi0AFAAGAAgAAAAhAHIHo43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POR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3"/>
                        </w:rPr>
                        <w:t>LA  ASOCIACION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ESPAÑOLA DE NORMALIZACION Y CERTIFICACION</w:t>
                      </w:r>
                    </w:p>
                  </w:txbxContent>
                </v:textbox>
              </v:rect>
              <v:rect id="Rectangle 51468" o:spid="_x0000_s1125" style="position:absolute;left:54402;top:3394;width:305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Df/wwAAAN4AAAAPAAAAZHJzL2Rvd25yZXYueG1sRE9Ni8Iw&#10;EL0v+B/CCN7WVFHRrlFEXfSoVdC9Dc1sW7aZlCZrq7/eHASPj/c9X7amFDeqXWFZwaAfgSBOrS44&#10;U3A+fX9OQTiPrLG0TAru5GC56HzMMda24SPdEp+JEMIuRgW591UspUtzMuj6tiIO3K+tDfoA60zq&#10;GpsQbko5jKKJNFhwaMixonVO6V/ybxTsptXqurePJiu3P7vL4TLbnGZeqV63XX2B8NT6t/jl3msF&#10;48FoEvaGO+EKyMUTAAD//wMAUEsBAi0AFAAGAAgAAAAhANvh9svuAAAAhQEAABMAAAAAAAAAAAAA&#10;AAAAAAAAAFtDb250ZW50X1R5cGVzXS54bWxQSwECLQAUAAYACAAAACEAWvQsW78AAAAVAQAACwAA&#10;AAAAAAAAAAAAAAAfAQAAX3JlbHMvLnJlbHNQSwECLQAUAAYACAAAACEAA5g3/8MAAADeAAAADwAA&#10;AAAAAAAAAAAAAAAHAgAAZHJzL2Rvd25yZXYueG1sUEsFBgAAAAADAAMAtwAAAPcCAAAAAA=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3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457" o:spid="_x0000_s1126" type="#_x0000_t75" style="position:absolute;left:55333;top:1659;width:5578;height:5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eahxwAAAN4AAAAPAAAAZHJzL2Rvd25yZXYueG1sRI9La8Mw&#10;EITvhf4HsYVeQizHNA9cK6EtpPTaJOS8sbZ+1Fo5luy4/74KBHIcZuYbJtuMphEDda6yrGAWxSCI&#10;c6srLhQc9tvpCoTzyBoby6Tgjxxs1o8PGabaXvibhp0vRICwS1FB6X2bSunykgy6yLbEwfuxnUEf&#10;ZFdI3eElwE0jkzheSIMVh4USW/ooKf/d9UbBxJzqvB5Wyef7YpI052N/3ta9Us9P49srCE+jv4dv&#10;7S+tYD57mS/heidcAbn+BwAA//8DAFBLAQItABQABgAIAAAAIQDb4fbL7gAAAIUBAAATAAAAAAAA&#10;AAAAAAAAAAAAAABbQ29udGVudF9UeXBlc10ueG1sUEsBAi0AFAAGAAgAAAAhAFr0LFu/AAAAFQEA&#10;AAsAAAAAAAAAAAAAAAAAHwEAAF9yZWxzLy5yZWxzUEsBAi0AFAAGAAgAAAAhAAPJ5qHHAAAA3gAA&#10;AA8AAAAAAAAAAAAAAAAABwIAAGRycy9kb3ducmV2LnhtbFBLBQYAAAAAAwADALcAAAD7AgAAAAA=&#10;">
                <v:imagedata r:id="rId3" o:title=""/>
              </v:shape>
              <v:shape id="Picture 51458" o:spid="_x0000_s1127" type="#_x0000_t75" style="position:absolute;left:2125;top:1659;width:3841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9LDwgAAAN4AAAAPAAAAZHJzL2Rvd25yZXYueG1sRE/Pa8Iw&#10;FL4L/g/hCbtp6jaLVKNoYbjr3BC9PZpnWtq8lCZq/O+Xw2DHj+/3ehttJ+40+MaxgvksA0FcOd2w&#10;UfDz/TFdgvABWWPnmBQ8ycN2Mx6tsdDuwV90PwYjUgj7AhXUIfSFlL6qyaKfuZ44cVc3WAwJDkbq&#10;AR8p3HbyNctyabHh1FBjT2VNVXu8WQUXeiudOezL1p3bW26iLWN2UuplEncrEIFi+Bf/uT+1gsX8&#10;fZH2pjvpCsjNLwAAAP//AwBQSwECLQAUAAYACAAAACEA2+H2y+4AAACFAQAAEwAAAAAAAAAAAAAA&#10;AAAAAAAAW0NvbnRlbnRfVHlwZXNdLnhtbFBLAQItABQABgAIAAAAIQBa9CxbvwAAABUBAAALAAAA&#10;AAAAAAAAAAAAAB8BAABfcmVscy8ucmVsc1BLAQItABQABgAIAAAAIQDyY9LD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8B0" w:rsidRDefault="002D78B0">
      <w:pPr>
        <w:spacing w:after="0" w:line="240" w:lineRule="auto"/>
      </w:pPr>
      <w:r>
        <w:separator/>
      </w:r>
    </w:p>
  </w:footnote>
  <w:footnote w:type="continuationSeparator" w:id="0">
    <w:p w:rsidR="002D78B0" w:rsidRDefault="002D7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E4" w:rsidRDefault="001B35E4">
    <w:pPr>
      <w:spacing w:after="0" w:line="259" w:lineRule="auto"/>
      <w:ind w:left="0" w:right="2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7488" behindDoc="1" locked="0" layoutInCell="1" allowOverlap="1" wp14:anchorId="7ADE369B" wp14:editId="4ADBC545">
              <wp:simplePos x="0" y="0"/>
              <wp:positionH relativeFrom="page">
                <wp:posOffset>3552190</wp:posOffset>
              </wp:positionH>
              <wp:positionV relativeFrom="page">
                <wp:posOffset>124460</wp:posOffset>
              </wp:positionV>
              <wp:extent cx="586740" cy="689052"/>
              <wp:effectExtent l="0" t="0" r="0" b="0"/>
              <wp:wrapNone/>
              <wp:docPr id="51330" name="Group 513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" cy="689052"/>
                        <a:chOff x="0" y="0"/>
                        <a:chExt cx="586740" cy="689052"/>
                      </a:xfrm>
                    </wpg:grpSpPr>
                    <wps:wsp>
                      <wps:cNvPr id="51334" name="Rectangle 51334"/>
                      <wps:cNvSpPr/>
                      <wps:spPr>
                        <a:xfrm>
                          <a:off x="333121" y="16578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335" name="Rectangle 51335"/>
                      <wps:cNvSpPr/>
                      <wps:spPr>
                        <a:xfrm>
                          <a:off x="333121" y="254177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336" name="Rectangle 51336"/>
                      <wps:cNvSpPr/>
                      <wps:spPr>
                        <a:xfrm>
                          <a:off x="333121" y="34104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337" name="Rectangle 51337"/>
                      <wps:cNvSpPr/>
                      <wps:spPr>
                        <a:xfrm>
                          <a:off x="333121" y="429438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338" name="Rectangle 51338"/>
                      <wps:cNvSpPr/>
                      <wps:spPr>
                        <a:xfrm>
                          <a:off x="333121" y="51630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339" name="Rectangle 51339"/>
                      <wps:cNvSpPr/>
                      <wps:spPr>
                        <a:xfrm>
                          <a:off x="333121" y="604698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331" name="Picture 513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580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332" name="Shape 51332"/>
                      <wps:cNvSpPr/>
                      <wps:spPr>
                        <a:xfrm>
                          <a:off x="31750" y="682625"/>
                          <a:ext cx="5549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990">
                              <a:moveTo>
                                <a:pt x="0" y="0"/>
                              </a:moveTo>
                              <a:lnTo>
                                <a:pt x="55499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33" name="Shape 51333"/>
                      <wps:cNvSpPr/>
                      <wps:spPr>
                        <a:xfrm>
                          <a:off x="257810" y="682625"/>
                          <a:ext cx="1384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30">
                              <a:moveTo>
                                <a:pt x="0" y="0"/>
                              </a:moveTo>
                              <a:lnTo>
                                <a:pt x="13843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DE369B" id="Group 51330" o:spid="_x0000_s1026" style="position:absolute;left:0;text-align:left;margin-left:279.7pt;margin-top:9.8pt;width:46.2pt;height:54.25pt;z-index:-251668992;mso-position-horizontal-relative:page;mso-position-vertical-relative:page" coordsize="5867,68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iOomiwQAAPMVAAAOAAAAZHJzL2Uyb0RvYy54bWzsWG1v4zYM/j5g/8Hw&#10;92vi1yRG08Nw3RUHDLviXn6AIsuxMVkyJKVJ9+tHUraTtumtzYBega5AXdmSyIcPRZXk+ftdK4Mb&#10;YWyj1TKMzqZhIBTXZaPWy/D7t4/v5mFgHVMlk1qJZXgrbPj+4tdfzrddIWJda1kKE4AQZYtttwxr&#10;57piMrG8Fi2zZ7oTCiYrbVrm4NWsJ6VhW5Deykk8neaTrTZlZzQX1sLXSz8ZXpD8qhLcfa4qK1wg&#10;lyFgc/Q09Fzhc3Jxzoq1YV3d8B4GOwFFyxoFSkdRl8yxYGOaB6LahhttdeXOuG4nuqoaLsgGsCaa&#10;3rPmyuhNR7asi+26G2kCau/xdLJY/ufNtQmachlmUZIAQ4q14CbSHPhPQNG2Wxew8sp0X7tr039Y&#10;+ze0eleZFv+CPcGOyL0dyRU7F3D4mM3zWQoKOEzl88U0iz35vAYPPdjF699/uG8yKJ0gthHKtoNj&#10;ZPdM2f/G1NeadYIcYNH+A6bSgakvcMSYWktBbKVoE4KA1SNVtrDA2hGekiSJ4igMgJEoz2bz3DMy&#10;MBZnSTLzhEWwbhHh9Gg4Kzpj3ZXQbYCDZWgACZ1BdvOHdX7psASVS4VPpT82UvpZ/AL8Dfhw5Har&#10;XW/CSpe3YHGtzd+fIcIrqbfLUPejEIMelOJsGMhPCpjG+BoGZhishoFx8oOmKPQwfts4XTWEExV7&#10;bT0ecKGn8UV8mR33ZXaqL+MsjWaz1+FLCm06OHuS34BL8+MupQBDIp4bnkkaTdNXEp7kUro835RL&#10;4Sb0/5vu3rgUZ6e4NI0XaTJ/RVGaDPfNm7l4ITc85lJyyikuzaI8mb6mKB3TgTfj0sVxly6Gs/3c&#10;izeHa3fxmqJ0zAp+tku7hhfw2xcFMHqQ6v578QS73MaIsBfSPklGy8xfm+4d1C8dc82qkY27pVoM&#10;kk8EpW6uG475Lr7czZoh1/UBDytQMeXMlJ0Ma3EnJqf4fkfQSjYdZq6YPOK4hwyl3L1S6IjVvsy6&#10;1HzTCuV83WiEBPRa2brpbBiYQrQrAWWQ+VQSIFZYZ4TjNSqsQDH+2/Fp8zhBKPfAEPMjmT6kxkcq&#10;olmezfuKKE1mWURn69QEn8B49TQENC+YQ8eDZ6lkIr+OKcrTYj6aZZ6lfB7nMVHBiqEUyrJ0seip&#10;oqL9gCW+8WUQOmoofaAQL30RBN/qYcR3ahhisfTDngCcbdyHQnEYQO3Tg8BPLdRB3zRNunu1KyDb&#10;z0p1uGqwYjgKsNQvgAEqoepuVAwfD02TCjEsMqAm4AxaJUaVVO5Bk0CV/mQeKeisu5UCgUr1RVSQ&#10;O0IpHtE+a9arD9IENwyrMvrBW5pAwVLc4899v2v66C5cymRXs15WL6ZXQCJ7SbhSUFtmBNOL5T0a&#10;35uBDgd4e+jQAKRxE8HSyo37FfSVSCFmDL21+8QYDcK3l60ok4fRMGZ3T4qGGLoB0ePhECXzFJs1&#10;2Ev5aeHQg0CH7A9894xwGKw4MOK54ZAAS8gDxkMFF/r/AbEMnxEQ1DyDziKFaN8Fxdbl4TsF0L5X&#10;e/EP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JhRKJbgAAAACgEAAA8AAABkcnMv&#10;ZG93bnJldi54bWxMj0FLw0AQhe+C/2EZwZvdpJrQptmUUtRTEWwF6W2bnSah2dmQ3Sbpv3c86XHe&#10;+3jzXr6ebCsG7H3jSEE8i0Aglc40VCn4Orw9LUD4oMno1hEquKGHdXF/l+vMuJE+cdiHSnAI+Uwr&#10;qEPoMil9WaPVfuY6JPbOrrc68NlX0vR65HDbynkUpdLqhvhDrTvc1lhe9ler4H3U4+Y5fh12l/P2&#10;djwkH9+7GJV6fJg2KxABp/AHw299rg4Fdzq5KxkvWgVJsnxhlI1lCoKBNIl5y4mF+SIGWeTy/4Ti&#10;BwAA//8DAFBLAwQKAAAAAAAAACEAwY1r52xcAABsXAAAFAAAAGRycy9tZWRpYS9pbWFnZTEuanBn&#10;/9j/4AAQSkZJRgABAQEAYABgAAD/2wBDAAMCAgMCAgMDAwMEAwMEBQgFBQQEBQoHBwYIDAoMDAsK&#10;CwsNDhIQDQ4RDgsLEBYQERMUFRUVDA8XGBYUGBIUFRT/2wBDAQMEBAUEBQkFBQkUDQsNFBQUFBQU&#10;FBQUFBQUFBQUFBQUFBQUFBQUFBQUFBQUFBQUFBQUFBQUFBQUFBQUFBQUFBT/wAARCAC1AL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rN8Ra0nh7RbrUJI2mWEDEanBYkhQM9hkjn+dc+IxFLCUZ4iu7QgnJvskrt/JFwhKpJ&#10;Qgrt6IvyypBE8kjrHGgLM7HAUDkknsKIpUniSSN1kjcBldTkMDyCD3Fcn4zuH1j4bz3UcLBp4IZz&#10;GvzFQWRj26AZ59q5rQfEq+BpNOtJ7r7VpV5bRzsu4NJZyMoZhgHO05DYIHDcZIOfh8w4uoZbmNOh&#10;XjbDzhGXtL7OcpKN0/s6avdXV1a7Xq0cunXoSnB++m1y97JN/PU238ba5qTST6PoLS2NrI0dx9pc&#10;LMSoBZQgOVYZI6NnjjtRrfjKbVvBdtc6SrRXuoTrZqqyLvhkOcjPqcYB4OGB4qha61a+DfGGsB45&#10;rq31QRXVq1uRI8xZjwoHBBLvjJHC98ir+j+EbjWvCeoQavGtpc6jdPeqFXLQM2MHB6Hg8Zzg4yDn&#10;Hx1DF5tmMa+Do4mVStKNaM42ilTlGVoOE1FcntI/Dfm+Lnvpd+nKnh6LhVlBKKcWnrqmru6vrZ77&#10;bW6lDWPh8PDumz6zYX97NrFsPPMzOoDEHMjEEZIxuOCTnpz3PFl5Yai/g+71wKtlPBLLOFD4BaNC&#10;MbfmxuIq1J4J8RasosNW15ZdJQjAiT97KFIwG4HOOcktyB161h/G3xR4W+HEfw+fXrma3g1HxDYe&#10;GdLsYLU3Burq6lRI42JYBEVI3dmY/dRsbmKqxPI8XWw2JjlmAdGnL2P7qo4uM5wqqUpOPM01yq0m&#10;5JzSSSBYunGcHXrczXN70b3ScbJXtvfbTQ3/AIV2rLBq93CskOl3Fz/okMhOVUE5POR0KjIJ5Q+l&#10;d3XOeEfCcvhP7VDHf/abGVzIkLwgOjcDO8HngAHjsCMc56Ov0XhXBV8uyehhcTT5JxvdXTV3Jt25&#10;W1y6+6uisuh4uYVY1sTOpB3T9e3n17nmF9441d/F2pQWN9aQWlpuC2+o7I0kZQFKhuuS2SMsPfHS&#10;uv1DxWmg2+jLqiLFdXpVJVU4WI7RvbOcbQxUdehzziuGsND1GLVpU1zwvHdxapc7pJ4iS0BLgkhk&#10;LbVGSccE9yQKzNeml8datrl/CkklvYW2YGXAXYrjqSB1UyPg89ucV+NU+Is2yvDYitKc5YmrN8lO&#10;amuVJupP3Jx0SpqKjyNpOWytd/TSwWHxE4RSShFayVtdktU+973XQ9nkuoYZ4oXmjSabPlxswDPg&#10;ZOB3wPSpa8p8OXl1498Yadc3AaS102BHctlR5oUfNxxuMnPbKp04xXpOsatb6Hps99dFhBCMttGS&#10;cnAAHqSQPxr9gyTiKnnGFxGYuPJh4SajJveMYpyk+iSd1e728tfmsVgpYapCje82tV5t6L8i7RVX&#10;S9Qj1bT7e8hWRYp0DqsqFWAPqP8AIPUZFWq+spVYVqcatN3jJJp909mefKLi3GW6CiiitSQooooA&#10;KKKKACiiuQvfiAdP1rUbOXRr2S3sgDJcW4EhGQCCwHCqRk5Ldug5x5OY5rg8pjCeMnyqT5U7N62b&#10;6J20Td3ZaHRRw9XENqkrta/oakPijTtS1q80QvNDdxjaQ4MRkyMnYcg5A5zx6jI5rhtc0vVvAOn3&#10;cdvPJqWg3UMkDRyZzbFtwU+3LdRgE5BAO01o+KobHxZDDrOgXi3GsWIEkcMZBd0V88xtyCCcjjnp&#10;g5Fb3g3XNZ16JrnUNPhs7KSNGgdWO9z/ABHac/Keozjgj72c1+Y4qSz7FvA15tVvedCvRTlD2ct1&#10;OzcbKyhJSdneLVr3Pep/7HT9rBe7opwlo+Zduvmrba9jJ8G/8TT4XzWdr+9uBDcW5Tp87biBk8dG&#10;XnpzWt4b8G2+m+GBpl/bW00koZblo14k+ZiuWwCSARg9u1ben6XaaTA0Nnbx20TO0hWMYBYnJP8A&#10;noAB0FWq+yyvh2lh6OGljUp1aVFUf7vLpfR90knfpdWSZ5mIxspymqWkZS5vO5Fa2sNlAsNvDHBC&#10;v3Y4lCqMnJwB71LRRX2EYxhFQgrJbI81tt3YV+Pf/BWzxt8Wm/aO8N+GbPW/K8P6emnar4W0rw/c&#10;vHffbZmmjS4eMESSXImtp1R4wyxI0QBR5m3/ALCV+VH7Qmj6X+2N+3BrvhAXH9oaLY2E+iafNC5e&#10;P7Ta2VxcSlOG2MLpmhdlXJEYweRv7sLg6mMlKNN25Yyk21eyir7XW+3zOTEYiOGjGUle7SS827f8&#10;E+9/2RfiJ4i+LH7OvgzxX4p+0SavqMMzC6u9NGnTXtutxLHbXb24d1jaeBIZiEYx5lJQ7CtewVyX&#10;wi8Uv44+E/gvxJIyvJrGiWWoMynIJlgSQkcn+96n6mutrjOoKrnT7VmuGNtCWuAFmPljMoAwA3qM&#10;cc1YoqJU4VLc6vb/ACt+Ta9GNScdmYPhXwfaeEku1tnkl+0OrbpT8wUDAU44PJY5wPvY7Vyfi6+j&#10;8X+LrXw6buO306Bw08m5AzS4I2qSeT8wXA5BLZBxXpVYPiDwTpPiTL3Vv5dwf+XmDCydup6NwAOQ&#10;cDpivhM84fnUymGW5TCMacZJum24qcbuThzK7XM99Ndrrc9fC4xRxDr4htya0e9nsnbrYualrGme&#10;G7OM3c8NlAo2xx45wMDCqOSBkdBxVbw14oTxK195dlc2i2sgjJuE2knHI9mBzkduPXA4TUvDN54J&#10;uI/EN5d22syRyYZLwuHb5gEKHJy+0E8/dxxnANdt4Fs3tvDkE8xV7q+LXk0i9HaQ7gcdjt2jAGOK&#10;4crzrNcwzhYKvSWHjCLk6ekny2Sg3Ne7dyd1GK91RkpSeiNcRhcPRw3tYS523a+2u7030XV73Vkd&#10;BRRRX6YeEFFFFABRRRQByt58QLO08TDS9qvboP8ASbwOdkDZxhhtxjJQE5wC3PQ1neNr57WBfEuh&#10;XcE8kCNZ3EkbLIuxiCvfAKsQcAZO4Z4GKd4u+G9jql5JqkbzW5AMlxBbRB2nxydgyMOeR3ySDjOc&#10;5fw6shea/ql1a6dNa+HriAxpFMSyScgc5PzHh89cZIz6/iOYYnP62NnkuYRilWm3RnBvngkrxmlF&#10;fDBqKnzNSbk0m4vT6qjTwcaSxVFv3V7yez7rXq9bW007m5ovw/0Zv7M1RZbi8uFxcm5d2H2hmwwd&#10;geRg8gce+a7GivNfjX+0D4U+Bfw28S+NNZlk1Sw8O3NtZ6hZ6RJBJdRTzvAEjKySIqttuYZCHZT5&#10;bBuhGf1fLcqweU0nTwlKML25uVWu0krvVvp1be7bbbb+frV6uKmuduXb/I8qi/4KJfCHQPGXi3wd&#10;4/1eT4e+K/Dup6hZy2Gq208kdzbW4aSK6imSMoRPAFdIyRIXby1VyY2k+lNJ1ax17SrPU9MvLfUd&#10;NvYUubW8tJVlhnidQySI6khlZSCGBwQQRX42f8FIPhz4n0f41eE/jppeh3uj2fi2XStVtJr+3u7L&#10;UrK9FnCv2C5MMxWB7dbJZdymGXddShGlFuzRfo9+xP8AHnwT8avgjoVt4Stl0Gbw3ZwaNd+GZZ/M&#10;n0zyY1jRfmdneIqo2SMTuHU7gwHscsuXna0va9tL2v8AkcnNHm5b67n0BRRRSGFfhP8AAHxN8R4t&#10;B1T/AIVff3LeOG0JbjUri2kZZlscLM0YO3d9onlWHYytnCTEr+8DP+z3xu+Luk/Av4X67401hTPB&#10;p0BMFlG4WW9uG+WG3jz1eRyqjAPXOOK/Pr9mP9lnxfY+D0+H/hrXI/DPiO3tY9d8U+JYIg5ivTGf&#10;7N0zIY71VkV5VHBiQg4FyN3nY7O8Xl1J4HLUvrOIso820YxfNOUrdNl5uSXUSwNLFVI1sR8FO7dt&#10;22rJL8X8j7f/AGO9Ws9Z/ZQ+D1xY3MV3AnhLS7ZpIWDASxWscUqZ9VdHUjsVIr2Cvgz9j/4uJ8Ov&#10;iZJ4U1F1svC/j69mnsbYMpi0bxJGp/tCw3bjtjnCCeHna5YlM+YC33nVYHFxx1CNaKs9mu0lpKL9&#10;Hdee60OitRlQqOnIKKKK7zA8q+NX7U/wo/Z3+yp8QvG2n+H7u62GGw2yXN4yN5m2X7PCryiImKRf&#10;MK7Ny7d2SAV/Z/8A2gNL/aQ0DU/FPhfTbyHwZFeSWGnarqAMMupvE7rLNHBjK2/+r2O7CRm81Wij&#10;8sF/zB/4KRfHPSP2lvizpfhP4Z6fDdQ2c0fhnUfGVkZnfVmluInFikdvue7tYpxDIB5cjGYZiUcN&#10;N9p/AzxwP2Ovhf8AAf4QeNfCd5F4x8ZXuora6V4Txe2ek+Zf+e0Ukk0/mGOBL6MMymYhYZWLOF3t&#10;U4Tp8vOrXV1dbrVafNCg1UvyO9u3S2p9a6lpdpq9q1ve28dzCf4ZBnBwRkHscE8jmrVVNN1ax1q3&#10;e40+8t7+3Saa2aW2lWRVlikaKWMlSQGSRHRl6qysDggiprqD7VazQ+ZJD5iMnmRNtdcjGVPYjtXM&#10;6cYOVWEFztejdr2Tfzdu1zTmbtFvQZeaha6dEJLu5htYydoeZwgJ64ye/B/Kqel+JtL1u6nt7G8j&#10;uJofvquemcZBI+YZ7jI5HqK861rwraeB7q21PUkk1+GXeshkOz/SM70YjJ3AgEEHPcnOQtdj4A8O&#10;f2Ho/wBomTZf32JpwBtC9SqBcALgHkY6k9gK/Pcuz7OMfmywFTDwpKF3UTbnKMbLl95KMLyb0tzK&#10;0Z3d1r7NbB4ajh/bRm5X2eiTd9dNXp8t0dRRRRX6SeGFcXrXjy88N61Mmo6TMNJYgQ3UeN3Q5zyV&#10;JJBwMqQOSK0fiBrbaF4XupopPLuJcQQtznc3UgjoQoYg+oFcr4T8dTapc2OlXLw3FkLV/ttxfBVd&#10;sKxIGWwygbQSRkgMT3x+Z8R8QU6OYUsooYl0a75ZKSUZRbk3FQnF62fxNq1kua+x7uCwcpUZYmUO&#10;aGqtdp6a3T/Dz2Oqt/Huk32oWNlYySX013kr5KgCMDOS+4jHAJx1wOnIz0dcd8P7PS76OXXLLTJN&#10;Mmn3QtGXJjwGySnsTgdAAVwAMHNX41fGnwv8AfANx4x8YXUlpodvc21tLJBH5kg86ZIt6xg7nCBm&#10;kYIGbZG5VWIwfpOHcVjcdgVjMbOEvaax5FJR5LK3xe9d6y12ul0OHGwpUavs6Sa5d72vf5aabHKf&#10;tcfGyP4F/BPWdVt7u4s/E2rK+i+HJLa0FwRqk0MhgdlKlBHHseZy427IW4ZiqN+H/hP4l6r4b8Se&#10;GvFsmo65rmiWfim28WPZ6jqc6f2tqFvcPNJPJ8zASeQVikuvKYiToxUszfcf/BRL4aeFvix+1J4a&#10;8HeEdQ8S6r8UvFVgNN1jT9PvI7m0srC2X7aqrBcXMEInby45Ps7TLHt/emMSyxyPof8ABPb9hvSv&#10;GXgfU/E3xn8Ha9Bq9vrjpb+GfEEFza2k8aiC6inkinRZpwsss8ZR3a3fD5jd8ufYrwrTqRdKVl/V&#10;/Xpp6+q+exNHEVJxnRlaKavr639fS1lrfdNZv7f3xm8b+PPg18HB4z+Hh+H95reoX+unRG1N7u7t&#10;7eCCK2j88+XEIpHGouxjKsyBEDEMzxj5Y+D/AMSPHfwh+KmneK/h5I9x4laRbE6N/rI/EUJfBt3j&#10;RiWcll2kDduKkHLKW+qP+Cp2vT+IPjt4V8L3MCHTdH8Nm9j3qGaVr25kjkxjkAfYYhyDkkgDnbJ8&#10;7fs16hKP2gPhrbXvyXI8UacI5SQBOouojuHzdcOCef4jydx839vyTA0q2QSjXjdS5n81pfyen9df&#10;k8yxU6eZp0n70bL5PX576/1b9hPgB8evDP7Rnw7tPFnhqV4wXa3v9MucLdabdJxJbzp1V1Pr1BDD&#10;givSa+OP2p/B2pfsv+JNQ/aV+GkkduyNbQeOfB7HZaeJLVpljWZcD5LyNpcrJjJyeuXSba+MX7Z+&#10;i658A/D2r/CLWbTVfF/xAmOkeGYJT+8trjaPtEs0fJT7MrBnyCFJj4YMA347VkqNJ1qmkFe7e2mr&#10;18luffxXPJQjq+3XXb7zxL9qL9obTviJ8ZpfsjXmreEvhte/YtN0uyJYeI/FjgKkSKp3MtrvVScc&#10;NIxww278rwR+zz4n0nwvZzN8FtQ8fa1qD/bNR1rxJrdrbTXFw7LvKxyXSyog/dhVkUnbjk5+bU+B&#10;ejaV4b1uxv8Aw9O11pXhC01XSdC128g87To9YEBmv9Rv5BKHjWTc0UbtwypcYcieES9D8Of2r/Fn&#10;xf8AENhpmkaqLK/8R3Wmi3sLqC332AtGin1eBgGkJhnt96QO292kaVcxgB2+Pp4bLMa1jc2oOc6l&#10;rQlUqQSir8itSlTmn73NJc/xNqzUUfV4PLc8mp1crrVKdOmnzSp+70u256vZO1mk0ttWeRePfh6P&#10;A8r2Wt6Dqvw90zxRPbWu+aZZLbRdXTEmnX1pcpIUO2QBHCsWKmJm+UMX+/v2ZfjBc/GL4YwXWtQr&#10;ZeMtGmbRvElkoCiLUIQoldAD/qpAVljPdJFrwTVfjVrOreHbfQfGGkR+I9L8RprUt5o1vLZ3ep6p&#10;pU10V0q3tIbe6IOYJ1DzvuRBaTO7YJll8u8EePpP2aPjB/wkup+ITrGnWTweG/Gl6hWQ6jpZdo9N&#10;1xtrkF4JfNhmYZP/AB8AA7FL3SjhspxEZ4NONCq1GScnLkntBpy96zVqfvOUv4d29WedicHjYOUc&#10;fOU6uslKVnKSe95L4rO7v11u29T9Ja/PL/gop+1hrU2h638OPh1NdW+m290mleK/F1lgx200kbuN&#10;NglDf69ljbzeDsXKn5iRXtv7Q37RUmtfErQf2f8A4Z69FafEfxOM6hrkKiaPw7p5gkmebhhm6aJN&#10;0UfowdioKb/Lf26vhX4Y+Bv7InhHwv4ctvselWfiWAyXFwwaa6me1uhJPPJt+eWRjlmPUnABGEP6&#10;TlOFjicdRpVl7sn96/pWPlMfWlRwtSpT+JI/NnTdWX4f32g65b2ayW2iXtvqMGnFnijnS1mW52sw&#10;b92zBNoYHd85Oct8/wBn/wDBUD45eOJNU0PwLrnw+PhGx0fWovE+jeL4tcmnhv7eKOWEsqxW6mGe&#10;I3CM4Em+NlUIW82J3+L7i0m16LUfNimjjltpLaFgSrSB85O0scHlcHvuz828CT9s7bwrof7W37NP&#10;g6fxhYlf+Ei0Sw1uOe0IS4067ltlkE9u5BCOvmsOQVZWZHV0d1b6jjrDOMqTpK14uK+T28t90fNZ&#10;LKdbD1qMX72/zfn8rd1+B+Z3/BNj4/XHw1/aEubTXJLprX4g3K2usXV1K1wzajJLm1m84q8k/wC+&#10;uAgYNhhqqvI7CAMf2Xr8EPjR+zJ4z+Hsvxb1m/8ACPiC18AeEdWbSrfUtS0vyIbvT5bp7SC58xp7&#10;YzSI0drMgto5IiXQP5cSRx1+tPwO8b/Bz4KfCf4J+CfBGti48OeKZJtP8OvcXkb3E8ojnubmWcOy&#10;sG85WjkVU/dzzxxbEyFX8ywsakYWqvU+owlOtShy13rvvfT1/q2zPaPFmhtqkFveW0Ec+p2D+dar&#10;M5VGbIJBwR6AjkcgZOM58z8Tat4ns7y0tL3XFF2wBMNrMIjDuxgSMoVc/icdeAcn2qvMPGXhlrXV&#10;I7PRdEjnnv4ZGe7nkMr5DAuRvYhTyPnPJ34BBr8n4/yetLDSx2BlOMpOKmoOV5O6UfchF883pFOc&#10;lGKSsrs+zyfEx51SqpNK9r2076t6Lrors3vA+saJp1raaFa6j9qvRu3Bd7IXAJfYxULt4OMcHryT&#10;k9jXmGkL4a+HbmW6vP7Q1pU2uluN4jOSGVOgB7Hcc4HQZwfTIpUniSSN1kjcBldTkMDyCD3FfT8H&#10;42pVwKweJdKNWlZezpu/JC1oqesvf0d7PscGZUlGr7WnzOMusur620WgSxJPE8ciLJG4KsjDIYHg&#10;gjuK5PXPhfo2rs0kMbadOQcG2wEJwACU6YGOi4zk1xfijW73S9d8QzGG/wBOe92w20qMyI3lsgLd&#10;BnKqcEHjcRznNdB4Z8ZX/iPxHpMFvcM9qllvv42jRT5oDKWzjoWKH5T36Dmvl8RxNkOfYt5RmWF5&#10;586jFNXetRxT15ZR9203bVRl1szvhgcXhKf1mhUsrXf3J26p66eqO00LSY9B0e1sIjuWFNpbn5m6&#10;s2CTjJJOO2a+AP8Agr5r9/F4Z8FaEpebSp9P13VJLVFQE3MMVtbxS7jg4SK+usqDghydrMqY+j/2&#10;nP2wPB/7P+n61oJ1e0PxMbRk1DRNCvIZNl089x9kt3LZRXQTndJGknmiKOV1Uha/MP44ftBeMv2k&#10;vg7D4q+IV14Zm1I65pw8NJ4fmtbaTwhflC5ivI7qMSm0vrXNwJBcSostkgYrgxJ+pPD0qWGWCw9o&#10;qMUku0Vol3tZWPj8a/rUalNztNq/XXXXbv1/pHytL45uvDH2TTNOtriDU7azFoZFlMRDSQPHLC0K&#10;MwKkXNxG6Mf3mQJFUb4j/QB+xz4DsPhr+y78MtC09YFWPQ7a4ufst8t5CbuZBLctHKjujqZnlIMb&#10;FDnKnFfjB8QPhJ4Kn8D61feCfC2t6ba6B4vPhJde8TmWafU5JEnmUrCsFrHBLAmnfPBIk77dVw7A&#10;xxY7/wDZ7/ag+JH7NOqQ3vhLUD4t8G3UrTXnhXUJ2Mcu5tzPBIzHyZTkDeAcs2XWUlN30GXZHi6+&#10;GnicNT5oxdnrq3a7aV79dtN9LrbhliMJl9RUqrUZT1vrb73e1/Xvc9t/4KcXCr+1dpsDA5k8F6ft&#10;9CRfakMd+SCeMHIyOc7H8Z/Z5Lf8L7+GpZgT/wAJPpp3Djg3ceP4vRuued3fd+91f2xvjd4P/ak+&#10;JXhTxv4Q1HyobrQf7N1DRdR3LqOn3drcO6B4wSoRhdsFaNju2yjGTtfzTwD46ufA3jvQtTgMdzrW&#10;i3lvqVv9pjYQ3LxyLIvCtkgnAO1snccE7v3v7Rw7erkkaUd7SXzbf+dvW58NnEVHMXVX91v0Vtf6&#10;/wCG/Xv9urwXd+Pv2TPiNpVldrYyx2MeovcMxXbFazxXUuCOcmOFwPcivy9/ZP8AhjceFfC9x4ph&#10;i1a88UeMWntdFk023Mt7p2io6rf6skO/IlY+UkeMtuaMgSKWVvuX9uL4z6b44tNI+Emg+Jbe20XW&#10;9OHiLxhrlnKGitfDaYYhJlJAa5O1VwGyhYkYYZyLj4Qnwv8AAk+M/FGnaDp9/qElncLH4g8SzeGo&#10;vDumRxNFZW0d3AsrRSJ9oORkAyXcyh8bBL/O2Nxksalk1v3cJKpP12hD525pLskmrTP1zDUOWX1l&#10;vVqy+Wre1+tl9/Q+dvFnxU+GQ8Dzw3t9BqOmadoaQBtN8PLo0l8ttOlvp8QjkmYm58iWZ/MY/u12&#10;ARhXuoJ/CfEnhvxN8ULHwBrPiHxL4F+C1jrSmbRtDvnurJrmyaZIEup5La2nkjt3YBVuL6VQ5810&#10;+UszWvjhJ4XvPg3rmkaJcyaFexa3Z3chvddh1CO9ijgvoj9nkhijSQbrhPuGQushdcqrM3U/tmfE&#10;jQ/i54++Gfjf4V+D77XvBd94O07whaWOn2bLFY35ursjSGRY2UXIQIFhH3kKsoeN1Y+fg17ehLEy&#10;gp1G9v0uz9a4gmstzOlklLETw+EjFPm31lG/Panfmu7LRv1vdl34d3XiP4G/GyL4b/Efw5Lp3xCj&#10;eC10q60nU10z+045FURx/aQsmVl8sQrND5cjmSdZ3DO4P0J4kW5vdG0fU4vh5f2cVnpD28XhHTdA&#10;eKwTw8Y3+32s07bBNK7qXjiESuZYkVVMc5nuPnrxF8RtS+InjP8AZJGvztqXxD8OybvFevXFxBcX&#10;CWSaqskFrdzx8ia2tYmlnEu10+0HzcSSOp9x/ZZ1Xw/8SvHWm2un+EdKbxFYTWWoavcax46v4rjU&#10;ZA5JvksVhkjuZFdZZQshADPgMfMJMYrD4f2v1WUVyVU01/w2z+a7rXfy8PUxWcZHXxOKk5yw0oKM&#10;3du0nbl1krrRNe7JrZ2jZx85/Yv+DN94C/4KA+Hlt9Svtc0hre88QWGoIzTxXml3FjKkNy8gJ6PI&#10;kRZuCxTB+ZN/3D/wUc8IJ4m/Zovb57gRf2DqlnqIiMQfzyzm2CZJ+X/j53ZAYnZt2tuxXi/xc8H6&#10;p8A/ipo+o+HLbz76xuJ/Efg5FGPt1vIQ2q6FvLMAGEgeHBB5VQNsJL9F/wAFCfiX4Z+IX7L3gHXN&#10;F1a0u7LXNWg1OxHmp5kluLWcSNt5PyNLGj/3WcKckhG+24XzCvjcww2Crv8Ae4flg3b4o6uM7be9&#10;G6k1opKVtj8fzqhGhhK9WOsZ3a8nomvk9VfpY/OG8vY9Ps5bi5kXYqu5PAyoBbHJOTtPvncTzu/f&#10;ftj+yns/4Zd+D3l5Mf8Awhuj7dwwcfYocZr8QY/M1WaKWeQJZbw8CA4NwfvKx5bjDZxznOSDuxL9&#10;sW//AAUgtPh9+zr8MPAnwr0+HxL4y0/wppFnqWq3wZdN0uRbKJZE4+aaZWG3ao2hiMljlD+mcZUq&#10;uKnhaNGPNJ89kt/snyPDsqeGhXnUla3Lft1/r8Dzb/gskfEHg/8AaI8G+I7cGPRNX8LQ6Yy/aP3d&#10;61rqL3UkE0SuGaMM9o+HG0nBXLIdvxp4L16+8TalPfQXMGkTW0sYt7ySRlmhlis75ra4ecEYeLav&#10;7wKDlEYYK899rnhnVv2ifit4e03xV42vNW8VeJNc07TbnXL4G4eBLi5WFdsIkCKi/aN6xrtXCMAQ&#10;CGbvvH3w/wDC/gH436HcaL4J8X6VcwfEC8sb34feKLmO/OrmJILixs4naFQ63H2yW3lHm3gSOeJy&#10;8yzQ+f8Ak+d5NXwUlRrWVRxTvva7+7p/W57s1TzWhKth9H8Kk91s7pdut+mmx+2Pw98SX3jLwD4a&#10;1/U9FuPDeparpltfXWi3e7zrCWWJXe3fcqndGzFDlVOVOQOlZPxX0+7vNBhe0a4bZMqSQRN8sisQ&#10;Blf4jvCAfU18C/s6/wDBQTxf8P8A4ta54N+PHj/wn4r8I29p9ph8c6CIpYPtDWf2kRxzQLFHLCBb&#10;XcW1IXlNyyxKXHT9FvDviWw8feC9M8QeHb/ztL1rT4r/AE6+8ll3QzRh4pfLcBhlWVtrAHsQK+ez&#10;rL6edZbiMBJtc6a0tdPdbtLto2k9ro+pwmJVDEKpBp8r+X9W8jiP+FXvcXMr2Uaw6fcWSbRe8TRS&#10;lcgd8NuRdxwOHYCu98NwLZaPDZC+j1BrPNu0sYAwV6KQCcEDA9eK8fnml1LVjHq+q3upaVDJm7uL&#10;Tc0MLsWClcjG3JHO0fxBQeCfQ/AFmlvd6zLZW1xbaLM8Rs1m3APhPmdQxzhvlOe4x6YH5BwbjMBH&#10;NLZdhPZ87lFtzvJK0p3VOK5FT5o8qlzO0nyx6n02Z063sP31S9rNaadFu9b2d7W21fQdb+Idd8Ry&#10;zT6Fb2UelodkdxqAkBnIzllC9F7cj9cgXPCupQ6tPdyXGnR2OvW+2K8HlgMcjgh+6kLxyeg6jBOZ&#10;a+D/ABFomlra6X4ijCxf6uGWzRV5bJy3zHuT0NXvB+g6tpd9ql5q9zBdXF55XzwZ/gDDkbQBwR09&#10;K+ry2ebvG4WONo1eaV3V5/ZulH3ZNezcJScXGaUY31cG+bVpnn11hvZVHSlGy+G3MpPVb3Svdavz&#10;2PzC/wCCtWkajp3x80zxTDaTCK18JWJgkMDMl15GoXkssanowjd7KSXHzKjryu8bvknxPcX+g61Z&#10;fYrm8sNK0XVnnE9i6iWJ4Ldb22KqSFLRB7pIjjEasRg5If8AYn9uf4e+CfHHw30yfxX4mbwVqemz&#10;3d1pGvR6e14UaKwubq5hlRFLtAbe1lmaNWTc9tDyzKqN+Pdt4B8ZQ6F4T1QWFl/Y+raffa3od6ZY&#10;2t7iLR7O7a/VSN5NzCqpGsjxhXaBCNyBWb6zGYXEfWvb0te3q0l+Grv5+R+ZY7AYx4t4ugrrp6tK&#10;K+6zab7vtrzlpr2uaPa6B4MOqyWnhs63fX8uh29wHtYdUksoInOEAZyqskY3M5TdIig/O03RW8Nz&#10;D59xZCGZpZCJ7cNvw5LZZTuIJ+dcg/eB/wBvEvsni+1+HOk/sg/CpdM1cXHxI8ca5/a+o2Ev3o7a&#10;xh1W0yiJLIPJW5mm2zO7SXDSSvyF8qLyiwvDeRwySfuZ5fvW8md2DvwApJ5OTzg7gTwd373+hOAY&#10;zWUtVX73O/yj/X+Z8/nMa9CcIV/jUVdf9vS07/8ADbn6f69+w78P/wBpr9nX4cahcQHw542i8L6a&#10;1p4m0rCTM/2SPaLhclbhMn+PLAFgrjc2fys+I2saj8H/AIgeKfB+vm11i60S/urAX1g4RJ2hkdGL&#10;K7EoWweGHJY8MGbzP3e/Z7bd8A/hqc7s+GdMOc5z/osffJz+Z+pr8t/Hnwh0LWP24viLqWh2q+Ib&#10;bTfEZGnWNyyrHrPia6AlFq3zD91bSySPIwHypESwPJf4H+3XkP1vExm+a/uQWqnNyso2emra10su&#10;trn2zy6nmEaNOpC6tq+yte99H021v+J7D+xL8AtZ8UXmnWvi66k1WXT/AOzdX8WXU0pdppoYEOka&#10;QX3HKW8YSaRMc/uwSySHf+i+sW73FuNsmz+DaTgMWIABycY/A/QjKt8u6lM3w18NS/BrwXql7L4i&#10;wbvxV4vmttxEtwhklddz8TSkoFUFhFGwCnKDHBeJPgT8MrLTpdUuPBdlHd2k0d+2s6dGYNVhkjlW&#10;UXC3kbLcB0K7yyybyFIG7O0/z5mfG2W8N4j6hXTr1pvmquNvib13a16RjfSKSbSsfW4GnPMvaYil&#10;aNKlom9vd3S/w/ae3M2ldp28V/b3+B/jzUte8SarpmgOfAhuo7tZFvLWKOe7uEiiYxW6zK7yySyh&#10;WdgZZcsisqMouviK9+BeoN4y0vQNbgutIMmuQ6Xe6peWPkpCqo0l7cM+QGjih8uZycGNSTJsPzP+&#10;rXiTxf8AFa08BhYJ/CnxRMKx3mm61rWnOLy3ZDuSYwwOIrxyjMFaE2pTG4CcuyN8/ftE2vi34jeE&#10;bCbSvCvhnxdqVrqlzHHrHgfzrOOPTtVsJLW8N3YNLNIlwZZ45FlUXBKxOziLa4m96hxnk2Kpf7Ji&#10;I8zTsmnHVbJt2Sbelm7y6XN8VdVuTEN89lLvePVx/mslry35VbmtdHzJ8Jfh142+H/ivSPEWg6fB&#10;bJphstY1FdUjMtlb2qSnF1cLEzGNI2WXnJfFvNzk4n/XH4BfDXSr5m8bXWgtpWtaxONRm0uSS3ub&#10;a2ugGt5rq0kjJ+W5iKuXD4kQoxRWkk83g/hB8dvBun29tq3i7wnpngu9uVwureHYZNV05IZXE063&#10;l3FbxizZXlaWYzqkRDiTzZD5wX2u3/aW+F1n4i8OeH18a2l9eeIZY4NNv7ZZbjTrqeRGaK3W+RWt&#10;lmdUJSFpRI25CAxkUt9PhcbhMfy16VSMltdPr29d9DB4lU6SjRneM1dea6P0X6/dqfG34Vv8VPhz&#10;NpFrcw2XiOxdNQ0PVJlZhZ6hED5UpwS2w5aNxklo5ZEOQxB/Hb9pa+vfCP2PxQj6lL4Q1ae5RPDk&#10;05KaDrQlf+0bUR5ZI/MkzJuGd+1uWQKH/bf/AISzQ/8AhKv+EY/tnT/+Ek+xf2l/Y/2pPtn2XzPL&#10;+0eTnf5W/wCTfjbu4zmvj39t/wDZ/wBL1WTUdQnt1j8K+ODBpusyIgX+zdXGE0/U9+RjcwitnH8R&#10;8gfxSB+qtia+TYulnuDV50bqSSu5U38St1cfjj5pxXxM890aePoywOI+GdvK0k9Pk9n/AMA+Yf2G&#10;/wBjOw/a20W/8aeOtaaHwbp+oy6dH4a0ebbNeSrHG5a5uFYlUCzf6tPmYsWLDkvuf8FGPCOk+APi&#10;x4P8OeFtEtNG0a08KwQ2tnZwrHbwL9ru8/IBzkuTwGLFjn75En03/wAEwPBVx4B+AviTSr8wx6vH&#10;4svVv7WMnfbzJDbxYcEnl1jSVTk7o5o2yd1fPv8AwVEjeT4/eH0AAifwxCHPO4/6VdgAYH+11564&#10;x821/wBcyLGxzDPPrFOq6kJRbjK97ppNW8vRHxGa4eOFyz2ahy2auvM+Ftek1a2tnl8PX12usw31&#10;s9jPp8rrdG/8+MxtGysWEi/IRt6M2QQcGRvxI+K3jL4neKrjxHf+KLi68Qa9e2t3Hf2c8UBvNUsi&#10;1tbFhAiLFLDDOnlyAIpUbiA0zbJfGV0g8P6isk6/ZoraZNzhsSSMpEYVi3zMCeTuPLZ5LZk91/aI&#10;+Fnh1fjt44034VXa67ofhaxt/Gl/E0EP2e10gSWd2p06aKV/Pjjj1Jyn7uBUt0dAbghWHkeINOtH&#10;GUatF3fLt6N/fvt6+q48s+tSwrlh03yyu+mlkv8ALTzsrOzXjfiC3i1RBYCNLeyvru5WVdoEdvZW&#10;jLaMmeFRUDSXKFvlR1ACsxBP7T/sS6dqemfspfDRNUuxeNPpS3lkQ7P5WnzO81jASQMGK1kgiI5A&#10;MZALABj+ZX7Kfwj0u/8Aj5/wiHxmuL7w7qmhxabqN7ob6bHMt1LdX9oqWVyC8nlpcXGoWZkCxsks&#10;cxRjb+Sy1+0lfl+VYOphYydR+n/B+Vl308z2cly+tgYy9tp2Xl0b+Vkuul76nnVrql74dvNRstI8&#10;I3G6a5kC3TbhG53EIfuABBngZAA79TWxo+r+K/tTf2tokf2fYdv2N49+7IxndLjGM/pWJql9qHjL&#10;xtNpOm6pNplrYxt5kkTMCzAgMcDGTuIXBOPlJHXBo3Gv6r8N9fktr28m123mgV0WWUqRyRnndg8M&#10;MA85B9h+P081WWVXXqV6ywVKo6anBUY009brkjBzkubTmtrvdtn6rLD+3jyKEXVlG9nzOX3t2WnQ&#10;9WorkNR8XXmqX13pPh6zaa7gJjmvJsLFAcgZwfvEfNx/s5AYVB8OrbUHutavNR1CS6uFuWs3TqmU&#10;OcgkZAy5wBgDJ46Y/UI8SUMRmFLA4SnKpGTknUWkE4p3SbtztOyfLdK+900eC8DOFGVWpJJq2nXX&#10;8vmfmB+3x+0trPxe169+CHj7wEvh208N+LLm+PiG21LcJbVba4+xkwBW8t/IvrSR38xlyrsVVdwT&#10;wHRviifAvxf+HWrazYw67qGh6rrN5bQ3hnmE2uTQo9pd3TGcGVWums7h5CWuNmY2llWGCKL7x/4K&#10;KfsuC9vLv4o6Np8tzpt1GX8V+W/mvavHDHDBfpGynEQhRop+SgRY2MYT7S5/N7xb5Hh6z0q+1a8S&#10;5urJrebznlbF8ICWhni+c7mdS0bjDFTKGICgO1YrFYijj1F3tayS2e9n6rr10VtGz80xmNxeHzJR&#10;d7Wsktpb2fa6b97rdRto3ex4y8WWfiD4seIvEPim91TxN4z1NYbFNXTc8cmpC5sfOmkOdqR/Znuo&#10;BbxhljKxLsCHA1ms5GnWaOREdnzLtiB85egBPJJw3XJzu6NvxL1P7I/7M+rftfX3iLT9Mu4EtfDu&#10;gi/TVtUnMsf9r3C3PlROqMskIadnkLhXGLBN6SCRc+ZaH44hvNHtrq7uIQWjBl6DnB3ZLHj5mA5B&#10;+8Sc7mD/ALv4eYhxwlTD15NyTvr16X8unn06HmZlhcU6NKpPVq8W3q31Tf8Al0+R+nOlfteT+Hf2&#10;GPDEfh+6s7j4pXxPgvQ9Ot1YEXcahY5iJGO4R2rQTPICyb3UZ+cLXyd4a8MazpPjfStL0i8g1HT9&#10;MV7C1ur4GS41O9uGBudQ3GUpE8srKFZvMPl4U4zmTmP2dfDOtePtStbmK2n1S/12O/h0HSHxIlpp&#10;4VVvb1lLkRNORHDnDF0jlyHGCfpfwj8K/GHgrXYdYsz4T1W+hSYQRTeKrOCPzGjkVC2GkLDLKCBg&#10;/OzBsgiX8K4sxGa4jMK9Th+k5Qi58stFeV2m029LO8U90ua2+nHn2YSlHDZLXuozUfbSUXK0XbRW&#10;T97lu2u7Wx12g+H4vhTa+H/CVhuv/EmuSINQvY7l94to3LSMS7l8hGdQ+QzEO+d+A3cfDjxFL458&#10;FJqF15qNdS3Iwu6MpGZX2KrqF3bUKrvXqQTnOa+dtf0X4yTeKNa1U/CPWNalvPNspNW1DydIsbaJ&#10;gYpJENzIn3Yw8aeaFRt4YMwO6XpPhJ448eNZzeF9G0bTzJo5kWcamrQMZWlYiGFjKFvHLFwGtfOU&#10;4B3HdGZf5zx3APEOKpOo6DlWk03JtavXm1vt8KW21z7HKOMMJleLSqQdPB8s4xhGPM7Jw5OeKV1N&#10;/vJycr3c+Xc9H+B/i6HUtDm0C4M9tqulSyx/ZL2UvOIA52ZJAyUDLGfTap4Drmp44+F13oMtz4o+&#10;HcAsfEbXL3d9YxTCNdTjcfvoo/MzFDKzfvFYpsaQsXAMjSry914I+Ktr441bxNpXgz+xFkmE0Vve&#10;xSratiLDSTyvAqw5Zpt0g+6sjtu+Zw/Y6f8A8LR1bWrAxjwjeTxyEfZLHXrcfaI26oU89/m4QhgC&#10;VPTI3K8VeAuJaOIeJw2GtGavKLaabau4tXs1fz06NNHRlvGuT1MvhlWaRnOVKXLCcacldRdoVI2X&#10;NGSjbonfS26OVijtPEd1r/iL4aaiNB8VxTXi6xo9tHA/9tTxRqh+SVl8uRZUSNZnC43Sh0ywK1of&#10;Emm6LoOoaTp2lxaPbR27rqPw81y1WSExtGnmW9msKuHLljGsK71fzNyoQRvoeNfD3jHxtGfFNn4G&#10;1jQdeMEkltNqAl0aCdoJH+zrK97boIJgG8tWMkfmb8ssixxquHq/w98Z+KLfTbew0bw/4o8QXAku&#10;b66t9ch0+8t5Ft1ijtrrdby/2i2AAGtmlP7jb5pSQeZ6lDgfO6yiqmHlbTdx5lba8r2aX2W7SirK&#10;Nl7q8zFcTxVb2OElarrZ2nSU7OTaUGlKFV7S5Yzp1JaTTtePRaj8JdF8Sxve+FtK0680638uMeFn&#10;VtPvtGlL4uPs1zFKr2hdY40KJtUqjHMilUry/Wri00jwrqNv4x1618Q+DNTkaGDVyFju7aGVkVYt&#10;ShiULCQ8oQXCfuXAUsYy6CXsPhl8MfiP4k1bSdS16/sfhjeW6NeC58RaJqdmbrfK4CG/uIoojNuJ&#10;PkyRmVlZz+8jJx0V98C2vPF2oXKa5a+IdNWG5vdbm8I+GYZFuJWRklgWCfVvMuGcncfIsTHcGdxg&#10;tM61+kcM5Pxbw7X5otToveMpJrtrZuztZqaV3tJS6fMZo8BntD2eIw/s60dUl7sr3u3Q5tYyvfmp&#10;PmpS0lCUHe8H7O3xku/hb4+TXPEOpXFw9p5Hh3xoz4zcWZ3DTNaI3EEKzNHKRg/PJ18oeZ5d+3x8&#10;RE+KH7RWsJYXMEmmaHHHokc0EDo8qxBmmUljywnmlUOFwUC7Qd4MvS6l8Bo/2dNF0/XofEOr+I9D&#10;ttP+w3fhjxXpM0F7eaLKQLqDZ9mRWMSsXVGlcDy9i4DlW+avidpDfDbxtdaTPftq+m3ijVdJ1lpV&#10;nXU7G4LNE6yF23sC3lsxzuOWwQ58z974HdDKM8nl1bSFSLlR7bpzp+sd4/3HZL3T162Pq5zk8Zxk&#10;pVaUlGrbfZ8smtbc2l10l1d7vzz4oS2+n+Bbm3fbGLiRUiESDG7d5g4yewOSD/ETn5sy9leftBeI&#10;fCf7MfiP4d2E6X/hO6vZdOsFuQ9ve+H7tZnMsluzKCEubFpoJoRt3G4kPWWdZO//AGbv2Ydc/bA1&#10;vxU2g+ILHRX8G21vf2jXu9orq+mkd7QSKm4+UVt7hXbduTzVdVkywb5utdWtk1DT7GK9SIMtnf2l&#10;zqLLHb+ZFFJDG4YEAFEMRdSSDJBKgLcBjjrGSqZrGVF6U1b16tP0ve5eCp4jBUKdRX3cn57Jp6aa&#10;Wd/8mevWfxM1fQ/EVt451G8l1ttK8X2viqPwzYajNDp93e2k0HnzbXZ8yBI2t/tU4knlZmkkeZ50&#10;r9f/ANkH4/eIv2kfh7rXi7XvCsPhG3GtSWWmWcFw10sltHb2+9/tBVVmIuGuYyyKFUxFOWRmP5K/&#10;CX4Sa58XPiRpGgeG7S4vr+KCNLLTLphEqojMZb69yrNDCGaKQucMXWMbHl8pG/aT4I/Cuy+Cfwp8&#10;OeCrKf7Yul25Fxe7GT7XdSO0tzcbCzbPNmklk2Biqb9q/KAK/P8AKK2Ir88qjvHu+76LySWvS707&#10;L08jxGKxHPKq7w3u+7tovJJa205m7bWUGpa9p/hrx1c3GoaZcQGXasepRvJtkXYgIZM7WA7kZ6Dj&#10;PNbcnh/w540YakyrqJYBfMW4kwvAIXaG+U85xgdeeTWDcSa9r/iN7tdCWawtxLa2ovD5SrvAUyur&#10;AM6leq46HA5BNRWvwx1L7ZPerqkOi3EpI8vS0fYFOCQCWBAJH3enTHoPzKjWxtevXpUsvWLws6sp&#10;KMqcab115+aaUJ3d0n8TjZuV20v1eUaUIQlKt7OoopXUm/lZar8r9DqNa8KeHb2WOTULO2jkkk2q&#10;+7yTJI3OCVI3Mcd8nrXJXHh/Sfh14g0vUC+ofZ8srStGkkeWUrgkEFSASfunI6dDWv4z0LUF8Q6f&#10;4gsbWPUvsibZLNh82AWbcvqfm4xyCFIB7Y2oy658TPJsxpX9ladFMGlnnyWVhvU4zt3Y5G0Dgjki&#10;ln/1X61VhSy9Rx0JxdBxpt+05eWXPKcUo2T0d5e7bXRtBg/aezi5Vr0mmpXe17qyT1v8tT0+vyL/&#10;AGsvGfwV+J2oadpHg3RfCXwx1HSNWvLXxzoer+EPs+ptJFewoAuo6fp16sfMN2DLDOP9YCd+Clfp&#10;N+0B4M8V/FP4T69ofw78eT+CPFJDLb6nZGMqZApBt5XKO8KtuGZIsSxkKw3AFH/E6z0XX9K8Za1p&#10;+taldN4hiv7tRqdzcid5L1XP2q2uj5jiVvN3vuDsX/fSJIA2a/WMwzBYWiqkEpX89NPT+rX3sz86&#10;zXMZZXS51G789vPo/Xva7V7GBb+O5PCfwH1S08N30sXiKPSrvwZrcseqSSxppjaol2ZbdlyuLp5V&#10;g8mOTykjtbp2V2v1ZeZ0vSdD+KHxU8R2XhiO88OfDmO9vdT3XAMlxpeiJK7IhJdyZPLeOJRuctI4&#10;UFt53bfjCxnbSfEf+jx2VpqzN9vtRIN8F7b201wTGoXBSTyoW3MdxBJwNwK+x/sr/Brx78WviF4u&#10;8IeFdc8M6fba9b3+q36+ItFj1CKYWd9HEItkiuApmuFkUdsZO4qM44fPMZGjUpYOynVXKtbaPlct&#10;Un7ytO2lnZdGc+X5pTx9WMMVpzP3eu0Vp2dmpdlZabo+hPgPrXgjwn4Yv9W1fUrbQ9a1Rxb2/wBl&#10;8H6n4hi0+1gQRRacGiSW1HkLgMBuk8ySVmI38+X3Wj/EKHXNX8UW37Uui+HNQnuFNlYXefCZkjVc&#10;pILC7+zEQjdgMiujOkgJchs0/wBor9l/4vfs1aH/AMJH4i0v4V6l4Sa6+zHWNH8E2cy2e5wsLXSN&#10;aqYQ+8YYF0DLtZwzRiTxmHVPEMksYk0z4epGzDc0fgTTXIBxyB5XzH5uBnnC/wB5d30mBwedYqgo&#10;4PBxlCCtZVdrbX91P79zzq2X4DB151cRi2qk7Ny9nq33XNzQ8tIrSybdkfSt9+0N8czG/hbUvHnh&#10;PxVpl8Y508WxeF73W4IduANj2tvNby4wVby2kAZWVsMHFY1tpPinT5brXbD9qux8P67Lcj/QLieD&#10;w2vyBWiZ9OvDAxhIPBKYfLEg5O7d+Fv7IerfGjSrO78JfEH4L3l1c2hu20ifwJp6ahbAHa4lgEbM&#10;oV2iXeMqQ6spZSpfsPE3/BNb4v6bplxcaNqPwh1m5jQutnJ4FsbZ5cK52oxgZdxOwDcQvPLKBzxS&#10;rZpRqexnhYp9nUa/9sVvvO95Lhq0PawxT7qUacXL73zKz/ljGKu9jib/APaY/aE0VtR8JT+PvCfj&#10;XTbxo408Y2fh691u1MRCZMb29rLbyhdzI4QvhopBy4w3R+GvgX8UviNbanqfwv8A2gvEl9fiOL+0&#10;LHT7Kbw79mmZMI5spRA/kMUcJKAVcxyDLMjivm74heBfil8KEkl8ZeBvB3hm1S4a0+2aj8PbCO2e&#10;UbsrHMYdkn3WIKMwYJkZDKW8z0f4ma54g1YWtloXgBrXkfa5PA2mqpcYyqr5OWI3LnHPI7kbvUjg&#10;M+91rBxfNov3qaf3ROaWEwMuaUMU4ct/eVP315c0+ZW/uqKXZI++5LX9rvwneSeEPEfxa8D3uj31&#10;vEzaxq6w3VxAgi3ANAEO7cDtb7wbYDlt37ynH+x/+0To37/wh8a9YvJ7qRJotS0O6jj06aYDdjy0&#10;kUBOGBDKRwMZHD/C9n8RtVvJJ4Tp/wAN7adHaNFm8F6ZtdgSMAiI84IJXG4YAwSRu+m/hT+xp8e/&#10;iowm/wCEN+HvhXTMspvvEPgXT7XkBThIvIMr5D/KwTYdh+f1iphM7wlP2lXBxUfOsrfL3V+oSwWH&#10;xFZRhi3Fp6ONJc1uzcueNnv7sYK/3HReLPjl8bP+JL4Ru/jl8K/GWjSyi8u/FFpZHWo9N4KKLxoI&#10;ZYrcAEtvcqpCvliokzs6b8CfjJH4NvPE3gn9pu58UaTYyyCe+8I6zDJpdvcKqSFWhikCj/WKfLGc&#10;55Uhl3dJN/wTJ+J4ZvJ8RfCN1xwX+HtmvOG4/wBUe+39fTDfL3xe8LN8NfEI0bSfEnwr8az7I3a7&#10;0bwDprWYLhmKLLsO9wpjbCBh82CQw2tyYOOc42fs8Pg1PuvaO3/pCS+Z1Zhl+EpU3N4t0pbKShFy&#10;9Hfm5l5JRVtFY9q+Gf7bXjzT9Tk0X4m6h4W+KHgaOQSr4jS2klhjmBUIJbhAYICFJDKxzgqcHzCX&#10;4r4ieELD4xeD9Z8K6BbxPfWfneI/Ak9pcrcRT255u9KjYsdyKWJjU5ARkHIjYt4ppMvjTxN4g07w&#10;9oPhrwHrfiPVH8mw0mx8Caa81w+0txiLCqFDM0jYRVQszBSC31Xc/sY/Hb4M/DrxF8TbnVvhX4a1&#10;Tw1pN5rCwaJ4TtTdrHFaySPGJlt0CSEAxkKWXBPzMOD52eYXO6cYw+rxpV6bU6cvaXcZLZtKOzV1&#10;JbuMmiMlwEKeKWLhjXUpSXLOLp2Ul5O9009Va8U9oo+G/hH48Wx1bT7Wx/tm9v8AVDrFtrGjm6WC&#10;wu7CTS5bWHyGOdt2Fu9VUTSq6xmaNtr5lRum+Gek+EbPxB4tPhu88OyXTxWY0rWfG2jT6mtuPK3X&#10;Z/s63srmNJWkeIbZYZIolE0cc0rqlwcPVb/WoPFera3dpb6jqbXrX6LZ2v2N5biWXTGlAj2/uy6y&#10;7CMZ+ZwRyQels7Q6boGrLf3sOnaeJpL3W72IMsd3cSOfMt4m3Eqq4ERKgsTgDDBhXmYzP69ao8VO&#10;KbnbS7er3tom1qklZa+V7cNfPpYV3w6Uqbso+dm9bbu6cUl/M7bXa/W79kr45fBP4jeMPGXhz4H+&#10;C49I0TT4LW+v9e0zRYNKsLySQFY0WI+XOzAK/wAxhCjY+WG5DJ9O1+Vv/BM34T/FrWPHeo+L7Hxv&#10;N4W8B2d60euaPYyR3EOoXpEUrWixSKyKUjECvcKFdVby45GJkMf6S+MfF17o+oWGmaTax3mpXXze&#10;XIGIC8gdCOpB5zwFOeua6cXnGHy/A/XsVdR0SSV23J2SilrK7elt99j7LLlUzCMXBatX8rd79vPq&#10;dbRXCaf4z1yx8Q2Wn+INPgs4rz5YpIQT82cDkMwPOBjjG4E8de7p5VnGGziE5UFKLg+WUZRcZJ2T&#10;1i9dU9O524jDTwzSnZp6pp3T+ZFdSSw2szwxefMqMyRbgu9gOFyemTxmuJ/svxL4y51Kf+w9Lf8A&#10;5c4P9dIp7MfdWIOe45Su7rlfGE/iKe4i07RbZUiuIz5l8z4MfzAEA5+UgHOcEnJ28rXk8SYenOgq&#10;+IdWdOOnsqd/3jb0T5VzW7+8o9/PowM5KfLDlTf2pdPS+n4XItBubPwv4g/4RiGya2jkj+0RXDTF&#10;zcNtAJK4+U/K3cD5eByK+Pv27P2PfEfjrxbqHxE8G2FjqGnTaPHDrmi6fA0eqy3EErNHfW2xSLiY&#10;RyAFTtlAtIvLMrbY6+of7FtPBuoab5lrJ4i8S3b+ZtM2Fjbkl+QT1P3mH8JbK4rufDniO38RWbSR&#10;q0FzCdlxaycPC/cEenBwfbsQQPD4fxcK9Opk2P5ac+ZuFOP2I2jJQ5lCMHOF72i5NRa5ru7cZ1l1&#10;PG0bu8oSSvLq5J/EtW1qtG9Lrtofzs/E/wAQLeaHdRtq1jfXEix29zd6ddQSJdQK6tGxhMu9ZFcH&#10;hVKgO5zzx9efsZ/FqH4B+H9M+J914etfFV94m0jxIqxWuqPAdB+x+VdvDcfuiu/Ubu406GJGBMYa&#10;12PK1yY6+9v21tC+FOlfDy0+J3xP8Oax4h/4QmaN9KXw/qdzZX0c9xc2yKYTDcQ5bzUgfJbK+VuX&#10;kYP4j+GdT17wfo90thqS21nqNlFZf8TR4pbaaWG4tLyS3MyzbYT5tjCUJCsyrsJAANfWww9HLoxU&#10;rNq7j01tb+uiXZI+IhhcNlUKcW05K7V1bVq3Rvp8ktkkj7k8K/8ABSPxj4f+DHxmbVtatdS+KF/q&#10;73Ph6ZXjEFjFJDcoyw2blikFtFpnmKf3geW9hEoO95X+gfhr+yj8J/2pv2VvBOrp4b0/wX4tl07y&#10;LzxB4X0q20uY6lAWtrwyRQIsU0TTwzDYVxtYlPLJBH5meJpNLbxRpGuRfZrmy1B8v9ogOOGS1mVt&#10;33cxzsWUgf8AHsuRwa+8f+CUvxJu7PxB4q+Hl813Ol5pqa1DMRG8TXtnIthqEjSE+aWkH9n7QRtK&#10;xsflYtuWV5vWqVaeri2t9nzK9102s/6ucuW5rLHShRrx0mmtf5le6tpsk1t09TzL4ofsM6z8EdUs&#10;dP0b4yHxL4rubdmPh6w8LX7XBspd8UssrWf264WN1MyZaLZIBMu45ZW7f4Q6f8avijM3w31L9pq0&#10;8JXulXP7vTZbTV/7eklZGnw5v4rG7kRUnjbBeRdrwggDYG9Auv2dfjL8MdV8c+Pb/wCK1v4OtrW5&#10;/wCEh1DxhHd3mrfa7e3sLeO7kn0lkWICb7M03koz+ThIYGSOIed5FafHCx+JnxSm8QeM9FsfjZ8O&#10;dNsbx7WP4d21/b6vczS3UUlveX+m6jercNa232m7WCRfMt7Z7pliZSBs+8qZ3jqqUatTm7XUW16N&#10;q6+R76wGFg/dja/RNq/qk7M+kta/4J8+DPD0HjDxy8GtfHH4ljS3k0WH4l6kl9ayXkNtKlvFJGog&#10;ikR2ZFPnbtu0FWQ5Y/If7An7KSfEfxD470PxFFe+H7jwvon9nzaXrmnSRXdteX9vP9nnktJwQFVJ&#10;JZRgod6xlWK5Lc14Q/4KNfErwB8K11298cwyeI75Ly80XwrqML6nafZEurO2ijadme5DuTqkmbm5&#10;ZwLCPjbcIZPSJ/2gG/a48M6t8QtS/Z30L4p6L8P0m1K98X61bL4fWJLSKe6S2wtxdPcptLZtN0ke&#10;6aMyjDBysLm2JwntJQd5SVuZ3bSv09SsRgaOIUYzXuxd7LZ+pQ/YD/Zu0T44a/4zXxp8MbLxD8N9&#10;V0uIp4oubWSBvtkF0BDHYXasr4ZftKztA7Am3iR2GcSfSfjT9ie5+F2g+X8PP2ifE3wr8L28l3d/&#10;2XruovcafZq8nmhLdlnt2ijV2Ys0rTM2QSc7/M8d+Gv7fnjv4n+JvCngf4c6Tp+jeGrnXItCi1S0&#10;8Liz02w06OWGF5YLue7EeYxc2SR2zWqMxuYE4kkjjk+a9S+L/wAR/HfxC0W78Y2njDxt8Ufh74pg&#10;uNd0+4uLO08N2trYzXS3ltJKu6OA7VhVrrcsUiyyCSMmJZZ1iM0r1sTPEw9zmd7Lbts933ffUdLB&#10;06dCNCXvJdXv/X6aHpvi5fij8YPGeqaL4n+O8d/pt0xGpXOi6V4kvtN+xwC3lN1HZR6eli8Yjns5&#10;jIJfLKTwSGUrIHk9z+Ff/BK7Qry80/XfEvxam+IHha8tUnhTQrE6ct9Gw3xuLhLqVTEyuTujVWbc&#10;CJMFg/FeAfiFrn7U3j678EeFfiHo/gxYNauvEcHgPSdNu9UmQzxh9TZvEUUIW2ie5mvVS4tn+Yah&#10;JGshRoUH0T+yn8J/GP7KOg/FjxF8UPFqXHhLY+tR2cOuXmrx6QiS313eMsbwIYy0c8BYJ5jSvG7k&#10;/MqinnWPlT9nGraPaKUV/wCSpErAYVvncLvu7t/e76eWx4r4i+OnhD9lH9utNA8K+F9J8N/DWx8O&#10;x6X4nXTtEtbe6F2Ck32o3BRZpkSO7s2cvJhlErAO6ru4P4Vf8FDNU03S/jP/AG14Xv8A4s+F/E2s&#10;3+peGtB1Seaa5a2nMDNpbrsuEWBLKSeUoFEUZtJ03P5yFfkfxxqk/iC8vr3xa5u7q/ZLnXWXYHe7&#10;Pn6jfhFUqq+bI1vkx7U+dAPugDbj8cX3wluPDkGja6umeMLSC4lku4ozdSeZc2k9rK0KFlLSu11I&#10;ydMEFjzhW/OP7YnKtFJaN9r+7bfT+r97ny8c+nKvCCXuyk9lf3Lb6X/Drbe55/47vJPDfxQk0aS8&#10;sZI7Z45POg1iDVYiZIYGEcl2PKhnlhEESO6/u2uIpCDsKrXuvwD+DPi79oK9tvD3gWTS9U/smyjI&#10;+13GdP04ouIZr+eEPmRimEhjViXDMu5Ymmjm/YH8D/Cvx98Sr34WfFvw7rviQeJms20GNNSe2sbS&#10;W0tr6RjdLbXabZGib92GV2UyyDjczv8At/XZLLcPi+SafuLov8/6fZnoSyjC472dRP3F0Xz6/wCW&#10;ttE0jzr4CfCW2/Z/+Duh+DBq76uulrcTXOqXESwedNNPJcTSbASI18yVyFydq4BJxks0/wAceHdc&#10;8R29/dwzadfW5McFxI+UeMgqA+OFPzsemBj73aug8aeJtN0n7Np+pQ3D299lZXj3Kqp3O4YJ5xlQ&#10;c4Jz1AOJfeFLC803TLy0dtT0KxtZDFZRh2knlY/3lG4EsRnj5SvTBOPiuIsdi6+KWHymdKf1bllO&#10;Eldp80GpNaSjGEW5c8OaV/d5T9HwGHo0aN60ZRUtItaK1mrLo23pZ2Vtbl3xZoOoeLNY0gJFaT6E&#10;riVplky7KcFucZAYcAKTnqT0x21cl8NfD82g+HgbkSR3Fy/mtC+R5YxgDGcA4GTwDyAeldbX1HDu&#10;FcqUs1rU3CtieWU4t35bK0YrSLSS1s9U20zjxtT3lh4tONO6TXXu92FFFFfXHmnleiWN/ZTS2+na&#10;VcP4jR5YbrVriV1gBLj5sE4k+Vg2CM9Gw1WoPEej+CNavvtV9f6zqk2BdTxBREGBOFC7gMgYHfHQ&#10;Y5Fdp4qt9TutDuY9JmWG9YfKTwSO4Vs/Kx7H+XUcJcXVn8PtNh0i1tLbVPENwNlwfLLjDkfIe5BG&#10;AFGM/eIGcH8FzLAT4ZnD2U+SFJcyqTinBN3iowpwa9pXmvjqTvKyvdJ2PrqFZY5PmV3LTlT17tuT&#10;2iuiWhyH7U3iLxDrHwWvf+Ec+EsXxj8M6pYXKazof9r/ANn3yRqFKtbr5MhlkUiQgIRIHSMx7mIx&#10;+Mtx5usLe6pbvP4bsbySVoZktzq5MAdtsc1xby+VN5a4UvLCm75jg5ev338BeHZfDPh6O3uOLmVz&#10;NKoYMFYgDAPsAM9ec84ry34vfshfDH47axqGvXkV7pPimYR282u+H9QMMwaPAzJC2+3lk2ARl5oX&#10;cIFAI2Rlf0ulDGZjl2GqYpRp4iUU5Jrra7WqdtdWmpW26XPz7PcteKk44OS91uza3XRXs1b/ALda&#10;fY/DPX9S1KOzjtVvvCN1ZyyPmy0fUo4Ui3W8kLMvmsAmUkPAyuVBwCW373gv47+IfDPiW71/wz4i&#10;sfB/jXRpJtattSlgF3BJItm1pJbQqI54y0kTEq0mEyzLuBCs367eGf8Agm38L9I1Ez63q/ivxpab&#10;MLpusahDBbhsg7z9jht3fgFdjs0ZDnKEhSPCP2kf2bvhz+x38CdBt7zwd4s+NHge11SR5ofEHj7U&#10;LCLQBIBtlS2sofJEJkaUNJ5YcSXCjL+aAvdh8vdNKpXUVKO1rvz7L8vmeRhMrdFKriIxUo7ct31v&#10;rou3a/mfN37UHxi8n9qH4n6V4b8S+PrXw14guyL3w9cavd20N5OYEilmt1W5dLm2mgSCSLzAqvDK&#10;kaIqRxrJ5p8JfHF14Rh0bxDoGr6hpuraNNCbyYEJcaVdeWQbpAwx5bFnEqupSRHkLgjzVfhdU1vw&#10;rqGuaovhGOb+yb0s8PhWe9udRnVxG3zw3H2KMBwAEAeNg0ZIkZuSZdP1bVbfULrUNUsNRVILM2cd&#10;1rGlvHFc25+Z47slmAJ+VVdcs20bs52t5OYKdWpKSbTVmtWtuyaX4ddddUvEzSNStVlJNpqzV21t&#10;/Kmlb1XXXVXS/VlvF37Pfxi/ZxX4pfHXw74V0m8u746LrktrHKbqa9inKxRKsGbk+YiR3SW+XKRS&#10;7iWUGRszwL+zT8Bv2otN8Vv4A+KPi86LcTSJrujWkNravcm4DSJJfLeaf9qvSGaSSC5u2mdJBI8U&#10;iyIxH5B/EbxVL4iexRdUmutIgeRra1kZjtd1RZJZBuZfMKpDCXyzuttGWJAQt9C/BP436H+yh8Q/&#10;AHjjRvEI8WaRDoNvdXWnWd55d3I1xbSQXumzrhdohvU85FdSpjit5FLcM33+X0o4nCe0rStUs35N&#10;xtdPtfW3pax9fRxFb2NKc46uyl3u9L/fuunyP0N1D4M/sueHfjpZ+F/iB4ltvGvxL1jV5NSgsdcu&#10;YkWHUJ47cs01rZpDaQz3Ijt8NJErTssf33fL+J/t4fFVtE8Yw/BXwPp9noXgzw+bK3Oj2Vstraza&#10;m8Ruw0wQjzIYLf7PKiAKDKzE7nSJ4/h3xl8OdZ0r9l/wd8X9W1eRdf8AFfi7VnE11q5lvtUjSODZ&#10;erHvLZiuo75XlID7p4s5DoTDefFK58ZeItTurvVZrjVNTDXF/qGmw5uZp5pGnuGtkGAklxPI7HCq&#10;qKsS4V8Ivi53GUcLGFG95Xv5Weu3R6eqv5HDnU68sNKlSXxdddI6Xvbv26q63Ny98aXfgHxLc3/h&#10;fX9W0q8021ltrjxBY6pLYyyTyFWmjknheNpWVYocQqcZIU7dqivYr7x9af8ADDemaXYfELVdA1bV&#10;Nd1nUvGEGvaek1x4l1S3gsb+K5SaWZ3KrMdNtx5ZjeRblrhoysEu75ruL280+KWSTQjoUFjGwsbq&#10;8srpLKxJZVVhiJmkkPDb3VPn+Zt+2MJ7L+zv4o8JfED4geG/C2qeALn42eM7q5h07Q5rfxVf6DBp&#10;dukhkEyw21mGjwS9xNKZZCziSU5keR5PJyxOnD2UruO3Vrz20Xmr/grvjyZyowdKWsbW11XnteK3&#10;11Xlok34ZeeOtR8R3mq3tkumNHeSuu27vYrT9y3kBkZHmDNuS2jVsEAbpME5Ujp9HNzMsi3HiHQj&#10;e3ZLTvodrNf312pyWE7QOGjUHb/qyFHQEDg/sbp//BO74UHxB4p1jxBc+LfGl3r15Hd+Z4g8SXUk&#10;9jsVkEUFzG0dwYzGYkKyyybhbQZJMYNc9a/8Eyfh2txGdQ8Z+OtXss/vbG4vLKGOZf7rPBaRygf7&#10;jqfeniMrqNKnh1FRXXr07qS/L79RYrJqzUaWFUVBdeq27xkn+HffVfH/AOwj4j8T+F/ihHZ+HPgd&#10;J8Q/FMZEUHiC81xNM0/w5ZzDaWeFY7kRM4WY+c7GeRfMSNT86t+uOsm8Gk3f9nqrX3lt5IZgBuxw&#10;eQRn2PB7461xng/wH4K/Z18ES6d4W0L+x9G+0faJYrXfPLNM4VDLLJIxZ3IRAXkYkhVGegqfxDp9&#10;1eS2/ivw1dNczrHhoNxZJoh1UL2PXKccjIww55Mwx6y/CzwlFe0qxinONNqNRQldOpCLvdre3V+b&#10;Sf2mU4CVGlTjUaXna0XLez10v1f9LjpvE3iO6vptI1XUra0YEK6ahbRmMtkYBxGwx0OTxgZzXT+D&#10;/A/iHwzqUTnUbYWBJM1uru4bI6hSAN3A+bPHuODKNZ0H4nLb6bNb3Md35Zn8yNeYGBwy78Hg8dRg&#10;5HRsAdfoWl/2Jo9rY+fJc+Qm3zZOp/wA6AdgAK/POHeHoY7MFj54ueKpQ1p1fay5k7punOLfZ62s&#10;mt0m7L6nG410aPsVTVOT+KPKrf4k/wCvIv0UUV+6nyYUUUUAFZc+kw2H2+/06xgGqSQsFbaF8xuW&#10;APTqx5PGeMngY1KK5q+Hp4hLnWq2dleLta6vez8zSE5Q2/4f1PE7GD7PYwy6deX7eLbuaS2mtlk2&#10;svJ3FgVz0wclhg5OflOOnuivgHT1sdBktLnUof39+LhwJJEEbn7uRkAAttVsgAcHcSe4Om28N5cX&#10;8FrCdQljCGRvlL46AnBwOmTjsOuBXlM+h6j4i16x0/U9GjsLxnL3F9CpXzYwAWPy5QtljlsfeZRx&#10;3/AcfkuI4XpQjhk516jUISipJRV0rqVpxjWrOzm3o4xcVpq/r6OKhj5Nz0gtWnbX5aNxj0S1u7np&#10;HhrxRFr+m2lzJGtjLdFxFBJKrGTaeSvcgd+Bj6YJ/Lj/AIKefBfwP8N/ivo3jLS/BOvQ3/imctqF&#10;/Y2xi0iW8dJBkXEDebHcv5ZaSLy2EocyqQ6TCX9CfH8tprVr9h0m1u5DoOY5XVf3KR4CkZJ3EgqP&#10;wDHkDNa/hvQYfiJ4V1OLxfYWfiDRtTmYjS9Tt0ubcqCQw2SbgVzwFI42+9faZXxFUx2OeQV06slF&#10;fvoaRlyxtUloo2SqJxXK3e6VtGeDmWUwrYOVW/IpXXLdpq/w2ad/h16de5+Fq6Hb3A33XiPxtbyk&#10;n93p9tqKRgZyB+8SRiR0zkZwOBTLjwPpSw/a7rw7cGZeJta8UXkewLvA3uiS/Mec4ITdjlssSf3C&#10;/wCGTvgh/wBEb+H/AP4S9j/8arxP9ob9kPWdVm060+B3w++EngWNU8268TfZf7M12GYPlVsprayf&#10;7PgLzKGLkSEKIyodvqHk1WCvCu/us/TRx/G6PzSXD9emuaGJb+Vn6K0o/jdH4265Z6ade+1W32Ma&#10;ZC6qbvTJGsWvmTCtHbq7z5wMASJHjO4cggn2X9mH9i74sftKXF/4j0KbT59K0O8k024uPE1+0Mcs&#10;zxqZIo/LSYthZldiV2MGGC+Stfbv7QX7F5+EP7C98vhjT9Nk8WaSbXxL4wa1CKNWW2jBuIIpnCbL&#10;a3CiWKPZyLVMq8juZPob9hH4X+Nfgz8E73wf470e10vVNP16/MFxZXS3EWoQSOJRdKwYsFZ5JVUS&#10;BZAiLuUGvtcsqVcvwa5ar5+ZadFbW/Zu9lt02R7GHwc4pUa65ly2v110tffbqrLskfiT4/8AhB4q&#10;+FPiPXPBPiq2hstT8P39sl5Lps9s0KfuldJG2JmQbJEO5mGwyHcM7saPh7w/pOraHbad9h0O6v1Z&#10;Vl0S4ElrfHChiyTec28FfmDKoVgxPy5YV90f8FRvg74lb4z6V4l0DwhdeIrTxfo8eiiDw/YTTXc9&#10;9bm4eQSLEpLyG0kLISclLSReFjO6/wCDf2T/AIi/EDw3ofjn4YHwfaab4lsbWfxf4T8aQXNtYza5&#10;b3Uv9o2VxprWjh7dLuNyqlleKQz+S0cbIo5s9wyxdHDVaFV89veV9mm0nutHvZNPdprZ8WKweJxM&#10;5Qh7ijJWa0vdb7q9nvZxf8r0s/iNfBemabI8ULeNPCkBwyWmnM00Z9TugEpzkZ+ds88cVk61/ZWj&#10;28CeIv7b1zQhLH5t5eW+oiaDLgFzDK6QzMqliF3whsbcrndX7l6T+yn8HptKs5NT+Cfw3s9SaFGu&#10;re08PWc8MUpUb0SRrdC6hsgMUQkAEqucDW0v9nD4V+Fbsan4c+F3gjR9bgVja3lr4ftYHjcggfOk&#10;YYD1wema+WjlM6b9pUrOVtbJWvbzvzX+epFHIJqpGdXEOWqvpb8buX/kzKX7M/wq8I/BL4IeH9I8&#10;K6LfeHNKmthqlzDrkMUOo+dMokka98sBfPUYRgOEEaouFRQOq8ZeOodC0eK40+a0vbiZwEXzQw2/&#10;Nl8KckZUr16/TFcxcahrNlrtoni0RtpmqI8DW29fLiG7g4DYBUlTvJJCnrkcGqeDYfBs9xMdOk1n&#10;SLiExPLgNPZ8fM4429MkNgYwBkfxfBZpxTmWMwtZZdRdFQ92cppqpSuk4zdNKT5ZJ6PVp6uyVz9T&#10;w2X0KM4e3lzN6pK3LK2jV77p/wBMg8aeFxHo8fiayvL2d7kK85uWXf5ci4H3cYHIUqMjDdgK0/Dm&#10;zTNQbSdFuptU0bUI97zW/E1i7Ljez4ABIXocEY6ZHzbPw0vE1fwXFBMGmEJe2kEw3Bh1A56rtYDB&#10;9MdK6ez0+106Ix2ltDaxk7ikMYQE9M4HfgflSyfhihjatDPcDNU41owlLdyUrP2iTva1S9p8yeq5&#10;lrZqsTj50ozwlVXcW0trW6eenS1t7bGd4X8L2nhXTxb243ytgzTsMNI39AOw7fUknZoor9aweDoY&#10;ChDC4WChCCskun9dXu3q9T5ypUnWm6lR3bCiiiuwzCiiigAooooAKKKKAOB8YaLcaaphsb5rey1u&#10;9SCeAx7ikkh+aRWyDghMFTx8ze2O5tbWOytYbeFdkMKLGi5JwoGAMn2oor43KcHQw2a432UbW5Et&#10;W7J80mo3furmbdlZfcj08RVnUw9Lmff9Fr30JaKKK+yPMCiiigAooooAKKKKAOc+IGkx6v4VvhId&#10;rW6G5jbk4ZAT0z3GR+Oe1bOl201np9vb3Fx9rmiQI0+0qXxwCck84688nNFFeDSwlGObVsVGNpun&#10;BN66rmnutm/O17aXsdcqknh4029Lv8kTxRJBEkcaLHGgCqijAUDgADsKfRRXupKKstjkCiiimAUU&#10;UUAf/9lQSwECLQAUAAYACAAAACEAKxDbwAoBAAAUAgAAEwAAAAAAAAAAAAAAAAAAAAAAW0NvbnRl&#10;bnRfVHlwZXNdLnhtbFBLAQItABQABgAIAAAAIQA4/SH/1gAAAJQBAAALAAAAAAAAAAAAAAAAADsB&#10;AABfcmVscy8ucmVsc1BLAQItABQABgAIAAAAIQCFiOomiwQAAPMVAAAOAAAAAAAAAAAAAAAAADoC&#10;AABkcnMvZTJvRG9jLnhtbFBLAQItABQABgAIAAAAIQA3ncEYugAAACEBAAAZAAAAAAAAAAAAAAAA&#10;APEGAABkcnMvX3JlbHMvZTJvRG9jLnhtbC5yZWxzUEsBAi0AFAAGAAgAAAAhAJhRKJbgAAAACgEA&#10;AA8AAAAAAAAAAAAAAAAA4gcAAGRycy9kb3ducmV2LnhtbFBLAQItAAoAAAAAAAAAIQDBjWvnbFwA&#10;AGxcAAAUAAAAAAAAAAAAAAAAAO8IAABkcnMvbWVkaWEvaW1hZ2UxLmpwZ1BLBQYAAAAABgAGAHwB&#10;AACNZQAAAAA=&#10;">
              <v:rect id="Rectangle 51334" o:spid="_x0000_s1027" style="position:absolute;left:3331;top:1657;width:253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N+CyAAAAN4AAAAPAAAAZHJzL2Rvd25yZXYueG1sRI9Pa8JA&#10;FMTvhX6H5Qm91Y3/iomuIraix1aF6O2RfSah2bchuzXRT98tCD0OM/MbZr7sTCWu1LjSsoJBPwJB&#10;nFldcq7geNi8TkE4j6yxskwKbuRguXh+mmOibctfdN37XAQIuwQVFN7XiZQuK8ig69uaOHgX2xj0&#10;QTa51A22AW4qOYyiN2mw5LBQYE3rgrLv/Y9RsJ3Wq9PO3tu8+jhv0880fj/EXqmXXreagfDU+f/w&#10;o73TCiaD0WgMf3fCFZCLXwAAAP//AwBQSwECLQAUAAYACAAAACEA2+H2y+4AAACFAQAAEwAAAAAA&#10;AAAAAAAAAAAAAAAAW0NvbnRlbnRfVHlwZXNdLnhtbFBLAQItABQABgAIAAAAIQBa9CxbvwAAABUB&#10;AAALAAAAAAAAAAAAAAAAAB8BAABfcmVscy8ucmVsc1BLAQItABQABgAIAAAAIQBRzN+C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335" o:spid="_x0000_s1028" style="position:absolute;left:3331;top:2541;width:253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HoZyAAAAN4AAAAPAAAAZHJzL2Rvd25yZXYueG1sRI9Pa8JA&#10;FMTvQr/D8gredGODRaOrhP4hHlsV1Nsj+0yC2bchuyZpP323UOhxmJnfMOvtYGrRUesqywpm0wgE&#10;cW51xYWC4+F9sgDhPLLG2jIp+CIH283DaI2Jtj1/Urf3hQgQdgkqKL1vEildXpJBN7UNcfCutjXo&#10;g2wLqVvsA9zU8imKnqXBisNCiQ29lJTf9nejIFs06Xlnv/uifrtkp4/T8vWw9EqNH4d0BcLT4P/D&#10;f+2dVjCfxfEcfu+EKyA3PwAAAP//AwBQSwECLQAUAAYACAAAACEA2+H2y+4AAACFAQAAEwAAAAAA&#10;AAAAAAAAAAAAAAAAW0NvbnRlbnRfVHlwZXNdLnhtbFBLAQItABQABgAIAAAAIQBa9CxbvwAAABUB&#10;AAALAAAAAAAAAAAAAAAAAB8BAABfcmVscy8ucmVsc1BLAQItABQABgAIAAAAIQA+gHoZ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336" o:spid="_x0000_s1029" style="position:absolute;left:3331;top:3410;width:253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uRuxgAAAN4AAAAPAAAAZHJzL2Rvd25yZXYueG1sRI9Bi8Iw&#10;FITvC/6H8ARva6qyotUooi563FVBvT2aZ1tsXkoTbfXXG2Fhj8PMfMNM540pxJ0ql1tW0OtGIIgT&#10;q3NOFRz2358jEM4jaywsk4IHOZjPWh9TjLWt+ZfuO5+KAGEXo4LM+zKW0iUZGXRdWxIH72Irgz7I&#10;KpW6wjrATSH7UTSUBnMOCxmWtMwoue5uRsFmVC5OW/us02J93hx/juPVfuyV6rSbxQSEp8b/h//a&#10;W63gqzcYDOF9J1wBOXsBAAD//wMAUEsBAi0AFAAGAAgAAAAhANvh9svuAAAAhQEAABMAAAAAAAAA&#10;AAAAAAAAAAAAAFtDb250ZW50X1R5cGVzXS54bWxQSwECLQAUAAYACAAAACEAWvQsW78AAAAVAQAA&#10;CwAAAAAAAAAAAAAAAAAfAQAAX3JlbHMvLnJlbHNQSwECLQAUAAYACAAAACEAzlLkbsYAAADeAAAA&#10;DwAAAAAAAAAAAAAAAAAHAgAAZHJzL2Rvd25yZXYueG1sUEsFBgAAAAADAAMAtwAAAPoCAAAAAA=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337" o:spid="_x0000_s1030" style="position:absolute;left:3331;top:4294;width:253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kH1xwAAAN4AAAAPAAAAZHJzL2Rvd25yZXYueG1sRI9Ba8JA&#10;FITvhf6H5Qm91Y2K1kRXEVvRY6tC9PbIPpPQ7NuQ3Zror+8WhB6HmfmGmS87U4krNa60rGDQj0AQ&#10;Z1aXnCs4HjavUxDOI2usLJOCGzlYLp6f5pho2/IXXfc+FwHCLkEFhfd1IqXLCjLo+rYmDt7FNgZ9&#10;kE0udYNtgJtKDqNoIg2WHBYKrGldUPa9/zEKttN6ddrZe5tXH+dt+pnG74fYK/XS61YzEJ46/x9+&#10;tHdawXgwGr3B351wBeTiFwAA//8DAFBLAQItABQABgAIAAAAIQDb4fbL7gAAAIUBAAATAAAAAAAA&#10;AAAAAAAAAAAAAABbQ29udGVudF9UeXBlc10ueG1sUEsBAi0AFAAGAAgAAAAhAFr0LFu/AAAAFQEA&#10;AAsAAAAAAAAAAAAAAAAAHwEAAF9yZWxzLy5yZWxzUEsBAi0AFAAGAAgAAAAhAKEeQfX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338" o:spid="_x0000_s1031" style="position:absolute;left:3331;top:5163;width:253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dWHwwAAAN4AAAAPAAAAZHJzL2Rvd25yZXYueG1sRE9Ni8Iw&#10;EL0v+B/CCN7WVEXRahRxV/ToVkG9Dc3YFptJaaLt7q83B2GPj/e9WLWmFE+qXWFZwaAfgSBOrS44&#10;U3A6bj+nIJxH1lhaJgW/5GC17HwsMNa24R96Jj4TIYRdjApy76tYSpfmZND1bUUcuJutDfoA60zq&#10;GpsQbko5jKKJNFhwaMixok1O6T15GAW7abW+7O1fk5Xf1935cJ59HWdeqV63Xc9BeGr9v/jt3msF&#10;48FoFPaGO+EKyOULAAD//wMAUEsBAi0AFAAGAAgAAAAhANvh9svuAAAAhQEAABMAAAAAAAAAAAAA&#10;AAAAAAAAAFtDb250ZW50X1R5cGVzXS54bWxQSwECLQAUAAYACAAAACEAWvQsW78AAAAVAQAACwAA&#10;AAAAAAAAAAAAAAAfAQAAX3JlbHMvLnJlbHNQSwECLQAUAAYACAAAACEA0IHVh8MAAADeAAAADwAA&#10;AAAAAAAAAAAAAAAHAgAAZHJzL2Rvd25yZXYueG1sUEsFBgAAAAADAAMAtwAAAPcCAAAAAA=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339" o:spid="_x0000_s1032" style="position:absolute;left:3331;top:6046;width:253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XAcyAAAAN4AAAAPAAAAZHJzL2Rvd25yZXYueG1sRI9Pa8JA&#10;FMTvBb/D8oTe6sZKi4lugtgWPdY/oN4e2WcSzL4N2a1J/fRuoeBxmJnfMPOsN7W4UusqywrGowgE&#10;cW51xYWC/e7rZQrCeWSNtWVS8EsOsnTwNMdE2443dN36QgQIuwQVlN43iZQuL8mgG9mGOHhn2xr0&#10;QbaF1C12AW5q+RpF79JgxWGhxIaWJeWX7Y9RsJo2i+Pa3rqi/jytDt+H+GMXe6Weh/1iBsJT7x/h&#10;//ZaK3gbTyYx/N0JV0CmdwAAAP//AwBQSwECLQAUAAYACAAAACEA2+H2y+4AAACFAQAAEwAAAAAA&#10;AAAAAAAAAAAAAAAAW0NvbnRlbnRfVHlwZXNdLnhtbFBLAQItABQABgAIAAAAIQBa9CxbvwAAABUB&#10;AAALAAAAAAAAAAAAAAAAAB8BAABfcmVscy8ucmVsc1BLAQItABQABgAIAAAAIQC/zXAc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331" o:spid="_x0000_s1033" type="#_x0000_t75" style="position:absolute;width:5765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NkHyAAAAN4AAAAPAAAAZHJzL2Rvd25yZXYueG1sRI9Ba8JA&#10;FITvQv/D8gpepG6iWELqKqIWPPRiGijentnXJDT7Nt3davz33ULB4zAz3zDL9WA6cSHnW8sK0mkC&#10;griyuuVaQfn++pSB8AFZY2eZFNzIw3r1MFpiru2Vj3QpQi0ihH2OCpoQ+lxKXzVk0E9tTxy9T+sM&#10;hihdLbXDa4SbTs6S5FkabDkuNNjTtqHqq/gxCjbb/rTL7CQ7Fh9msv9+O+9mpVNq/DhsXkAEGsI9&#10;/N8+aAWLdD5P4e9OvAJy9QsAAP//AwBQSwECLQAUAAYACAAAACEA2+H2y+4AAACFAQAAEwAAAAAA&#10;AAAAAAAAAAAAAAAAW0NvbnRlbnRfVHlwZXNdLnhtbFBLAQItABQABgAIAAAAIQBa9CxbvwAAABUB&#10;AAALAAAAAAAAAAAAAAAAAB8BAABfcmVscy8ucmVsc1BLAQItABQABgAIAAAAIQAYaNkHyAAAAN4A&#10;AAAPAAAAAAAAAAAAAAAAAAcCAABkcnMvZG93bnJldi54bWxQSwUGAAAAAAMAAwC3AAAA/AIAAAAA&#10;">
                <v:imagedata r:id="rId2" o:title=""/>
              </v:shape>
              <v:shape id="Shape 51332" o:spid="_x0000_s1034" style="position:absolute;left:317;top:6826;width:5550;height:0;visibility:visible;mso-wrap-style:square;v-text-anchor:top" coordsize="554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44yAAAAN4AAAAPAAAAZHJzL2Rvd25yZXYueG1sRI9Ba8JA&#10;FITvhf6H5Qm9NZsoBkldxVYqVbxoS9HbI/tMQrNvY3araX+9Kwgeh5n5hhlPO1OLE7WusqwgiWIQ&#10;xLnVFRcKvj7fn0cgnEfWWFsmBX/kYDp5fBhjpu2ZN3Ta+kIECLsMFZTeN5mULi/JoItsQxy8g20N&#10;+iDbQuoWzwFuatmP41QarDgslNjQW0n5z/bXKFh9p/lyt3k98tquhov9AefJf6rUU6+bvYDw1Pl7&#10;+Nb+0AqGyWDQh+udcAXk5AIAAP//AwBQSwECLQAUAAYACAAAACEA2+H2y+4AAACFAQAAEwAAAAAA&#10;AAAAAAAAAAAAAAAAW0NvbnRlbnRfVHlwZXNdLnhtbFBLAQItABQABgAIAAAAIQBa9CxbvwAAABUB&#10;AAALAAAAAAAAAAAAAAAAAB8BAABfcmVscy8ucmVsc1BLAQItABQABgAIAAAAIQCxFf44yAAAAN4A&#10;AAAPAAAAAAAAAAAAAAAAAAcCAABkcnMvZG93bnJldi54bWxQSwUGAAAAAAMAAwC3AAAA/AIAAAAA&#10;" path="m,l554990,e" filled="f">
                <v:stroke endcap="round"/>
                <v:path arrowok="t" textboxrect="0,0,554990,0"/>
              </v:shape>
              <v:shape id="Shape 51333" o:spid="_x0000_s1035" style="position:absolute;left:2578;top:6826;width:1384;height:0;visibility:visible;mso-wrap-style:square;v-text-anchor:top" coordsize="138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RWcxgAAAN4AAAAPAAAAZHJzL2Rvd25yZXYueG1sRI/BasMw&#10;EETvhf6D2EJujZSYlNaJEkLAJRB6aJoPWKytZWKtjKTaTr++KhR6HGbmDbPZTa4TA4XYetawmCsQ&#10;xLU3LTcaLh/V4zOImJANdp5Jw40i7Lb3dxssjR/5nYZzakSGcCxRg02pL6WMtSWHce574ux9+uAw&#10;ZRkaaQKOGe46uVTqSTpsOS9Y7Olgqb6ev5yG72PVv72ehlhdTvZlNaqgli5oPXuY9msQiab0H/5r&#10;H42G1aIoCvi9k6+A3P4AAAD//wMAUEsBAi0AFAAGAAgAAAAhANvh9svuAAAAhQEAABMAAAAAAAAA&#10;AAAAAAAAAAAAAFtDb250ZW50X1R5cGVzXS54bWxQSwECLQAUAAYACAAAACEAWvQsW78AAAAVAQAA&#10;CwAAAAAAAAAAAAAAAAAfAQAAX3JlbHMvLnJlbHNQSwECLQAUAAYACAAAACEAefEVnMYAAADeAAAA&#10;DwAAAAAAAAAAAAAAAAAHAgAAZHJzL2Rvd25yZXYueG1sUEsFBgAAAAADAAMAtwAAAPoCAAAAAA==&#10;" path="m,l138430,e" filled="f" strokeweight="3pt">
                <v:path arrowok="t" textboxrect="0,0,13843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0" wp14:anchorId="27A951DC" wp14:editId="6C2BCC18">
          <wp:simplePos x="0" y="0"/>
          <wp:positionH relativeFrom="page">
            <wp:posOffset>6419850</wp:posOffset>
          </wp:positionH>
          <wp:positionV relativeFrom="page">
            <wp:posOffset>257175</wp:posOffset>
          </wp:positionV>
          <wp:extent cx="876300" cy="771525"/>
          <wp:effectExtent l="0" t="0" r="0" b="0"/>
          <wp:wrapSquare wrapText="bothSides"/>
          <wp:docPr id="75" name="Picture 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63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9536" behindDoc="0" locked="0" layoutInCell="1" allowOverlap="0" wp14:anchorId="5881D3D1" wp14:editId="6741A15D">
          <wp:simplePos x="0" y="0"/>
          <wp:positionH relativeFrom="page">
            <wp:posOffset>419100</wp:posOffset>
          </wp:positionH>
          <wp:positionV relativeFrom="page">
            <wp:posOffset>295275</wp:posOffset>
          </wp:positionV>
          <wp:extent cx="1172210" cy="733425"/>
          <wp:effectExtent l="0" t="0" r="0" b="0"/>
          <wp:wrapSquare wrapText="bothSides"/>
          <wp:docPr id="76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7221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eastAsia="Segoe UI" w:hAnsi="Segoe UI" w:cs="Segoe UI"/>
        <w:sz w:val="18"/>
      </w:rPr>
      <w:t xml:space="preserve">Ministerio de Hacienda  </w:t>
    </w:r>
  </w:p>
  <w:p w:rsidR="001B35E4" w:rsidRDefault="001B35E4">
    <w:pPr>
      <w:spacing w:after="0" w:line="259" w:lineRule="auto"/>
      <w:ind w:left="26" w:firstLine="0"/>
      <w:jc w:val="center"/>
    </w:pPr>
    <w:r>
      <w:rPr>
        <w:rFonts w:ascii="Segoe UI" w:eastAsia="Segoe UI" w:hAnsi="Segoe UI" w:cs="Segoe UI"/>
        <w:sz w:val="18"/>
      </w:rPr>
      <w:t xml:space="preserve"> </w:t>
    </w:r>
    <w:r>
      <w:rPr>
        <w:rFonts w:ascii="Times New Roman" w:eastAsia="Times New Roman" w:hAnsi="Times New Roman" w:cs="Times New Roman"/>
        <w:b/>
        <w:sz w:val="12"/>
      </w:rPr>
      <w:t xml:space="preserve"> </w:t>
    </w:r>
  </w:p>
  <w:p w:rsidR="001B35E4" w:rsidRDefault="001B35E4">
    <w:pPr>
      <w:spacing w:after="0" w:line="259" w:lineRule="auto"/>
      <w:ind w:left="0" w:right="6" w:firstLine="0"/>
      <w:jc w:val="center"/>
    </w:pPr>
    <w:r>
      <w:rPr>
        <w:rFonts w:ascii="Times New Roman" w:eastAsia="Times New Roman" w:hAnsi="Times New Roman" w:cs="Times New Roman"/>
        <w:b/>
        <w:sz w:val="12"/>
      </w:rPr>
      <w:t>DIRECCIÓN GENERAL DE ADUANAS</w:t>
    </w:r>
    <w:r>
      <w:rPr>
        <w:rFonts w:ascii="Times New Roman" w:eastAsia="Times New Roman" w:hAnsi="Times New Roman" w:cs="Times New Roman"/>
        <w:sz w:val="12"/>
      </w:rPr>
      <w:t xml:space="preserve"> </w:t>
    </w:r>
  </w:p>
  <w:p w:rsidR="001B35E4" w:rsidRDefault="001B35E4">
    <w:pPr>
      <w:spacing w:after="0" w:line="259" w:lineRule="auto"/>
      <w:ind w:left="0" w:right="10" w:firstLine="0"/>
      <w:jc w:val="center"/>
    </w:pPr>
    <w:r>
      <w:rPr>
        <w:rFonts w:ascii="Arial" w:eastAsia="Arial" w:hAnsi="Arial" w:cs="Arial"/>
        <w:b/>
        <w:sz w:val="12"/>
      </w:rPr>
      <w:t xml:space="preserve">Km. 11.5 Carretera Panamericana, San Bartolo, Ilopango, El Salvador, C.A. </w:t>
    </w:r>
  </w:p>
  <w:p w:rsidR="001B35E4" w:rsidRDefault="001B35E4">
    <w:pPr>
      <w:spacing w:after="0" w:line="216" w:lineRule="auto"/>
      <w:ind w:left="2117" w:right="2088" w:firstLine="0"/>
      <w:jc w:val="center"/>
    </w:pPr>
    <w:r>
      <w:rPr>
        <w:rFonts w:ascii="Arial" w:eastAsia="Arial" w:hAnsi="Arial" w:cs="Arial"/>
        <w:b/>
        <w:sz w:val="12"/>
      </w:rPr>
      <w:t xml:space="preserve">Conmutador Tel.: (503) 2244-5000, Atención al Usuario Tel: (503) 2244-5182 Fax: (503) 2244-5183 Sitio Web: </w:t>
    </w:r>
    <w:proofErr w:type="gramStart"/>
    <w:r>
      <w:rPr>
        <w:rFonts w:ascii="Arial" w:eastAsia="Arial" w:hAnsi="Arial" w:cs="Arial"/>
        <w:b/>
        <w:color w:val="0000FF"/>
        <w:sz w:val="12"/>
        <w:u w:val="single" w:color="0000FF"/>
      </w:rPr>
      <w:t>www.mh.gob.sv</w:t>
    </w:r>
    <w:r>
      <w:rPr>
        <w:rFonts w:ascii="Arial" w:eastAsia="Arial" w:hAnsi="Arial" w:cs="Arial"/>
        <w:b/>
        <w:sz w:val="12"/>
      </w:rPr>
      <w:t xml:space="preserve">  correo</w:t>
    </w:r>
    <w:proofErr w:type="gramEnd"/>
    <w:r>
      <w:rPr>
        <w:rFonts w:ascii="Arial" w:eastAsia="Arial" w:hAnsi="Arial" w:cs="Arial"/>
        <w:b/>
        <w:sz w:val="12"/>
      </w:rPr>
      <w:t xml:space="preserve"> electrónico: </w:t>
    </w:r>
    <w:r>
      <w:rPr>
        <w:rFonts w:ascii="Arial" w:eastAsia="Arial" w:hAnsi="Arial" w:cs="Arial"/>
        <w:b/>
        <w:color w:val="0000FF"/>
        <w:sz w:val="12"/>
        <w:u w:val="single" w:color="0000FF"/>
      </w:rPr>
      <w:t>usuario.dga@mh.gob.sv</w:t>
    </w:r>
    <w:r>
      <w:rPr>
        <w:rFonts w:ascii="Arial" w:eastAsia="Arial" w:hAnsi="Arial" w:cs="Arial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E4" w:rsidRDefault="001B35E4">
    <w:pPr>
      <w:spacing w:after="0" w:line="216" w:lineRule="auto"/>
      <w:ind w:left="2117" w:right="2088" w:firstLine="0"/>
      <w:jc w:val="center"/>
    </w:pPr>
    <w:r>
      <w:rPr>
        <w:noProof/>
      </w:rPr>
      <w:drawing>
        <wp:anchor distT="0" distB="0" distL="114300" distR="114300" simplePos="0" relativeHeight="251653632" behindDoc="1" locked="0" layoutInCell="1" allowOverlap="1" wp14:anchorId="4E1C460E" wp14:editId="5BD8554F">
          <wp:simplePos x="0" y="0"/>
          <wp:positionH relativeFrom="page">
            <wp:posOffset>-13970</wp:posOffset>
          </wp:positionH>
          <wp:positionV relativeFrom="page">
            <wp:posOffset>1438910</wp:posOffset>
          </wp:positionV>
          <wp:extent cx="7762240" cy="8362950"/>
          <wp:effectExtent l="0" t="0" r="0" b="0"/>
          <wp:wrapNone/>
          <wp:docPr id="7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836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4416" behindDoc="1" locked="0" layoutInCell="1" allowOverlap="1" wp14:anchorId="13A7EA14" wp14:editId="154DA074">
          <wp:simplePos x="0" y="0"/>
          <wp:positionH relativeFrom="margin">
            <wp:posOffset>-700405</wp:posOffset>
          </wp:positionH>
          <wp:positionV relativeFrom="margin">
            <wp:posOffset>-1482725</wp:posOffset>
          </wp:positionV>
          <wp:extent cx="7762240" cy="1476375"/>
          <wp:effectExtent l="0" t="0" r="0" b="9525"/>
          <wp:wrapSquare wrapText="bothSides"/>
          <wp:docPr id="78" name="Imagen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E4" w:rsidRDefault="001B35E4">
    <w:pPr>
      <w:spacing w:after="0" w:line="259" w:lineRule="auto"/>
      <w:ind w:left="0" w:right="2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623C9A04" wp14:editId="0879BD76">
              <wp:simplePos x="0" y="0"/>
              <wp:positionH relativeFrom="page">
                <wp:posOffset>3552190</wp:posOffset>
              </wp:positionH>
              <wp:positionV relativeFrom="page">
                <wp:posOffset>124460</wp:posOffset>
              </wp:positionV>
              <wp:extent cx="586740" cy="689052"/>
              <wp:effectExtent l="0" t="0" r="0" b="0"/>
              <wp:wrapNone/>
              <wp:docPr id="51184" name="Group 51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" cy="689052"/>
                        <a:chOff x="0" y="0"/>
                        <a:chExt cx="586740" cy="689052"/>
                      </a:xfrm>
                    </wpg:grpSpPr>
                    <wps:wsp>
                      <wps:cNvPr id="51188" name="Rectangle 51188"/>
                      <wps:cNvSpPr/>
                      <wps:spPr>
                        <a:xfrm>
                          <a:off x="333121" y="16578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189" name="Rectangle 51189"/>
                      <wps:cNvSpPr/>
                      <wps:spPr>
                        <a:xfrm>
                          <a:off x="333121" y="254177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190" name="Rectangle 51190"/>
                      <wps:cNvSpPr/>
                      <wps:spPr>
                        <a:xfrm>
                          <a:off x="333121" y="34104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191" name="Rectangle 51191"/>
                      <wps:cNvSpPr/>
                      <wps:spPr>
                        <a:xfrm>
                          <a:off x="333121" y="429438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192" name="Rectangle 51192"/>
                      <wps:cNvSpPr/>
                      <wps:spPr>
                        <a:xfrm>
                          <a:off x="333121" y="51630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193" name="Rectangle 51193"/>
                      <wps:cNvSpPr/>
                      <wps:spPr>
                        <a:xfrm>
                          <a:off x="333121" y="604698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185" name="Picture 511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580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186" name="Shape 51186"/>
                      <wps:cNvSpPr/>
                      <wps:spPr>
                        <a:xfrm>
                          <a:off x="31750" y="682625"/>
                          <a:ext cx="5549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990">
                              <a:moveTo>
                                <a:pt x="0" y="0"/>
                              </a:moveTo>
                              <a:lnTo>
                                <a:pt x="55499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87" name="Shape 51187"/>
                      <wps:cNvSpPr/>
                      <wps:spPr>
                        <a:xfrm>
                          <a:off x="257810" y="682625"/>
                          <a:ext cx="1384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30">
                              <a:moveTo>
                                <a:pt x="0" y="0"/>
                              </a:moveTo>
                              <a:lnTo>
                                <a:pt x="13843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3C9A04" id="Group 51184" o:spid="_x0000_s1051" style="position:absolute;left:0;text-align:left;margin-left:279.7pt;margin-top:9.8pt;width:46.2pt;height:54.25pt;z-index:-251665920;mso-position-horizontal-relative:page;mso-position-vertical-relative:page" coordsize="5867,68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qLHaiwQAAAAWAAAOAAAAZHJzL2Uyb0RvYy54bWzsWG1v2zYQ/j5g/0HQ&#10;98aWZMm2EKcYmjUoMKxB2/0AmqIsoRJJkPRL9ut3d5RkN3G6xAVSA2mAyBTf7rnn7qg7Xr7dtU2w&#10;EcbWSi7C6GIcBkJyVdRytQj/+fL+zSwMrGOyYI2SYhHeCRu+vfr9t8utzkWsKtUUwgSwibT5Vi/C&#10;yjmdj0aWV6Jl9kJpIWGwVKZlDl7NalQYtoXd22YUj8fZaKtMoY3iwlrovfaD4RXtX5aCu49laYUL&#10;mkUI2Bw9DT2X+BxdXbJ8ZZiuat7BYCegaFktQeiw1TVzLFib+sFWbc2Nsqp0F1y1I1WWNRekA2gT&#10;je9pc2PUWpMuq3y70gNNQO09nk7elv+9uTVBXSzCNIpmkzCQrAUzkeTAdwFFW73KYeaN0Z/1rek6&#10;Vv4Ntd6VpsVf0CfYEbl3A7li5wIOneksm07ABByGstl8nMaefF6BhR6s4tWf31036oWOENsAZavB&#10;jeyeKftjTH2umBZkAIv6HzAFbu2Z+gQuxuSqEcTWDHVCEDB7oMrmFlg7wlOSJFEchQEwEmXpdJZ5&#10;RnrG4jRJpp6wCObNIxweFGe5NtbdCNUG2FiEBpCQD7LNX9b5qf0UFN5IfEr1vm4aP4o9wF+PD1tu&#10;t9yRO0TTXpWlKu5A80qZfz9CpJeN2i5C1bVCDH4QjqNh0HyQwDjGWd8wfWPZN4xr3imKRg/nj7VT&#10;ZU14EYCX1uECU3o6X8Sm8+M2nfdEPNemcTqJpkQjy8/DpoN7vhabzsEXj8QpdJ8Yp8kkGk/OKk4H&#10;93w1NoUT85hN6Xg85eydxPNJQqFxJnEaD+75amwaH7cp5Qin2DSNsmR8TnEK3/nuyHk1Nk2O2zTp&#10;iXju9zSDk3d+VnE6uOfPtqmueQ7/XYUArQd57/9XUrDKrY0Iu03aJ+3RMvN1rd9AMaOZq5d1U7s7&#10;KswgE0VQcnNbc0x+8eXbFDrt3QNmoGBKoFN0jn4ursRMFd+/2WjZ1BrTWMwgsd1BhrruXl10RGtf&#10;c10rvm6FdL6INKIB9EraqtY2DEwu2qWAmsh8KChsWW6dEY5XKLAEwZj1I7KDAUK5B4aYH0n7ISc5&#10;Uh5Ns3TWlUeTZJpGxMSp2T6B8eKpCWheMJHOestS/UR2paP46Qd5NE09S9kszmKiYv9tTtPJHBM7&#10;rCTpS3nAEl/7mggN1ddBUJUXviKCvqpv8Z3sm1g5ffeCAHwb1+Gm2AygAOpAYFcLxdAXRYPuXiEL&#10;yPajjTyc1WtxoISfAGtQCHnXIBg6D1VrJGKYp0BNwBncmxhZUO0HNway8J55pLqz7q4RCLSRn0QJ&#10;dR7U5RGts2a1fNeYYMOwNKM/jEQQS1Nxjff7btX40VU4lTW6Yt1e3TadANqy2wlnCrqjGcB02/IO&#10;jb+ogesOsHZ/XQOQhkUES0k3rJdwyUQC0dU6bbHpz2dUCN9etqyEEt6nq/toGGrrJ30CY7gaiB4P&#10;hyiZTZKfHQ4dCDTI3uH1M8Kh1+IHwiEBlpAHjIcSDvRfAbEInxEQdJMG14wUot2VKN5jHr5TAO0v&#10;bq/+A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JhRKJbgAAAACgEAAA8AAABkcnMv&#10;ZG93bnJldi54bWxMj0FLw0AQhe+C/2EZwZvdpJrQptmUUtRTEWwF6W2bnSah2dmQ3Sbpv3c86XHe&#10;+3jzXr6ebCsG7H3jSEE8i0Aglc40VCn4Orw9LUD4oMno1hEquKGHdXF/l+vMuJE+cdiHSnAI+Uwr&#10;qEPoMil9WaPVfuY6JPbOrrc68NlX0vR65HDbynkUpdLqhvhDrTvc1lhe9ler4H3U4+Y5fh12l/P2&#10;djwkH9+7GJV6fJg2KxABp/AHw299rg4Fdzq5KxkvWgVJsnxhlI1lCoKBNIl5y4mF+SIGWeTy/4Ti&#10;BwAA//8DAFBLAwQKAAAAAAAAACEAwY1r52xcAABsXAAAFAAAAGRycy9tZWRpYS9pbWFnZTEuanBn&#10;/9j/4AAQSkZJRgABAQEAYABgAAD/2wBDAAMCAgMCAgMDAwMEAwMEBQgFBQQEBQoHBwYIDAoMDAsK&#10;CwsNDhIQDQ4RDgsLEBYQERMUFRUVDA8XGBYUGBIUFRT/2wBDAQMEBAUEBQkFBQkUDQsNFBQUFBQU&#10;FBQUFBQUFBQUFBQUFBQUFBQUFBQUFBQUFBQUFBQUFBQUFBQUFBQUFBQUFBT/wAARCAC1AL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rN8Ra0nh7RbrUJI2mWEDEanBYkhQM9hkjn+dc+IxFLCUZ4iu7QgnJvskrt/JFwhKpJ&#10;Qgrt6IvyypBE8kjrHGgLM7HAUDkknsKIpUniSSN1kjcBldTkMDyCD3Fcn4zuH1j4bz3UcLBp4IZz&#10;GvzFQWRj26AZ59q5rQfEq+BpNOtJ7r7VpV5bRzsu4NJZyMoZhgHO05DYIHDcZIOfh8w4uoZbmNOh&#10;XjbDzhGXtL7OcpKN0/s6avdXV1a7Xq0cunXoSnB++m1y97JN/PU238ba5qTST6PoLS2NrI0dx9pc&#10;LMSoBZQgOVYZI6NnjjtRrfjKbVvBdtc6SrRXuoTrZqqyLvhkOcjPqcYB4OGB4qha61a+DfGGsB45&#10;rq31QRXVq1uRI8xZjwoHBBLvjJHC98ir+j+EbjWvCeoQavGtpc6jdPeqFXLQM2MHB6Hg8Zzg4yDn&#10;Hx1DF5tmMa+Do4mVStKNaM42ilTlGVoOE1FcntI/Dfm+Lnvpd+nKnh6LhVlBKKcWnrqmru6vrZ77&#10;bW6lDWPh8PDumz6zYX97NrFsPPMzOoDEHMjEEZIxuOCTnpz3PFl5Yai/g+71wKtlPBLLOFD4BaNC&#10;MbfmxuIq1J4J8RasosNW15ZdJQjAiT97KFIwG4HOOcktyB161h/G3xR4W+HEfw+fXrma3g1HxDYe&#10;GdLsYLU3Burq6lRI42JYBEVI3dmY/dRsbmKqxPI8XWw2JjlmAdGnL2P7qo4uM5wqqUpOPM01yq0m&#10;5JzSSSBYunGcHXrczXN70b3ScbJXtvfbTQ3/AIV2rLBq93CskOl3Fz/okMhOVUE5POR0KjIJ5Q+l&#10;d3XOeEfCcvhP7VDHf/abGVzIkLwgOjcDO8HngAHjsCMc56Ov0XhXBV8uyehhcTT5JxvdXTV3Jt25&#10;W1y6+6uisuh4uYVY1sTOpB3T9e3n17nmF9441d/F2pQWN9aQWlpuC2+o7I0kZQFKhuuS2SMsPfHS&#10;uv1DxWmg2+jLqiLFdXpVJVU4WI7RvbOcbQxUdehzziuGsND1GLVpU1zwvHdxapc7pJ4iS0BLgkhk&#10;LbVGSccE9yQKzNeml8datrl/CkklvYW2YGXAXYrjqSB1UyPg89ucV+NU+Is2yvDYitKc5YmrN8lO&#10;amuVJupP3Jx0SpqKjyNpOWytd/TSwWHxE4RSShFayVtdktU+973XQ9nkuoYZ4oXmjSabPlxswDPg&#10;ZOB3wPSpa8p8OXl1498Yadc3AaS102BHctlR5oUfNxxuMnPbKp04xXpOsatb6Hps99dFhBCMttGS&#10;cnAAHqSQPxr9gyTiKnnGFxGYuPJh4SajJveMYpyk+iSd1e728tfmsVgpYapCje82tV5t6L8i7RVX&#10;S9Qj1bT7e8hWRYp0DqsqFWAPqP8AIPUZFWq+spVYVqcatN3jJJp909mefKLi3GW6CiiitSQooooA&#10;KKKKACiiuQvfiAdP1rUbOXRr2S3sgDJcW4EhGQCCwHCqRk5Ldug5x5OY5rg8pjCeMnyqT5U7N62b&#10;6J20Td3ZaHRRw9XENqkrta/oakPijTtS1q80QvNDdxjaQ4MRkyMnYcg5A5zx6jI5rhtc0vVvAOn3&#10;cdvPJqWg3UMkDRyZzbFtwU+3LdRgE5BAO01o+KobHxZDDrOgXi3GsWIEkcMZBd0V88xtyCCcjjnp&#10;g5Fb3g3XNZ16JrnUNPhs7KSNGgdWO9z/ABHac/Keozjgj72c1+Y4qSz7FvA15tVvedCvRTlD2ct1&#10;OzcbKyhJSdneLVr3Pep/7HT9rBe7opwlo+Zduvmrba9jJ8G/8TT4XzWdr+9uBDcW5Tp87biBk8dG&#10;XnpzWt4b8G2+m+GBpl/bW00koZblo14k+ZiuWwCSARg9u1ben6XaaTA0Nnbx20TO0hWMYBYnJP8A&#10;noAB0FWq+yyvh2lh6OGljUp1aVFUf7vLpfR90knfpdWSZ5mIxspymqWkZS5vO5Fa2sNlAsNvDHBC&#10;v3Y4lCqMnJwB71LRRX2EYxhFQgrJbI81tt3YV+Pf/BWzxt8Wm/aO8N+GbPW/K8P6emnar4W0rw/c&#10;vHffbZmmjS4eMESSXImtp1R4wyxI0QBR5m3/ALCV+VH7Qmj6X+2N+3BrvhAXH9oaLY2E+iafNC5e&#10;P7Ta2VxcSlOG2MLpmhdlXJEYweRv7sLg6mMlKNN25Yyk21eyir7XW+3zOTEYiOGjGUle7SS827f8&#10;E+9/2RfiJ4i+LH7OvgzxX4p+0SavqMMzC6u9NGnTXtutxLHbXb24d1jaeBIZiEYx5lJQ7CtewVyX&#10;wi8Uv44+E/gvxJIyvJrGiWWoMynIJlgSQkcn+96n6mutrjOoKrnT7VmuGNtCWuAFmPljMoAwA3qM&#10;cc1YoqJU4VLc6vb/ACt+Ta9GNScdmYPhXwfaeEku1tnkl+0OrbpT8wUDAU44PJY5wPvY7Vyfi6+j&#10;8X+LrXw6buO306Bw08m5AzS4I2qSeT8wXA5BLZBxXpVYPiDwTpPiTL3Vv5dwf+XmDCydup6NwAOQ&#10;cDpivhM84fnUymGW5TCMacZJum24qcbuThzK7XM99Ndrrc9fC4xRxDr4htya0e9nsnbrYualrGme&#10;G7OM3c8NlAo2xx45wMDCqOSBkdBxVbw14oTxK195dlc2i2sgjJuE2knHI9mBzkduPXA4TUvDN54J&#10;uI/EN5d22syRyYZLwuHb5gEKHJy+0E8/dxxnANdt4Fs3tvDkE8xV7q+LXk0i9HaQ7gcdjt2jAGOK&#10;4crzrNcwzhYKvSWHjCLk6ekny2Sg3Ne7dyd1GK91RkpSeiNcRhcPRw3tYS523a+2u7030XV73Vkd&#10;BRRRX6YeEFFFFABRRRQByt58QLO08TDS9qvboP8ASbwOdkDZxhhtxjJQE5wC3PQ1neNr57WBfEuh&#10;XcE8kCNZ3EkbLIuxiCvfAKsQcAZO4Z4GKd4u+G9jql5JqkbzW5AMlxBbRB2nxydgyMOeR3ySDjOc&#10;5fw6shea/ql1a6dNa+HriAxpFMSyScgc5PzHh89cZIz6/iOYYnP62NnkuYRilWm3RnBvngkrxmlF&#10;fDBqKnzNSbk0m4vT6qjTwcaSxVFv3V7yez7rXq9bW007m5ovw/0Zv7M1RZbi8uFxcm5d2H2hmwwd&#10;geRg8gce+a7GivNfjX+0D4U+Bfw28S+NNZlk1Sw8O3NtZ6hZ6RJBJdRTzvAEjKySIqttuYZCHZT5&#10;bBuhGf1fLcqweU0nTwlKML25uVWu0krvVvp1be7bbbb+frV6uKmuduXb/I8qi/4KJfCHQPGXi3wd&#10;4/1eT4e+K/Dup6hZy2Gq208kdzbW4aSK6imSMoRPAFdIyRIXby1VyY2k+lNJ1ax17SrPU9MvLfUd&#10;NvYUubW8tJVlhnidQySI6khlZSCGBwQQRX42f8FIPhz4n0f41eE/jppeh3uj2fi2XStVtJr+3u7L&#10;UrK9FnCv2C5MMxWB7dbJZdymGXddShGlFuzRfo9+xP8AHnwT8avgjoVt4Stl0Gbw3ZwaNd+GZZ/M&#10;n0zyY1jRfmdneIqo2SMTuHU7gwHscsuXna0va9tL2v8AkcnNHm5b67n0BRRRSGFfhP8AAHxN8R4t&#10;B1T/AIVff3LeOG0JbjUri2kZZlscLM0YO3d9onlWHYytnCTEr+8DP+z3xu+Luk/Av4X67401hTPB&#10;p0BMFlG4WW9uG+WG3jz1eRyqjAPXOOK/Pr9mP9lnxfY+D0+H/hrXI/DPiO3tY9d8U+JYIg5ivTGf&#10;7N0zIY71VkV5VHBiQg4FyN3nY7O8Xl1J4HLUvrOIso820YxfNOUrdNl5uSXUSwNLFVI1sR8FO7dt&#10;22rJL8X8j7f/AGO9Ws9Z/ZQ+D1xY3MV3AnhLS7ZpIWDASxWscUqZ9VdHUjsVIr2Cvgz9j/4uJ8Ov&#10;iZJ4U1F1svC/j69mnsbYMpi0bxJGp/tCw3bjtjnCCeHna5YlM+YC33nVYHFxx1CNaKs9mu0lpKL9&#10;Hdee60OitRlQqOnIKKKK7zA8q+NX7U/wo/Z3+yp8QvG2n+H7u62GGw2yXN4yN5m2X7PCryiImKRf&#10;MK7Ny7d2SAV/Z/8A2gNL/aQ0DU/FPhfTbyHwZFeSWGnarqAMMupvE7rLNHBjK2/+r2O7CRm81Wij&#10;8sF/zB/4KRfHPSP2lvizpfhP4Z6fDdQ2c0fhnUfGVkZnfVmluInFikdvue7tYpxDIB5cjGYZiUcN&#10;N9p/AzxwP2Ovhf8AAf4QeNfCd5F4x8ZXuora6V4Txe2ek+Zf+e0Ukk0/mGOBL6MMymYhYZWLOF3t&#10;U4Tp8vOrXV1dbrVafNCg1UvyO9u3S2p9a6lpdpq9q1ve28dzCf4ZBnBwRkHscE8jmrVVNN1ax1q3&#10;e40+8t7+3Saa2aW2lWRVlikaKWMlSQGSRHRl6qysDggiprqD7VazQ+ZJD5iMnmRNtdcjGVPYjtXM&#10;6cYOVWEFztejdr2Tfzdu1zTmbtFvQZeaha6dEJLu5htYydoeZwgJ64ye/B/Kqel+JtL1u6nt7G8j&#10;uJofvquemcZBI+YZ7jI5HqK861rwraeB7q21PUkk1+GXeshkOz/SM70YjJ3AgEEHPcnOQtdj4A8O&#10;f2Ho/wBomTZf32JpwBtC9SqBcALgHkY6k9gK/Pcuz7OMfmywFTDwpKF3UTbnKMbLl95KMLyb0tzK&#10;0Z3d1r7NbB4ajh/bRm5X2eiTd9dNXp8t0dRRRRX6SeGFcXrXjy88N61Mmo6TMNJYgQ3UeN3Q5zyV&#10;JJBwMqQOSK0fiBrbaF4XupopPLuJcQQtznc3UgjoQoYg+oFcr4T8dTapc2OlXLw3FkLV/ttxfBVd&#10;sKxIGWwygbQSRkgMT3x+Z8R8QU6OYUsooYl0a75ZKSUZRbk3FQnF62fxNq1kua+x7uCwcpUZYmUO&#10;aGqtdp6a3T/Dz2Oqt/Huk32oWNlYySX013kr5KgCMDOS+4jHAJx1wOnIz0dcd8P7PS76OXXLLTJN&#10;Mmn3QtGXJjwGySnsTgdAAVwAMHNX41fGnwv8AfANx4x8YXUlpodvc21tLJBH5kg86ZIt6xg7nCBm&#10;kYIGbZG5VWIwfpOHcVjcdgVjMbOEvaax5FJR5LK3xe9d6y12ul0OHGwpUavs6Sa5d72vf5aabHKf&#10;tcfGyP4F/BPWdVt7u4s/E2rK+i+HJLa0FwRqk0MhgdlKlBHHseZy427IW4ZiqN+H/hP4l6r4b8Se&#10;GvFsmo65rmiWfim28WPZ6jqc6f2tqFvcPNJPJ8zASeQVikuvKYiToxUszfcf/BRL4aeFvix+1J4a&#10;8HeEdQ8S6r8UvFVgNN1jT9PvI7m0srC2X7aqrBcXMEInby45Ps7TLHt/emMSyxyPof8ABPb9hvSv&#10;GXgfU/E3xn8Ha9Bq9vrjpb+GfEEFza2k8aiC6inkinRZpwsss8ZR3a3fD5jd8ufYrwrTqRdKVl/V&#10;/Xpp6+q+exNHEVJxnRlaKavr639fS1lrfdNZv7f3xm8b+PPg18HB4z+Hh+H95reoX+unRG1N7u7t&#10;7eCCK2j88+XEIpHGouxjKsyBEDEMzxj5Y+D/AMSPHfwh+KmneK/h5I9x4laRbE6N/rI/EUJfBt3j&#10;RiWcll2kDduKkHLKW+qP+Cp2vT+IPjt4V8L3MCHTdH8Nm9j3qGaVr25kjkxjkAfYYhyDkkgDnbJ8&#10;7fs16hKP2gPhrbXvyXI8UacI5SQBOouojuHzdcOCef4jydx839vyTA0q2QSjXjdS5n81pfyen9df&#10;k8yxU6eZp0n70bL5PX576/1b9hPgB8evDP7Rnw7tPFnhqV4wXa3v9MucLdabdJxJbzp1V1Pr1BDD&#10;givSa+OP2p/B2pfsv+JNQ/aV+GkkduyNbQeOfB7HZaeJLVpljWZcD5LyNpcrJjJyeuXSba+MX7Z+&#10;i658A/D2r/CLWbTVfF/xAmOkeGYJT+8trjaPtEs0fJT7MrBnyCFJj4YMA347VkqNJ1qmkFe7e2mr&#10;18luffxXPJQjq+3XXb7zxL9qL9obTviJ8ZpfsjXmreEvhte/YtN0uyJYeI/FjgKkSKp3MtrvVScc&#10;NIxww278rwR+zz4n0nwvZzN8FtQ8fa1qD/bNR1rxJrdrbTXFw7LvKxyXSyog/dhVkUnbjk5+bU+B&#10;ejaV4b1uxv8Aw9O11pXhC01XSdC128g87To9YEBmv9Rv5BKHjWTc0UbtwypcYcieES9D8Of2r/Fn&#10;xf8AENhpmkaqLK/8R3Wmi3sLqC332AtGin1eBgGkJhnt96QO292kaVcxgB2+Pp4bLMa1jc2oOc6l&#10;rQlUqQSir8itSlTmn73NJc/xNqzUUfV4PLc8mp1crrVKdOmnzSp+70u256vZO1mk0ttWeRePfh6P&#10;A8r2Wt6Dqvw90zxRPbWu+aZZLbRdXTEmnX1pcpIUO2QBHCsWKmJm+UMX+/v2ZfjBc/GL4YwXWtQr&#10;ZeMtGmbRvElkoCiLUIQoldAD/qpAVljPdJFrwTVfjVrOreHbfQfGGkR+I9L8RprUt5o1vLZ3ep6p&#10;pU10V0q3tIbe6IOYJ1DzvuRBaTO7YJll8u8EePpP2aPjB/wkup+ITrGnWTweG/Gl6hWQ6jpZdo9N&#10;1xtrkF4JfNhmYZP/AB8AA7FL3SjhspxEZ4NONCq1GScnLkntBpy96zVqfvOUv4d29WedicHjYOUc&#10;fOU6uslKVnKSe95L4rO7v11u29T9Ja/PL/gop+1hrU2h638OPh1NdW+m290mleK/F1lgx200kbuN&#10;NglDf69ljbzeDsXKn5iRXtv7Q37RUmtfErQf2f8A4Z69FafEfxOM6hrkKiaPw7p5gkmebhhm6aJN&#10;0UfowdioKb/Lf26vhX4Y+Bv7InhHwv4ctvselWfiWAyXFwwaa6me1uhJPPJt+eWRjlmPUnABGEP6&#10;TlOFjicdRpVl7sn96/pWPlMfWlRwtSpT+JI/NnTdWX4f32g65b2ayW2iXtvqMGnFnijnS1mW52sw&#10;b92zBNoYHd85Oct8/wBn/wDBUD45eOJNU0PwLrnw+PhGx0fWovE+jeL4tcmnhv7eKOWEsqxW6mGe&#10;I3CM4Em+NlUIW82J3+L7i0m16LUfNimjjltpLaFgSrSB85O0scHlcHvuz828CT9s7bwrof7W37NP&#10;g6fxhYlf+Ei0Sw1uOe0IS4067ltlkE9u5BCOvmsOQVZWZHV0d1b6jjrDOMqTpK14uK+T28t90fNZ&#10;LKdbD1qMX72/zfn8rd1+B+Z3/BNj4/XHw1/aEubTXJLprX4g3K2usXV1K1wzajJLm1m84q8k/wC+&#10;uAgYNhhqqvI7CAMf2Xr8EPjR+zJ4z+Hsvxb1m/8ACPiC18AeEdWbSrfUtS0vyIbvT5bp7SC58xp7&#10;YzSI0drMgto5IiXQP5cSRx1+tPwO8b/Bz4KfCf4J+CfBGti48OeKZJtP8OvcXkb3E8ojnubmWcOy&#10;sG85WjkVU/dzzxxbEyFX8ywsakYWqvU+owlOtShy13rvvfT1/q2zPaPFmhtqkFveW0Ec+p2D+dar&#10;M5VGbIJBwR6AjkcgZOM58z8Tat4ns7y0tL3XFF2wBMNrMIjDuxgSMoVc/icdeAcn2qvMPGXhlrXV&#10;I7PRdEjnnv4ZGe7nkMr5DAuRvYhTyPnPJ34BBr8n4/yetLDSx2BlOMpOKmoOV5O6UfchF883pFOc&#10;lGKSsrs+zyfEx51SqpNK9r2076t6Lrors3vA+saJp1raaFa6j9qvRu3Bd7IXAJfYxULt4OMcHryT&#10;k9jXmGkL4a+HbmW6vP7Q1pU2uluN4jOSGVOgB7Hcc4HQZwfTIpUniSSN1kjcBldTkMDyCD3FfT8H&#10;42pVwKweJdKNWlZezpu/JC1oqesvf0d7PscGZUlGr7WnzOMusur620WgSxJPE8ciLJG4KsjDIYHg&#10;gjuK5PXPhfo2rs0kMbadOQcG2wEJwACU6YGOi4zk1xfijW73S9d8QzGG/wBOe92w20qMyI3lsgLd&#10;BnKqcEHjcRznNdB4Z8ZX/iPxHpMFvcM9qllvv42jRT5oDKWzjoWKH5T36Dmvl8RxNkOfYt5RmWF5&#10;586jFNXetRxT15ZR9203bVRl1szvhgcXhKf1mhUsrXf3J26p66eqO00LSY9B0e1sIjuWFNpbn5m6&#10;s2CTjJJOO2a+AP8Agr5r9/F4Z8FaEpebSp9P13VJLVFQE3MMVtbxS7jg4SK+usqDghydrMqY+j/2&#10;nP2wPB/7P+n61oJ1e0PxMbRk1DRNCvIZNl089x9kt3LZRXQTndJGknmiKOV1Uha/MP44ftBeMv2k&#10;vg7D4q+IV14Zm1I65pw8NJ4fmtbaTwhflC5ivI7qMSm0vrXNwJBcSostkgYrgxJ+pPD0qWGWCw9o&#10;qMUku0Vol3tZWPj8a/rUalNztNq/XXXXbv1/pHytL45uvDH2TTNOtriDU7azFoZFlMRDSQPHLC0K&#10;MwKkXNxG6Mf3mQJFUb4j/QB+xz4DsPhr+y78MtC09YFWPQ7a4ufst8t5CbuZBLctHKjujqZnlIMb&#10;FDnKnFfjB8QPhJ4Kn8D61feCfC2t6ba6B4vPhJde8TmWafU5JEnmUrCsFrHBLAmnfPBIk77dVw7A&#10;xxY7/wDZ7/ag+JH7NOqQ3vhLUD4t8G3UrTXnhXUJ2Mcu5tzPBIzHyZTkDeAcs2XWUlN30GXZHi6+&#10;GnicNT5oxdnrq3a7aV79dtN9LrbhliMJl9RUqrUZT1vrb73e1/Xvc9t/4KcXCr+1dpsDA5k8F6ft&#10;9CRfakMd+SCeMHIyOc7H8Z/Z5Lf8L7+GpZgT/wAJPpp3Djg3ceP4vRuued3fd+91f2xvjd4P/ak+&#10;JXhTxv4Q1HyobrQf7N1DRdR3LqOn3drcO6B4wSoRhdsFaNju2yjGTtfzTwD46ufA3jvQtTgMdzrW&#10;i3lvqVv9pjYQ3LxyLIvCtkgnAO1snccE7v3v7Rw7erkkaUd7SXzbf+dvW58NnEVHMXVX91v0Vtf6&#10;/wCG/Xv9urwXd+Pv2TPiNpVldrYyx2MeovcMxXbFazxXUuCOcmOFwPcivy9/ZP8AhjceFfC9x4ph&#10;i1a88UeMWntdFk023Mt7p2io6rf6skO/IlY+UkeMtuaMgSKWVvuX9uL4z6b44tNI+Emg+Jbe20XW&#10;9OHiLxhrlnKGitfDaYYhJlJAa5O1VwGyhYkYYZyLj4Qnwv8AAk+M/FGnaDp9/qElncLH4g8SzeGo&#10;vDumRxNFZW0d3AsrRSJ9oORkAyXcyh8bBL/O2Nxksalk1v3cJKpP12hD525pLskmrTP1zDUOWX1l&#10;vVqy+Wre1+tl9/Q+dvFnxU+GQ8Dzw3t9BqOmadoaQBtN8PLo0l8ttOlvp8QjkmYm58iWZ/MY/u12&#10;ARhXuoJ/CfEnhvxN8ULHwBrPiHxL4F+C1jrSmbRtDvnurJrmyaZIEup5La2nkjt3YBVuL6VQ5810&#10;+UszWvjhJ4XvPg3rmkaJcyaFexa3Z3chvddh1CO9ijgvoj9nkhijSQbrhPuGQushdcqrM3U/tmfE&#10;jQ/i54++Gfjf4V+D77XvBd94O07whaWOn2bLFY35ursjSGRY2UXIQIFhH3kKsoeN1Y+fg17ehLEy&#10;gp1G9v0uz9a4gmstzOlklLETw+EjFPm31lG/Panfmu7LRv1vdl34d3XiP4G/GyL4b/Efw5Lp3xCj&#10;eC10q60nU10z+045FURx/aQsmVl8sQrND5cjmSdZ3DO4P0J4kW5vdG0fU4vh5f2cVnpD28XhHTdA&#10;eKwTw8Y3+32s07bBNK7qXjiESuZYkVVMc5nuPnrxF8RtS+InjP8AZJGvztqXxD8OybvFevXFxBcX&#10;CWSaqskFrdzx8ia2tYmlnEu10+0HzcSSOp9x/ZZ1Xw/8SvHWm2un+EdKbxFYTWWoavcax46v4rjU&#10;ZA5JvksVhkjuZFdZZQshADPgMfMJMYrD4f2v1WUVyVU01/w2z+a7rXfy8PUxWcZHXxOKk5yw0oKM&#10;3du0nbl1krrRNe7JrZ2jZx85/Yv+DN94C/4KA+Hlt9Svtc0hre88QWGoIzTxXml3FjKkNy8gJ6PI&#10;kRZuCxTB+ZN/3D/wUc8IJ4m/Zovb57gRf2DqlnqIiMQfzyzm2CZJ+X/j53ZAYnZt2tuxXi/xc8H6&#10;p8A/ipo+o+HLbz76xuJ/Efg5FGPt1vIQ2q6FvLMAGEgeHBB5VQNsJL9F/wAFCfiX4Z+IX7L3gHXN&#10;F1a0u7LXNWg1OxHmp5kluLWcSNt5PyNLGj/3WcKckhG+24XzCvjcww2Crv8Ae4flg3b4o6uM7be9&#10;G6k1opKVtj8fzqhGhhK9WOsZ3a8nomvk9VfpY/OG8vY9Ps5bi5kXYqu5PAyoBbHJOTtPvncTzu/f&#10;ftj+yns/4Zd+D3l5Mf8Awhuj7dwwcfYocZr8QY/M1WaKWeQJZbw8CA4NwfvKx5bjDZxznOSDuxL9&#10;sW//AAUgtPh9+zr8MPAnwr0+HxL4y0/wppFnqWq3wZdN0uRbKJZE4+aaZWG3ao2hiMljlD+mcZUq&#10;uKnhaNGPNJ89kt/snyPDsqeGhXnUla3Lft1/r8Dzb/gskfEHg/8AaI8G+I7cGPRNX8LQ6Yy/aP3d&#10;61rqL3UkE0SuGaMM9o+HG0nBXLIdvxp4L16+8TalPfQXMGkTW0sYt7ySRlmhlis75ra4ecEYeLav&#10;7wKDlEYYK899rnhnVv2ifit4e03xV42vNW8VeJNc07TbnXL4G4eBLi5WFdsIkCKi/aN6xrtXCMAQ&#10;CGbvvH3w/wDC/gH436HcaL4J8X6VcwfEC8sb34feKLmO/OrmJILixs4naFQ63H2yW3lHm3gSOeJy&#10;8yzQ+f8Ak+d5NXwUlRrWVRxTvva7+7p/W57s1TzWhKth9H8Kk91s7pdut+mmx+2Pw98SX3jLwD4a&#10;1/U9FuPDeparpltfXWi3e7zrCWWJXe3fcqndGzFDlVOVOQOlZPxX0+7vNBhe0a4bZMqSQRN8sisQ&#10;Blf4jvCAfU18C/s6/wDBQTxf8P8A4ta54N+PHj/wn4r8I29p9ph8c6CIpYPtDWf2kRxzQLFHLCBb&#10;XcW1IXlNyyxKXHT9FvDviWw8feC9M8QeHb/ztL1rT4r/AE6+8ll3QzRh4pfLcBhlWVtrAHsQK+ez&#10;rL6edZbiMBJtc6a0tdPdbtLto2k9ro+pwmJVDEKpBp8r+X9W8jiP+FXvcXMr2Uaw6fcWSbRe8TRS&#10;lcgd8NuRdxwOHYCu98NwLZaPDZC+j1BrPNu0sYAwV6KQCcEDA9eK8fnml1LVjHq+q3upaVDJm7uL&#10;Tc0MLsWClcjG3JHO0fxBQeCfQ/AFmlvd6zLZW1xbaLM8Rs1m3APhPmdQxzhvlOe4x6YH5BwbjMBH&#10;NLZdhPZ87lFtzvJK0p3VOK5FT5o8qlzO0nyx6n02Z063sP31S9rNaadFu9b2d7W21fQdb+Idd8Ry&#10;zT6Fb2UelodkdxqAkBnIzllC9F7cj9cgXPCupQ6tPdyXGnR2OvW+2K8HlgMcjgh+6kLxyeg6jBOZ&#10;a+D/ABFomlra6X4ijCxf6uGWzRV5bJy3zHuT0NXvB+g6tpd9ql5q9zBdXF55XzwZ/gDDkbQBwR09&#10;K+ry2ebvG4WONo1eaV3V5/ZulH3ZNezcJScXGaUY31cG+bVpnn11hvZVHSlGy+G3MpPVb3Svdavz&#10;2PzC/wCCtWkajp3x80zxTDaTCK18JWJgkMDMl15GoXkssanowjd7KSXHzKjryu8bvknxPcX+g61Z&#10;fYrm8sNK0XVnnE9i6iWJ4Ldb22KqSFLRB7pIjjEasRg5If8AYn9uf4e+CfHHw30yfxX4mbwVqemz&#10;3d1pGvR6e14UaKwubq5hlRFLtAbe1lmaNWTc9tDyzKqN+Pdt4B8ZQ6F4T1QWFl/Y+raffa3od6ZY&#10;2t7iLR7O7a/VSN5NzCqpGsjxhXaBCNyBWb6zGYXEfWvb0te3q0l+Grv5+R+ZY7AYx4t4ugrrp6tK&#10;K+6zab7vtrzlpr2uaPa6B4MOqyWnhs63fX8uh29wHtYdUksoInOEAZyqskY3M5TdIig/O03RW8Nz&#10;D59xZCGZpZCJ7cNvw5LZZTuIJ+dcg/eB/wBvEvsni+1+HOk/sg/CpdM1cXHxI8ca5/a+o2Ev3o7a&#10;xh1W0yiJLIPJW5mm2zO7SXDSSvyF8qLyiwvDeRwySfuZ5fvW8md2DvwApJ5OTzg7gTwd373+hOAY&#10;zWUtVX73O/yj/X+Z8/nMa9CcIV/jUVdf9vS07/8ADbn6f69+w78P/wBpr9nX4cahcQHw542i8L6a&#10;1p4m0rCTM/2SPaLhclbhMn+PLAFgrjc2fys+I2saj8H/AIgeKfB+vm11i60S/urAX1g4RJ2hkdGL&#10;K7EoWweGHJY8MGbzP3e/Z7bd8A/hqc7s+GdMOc5z/osffJz+Z+pr8t/Hnwh0LWP24viLqWh2q+Ib&#10;bTfEZGnWNyyrHrPia6AlFq3zD91bSySPIwHypESwPJf4H+3XkP1vExm+a/uQWqnNyso2emra10su&#10;trn2zy6nmEaNOpC6tq+yte99H021v+J7D+xL8AtZ8UXmnWvi66k1WXT/AOzdX8WXU0pdppoYEOka&#10;QX3HKW8YSaRMc/uwSySHf+i+sW73FuNsmz+DaTgMWIABycY/A/QjKt8u6lM3w18NS/BrwXql7L4i&#10;wbvxV4vmttxEtwhklddz8TSkoFUFhFGwCnKDHBeJPgT8MrLTpdUuPBdlHd2k0d+2s6dGYNVhkjlW&#10;UXC3kbLcB0K7yyybyFIG7O0/z5mfG2W8N4j6hXTr1pvmquNvib13a16RjfSKSbSsfW4GnPMvaYil&#10;aNKlom9vd3S/w/ae3M2ldp28V/b3+B/jzUte8SarpmgOfAhuo7tZFvLWKOe7uEiiYxW6zK7yySyh&#10;WdgZZcsisqMouviK9+BeoN4y0vQNbgutIMmuQ6Xe6peWPkpCqo0l7cM+QGjih8uZycGNSTJsPzP+&#10;rXiTxf8AFa08BhYJ/CnxRMKx3mm61rWnOLy3ZDuSYwwOIrxyjMFaE2pTG4CcuyN8/ftE2vi34jeE&#10;bCbSvCvhnxdqVrqlzHHrHgfzrOOPTtVsJLW8N3YNLNIlwZZ45FlUXBKxOziLa4m96hxnk2Kpf7Ji&#10;I8zTsmnHVbJt2Sbelm7y6XN8VdVuTEN89lLvePVx/mslry35VbmtdHzJ8Jfh142+H/ivSPEWg6fB&#10;bJphstY1FdUjMtlb2qSnF1cLEzGNI2WXnJfFvNzk4n/XH4BfDXSr5m8bXWgtpWtaxONRm0uSS3ub&#10;a2ugGt5rq0kjJ+W5iKuXD4kQoxRWkk83g/hB8dvBun29tq3i7wnpngu9uVwureHYZNV05IZXE063&#10;l3FbxizZXlaWYzqkRDiTzZD5wX2u3/aW+F1n4i8OeH18a2l9eeIZY4NNv7ZZbjTrqeRGaK3W+RWt&#10;lmdUJSFpRI25CAxkUt9PhcbhMfy16VSMltdPr29d9DB4lU6SjRneM1dea6P0X6/dqfG34Vv8VPhz&#10;NpFrcw2XiOxdNQ0PVJlZhZ6hED5UpwS2w5aNxklo5ZEOQxB/Hb9pa+vfCP2PxQj6lL4Q1ae5RPDk&#10;05KaDrQlf+0bUR5ZI/MkzJuGd+1uWQKH/bf/AISzQ/8AhKv+EY/tnT/+Ek+xf2l/Y/2pPtn2XzPL&#10;+0eTnf5W/wCTfjbu4zmvj39t/wDZ/wBL1WTUdQnt1j8K+ODBpusyIgX+zdXGE0/U9+RjcwitnH8R&#10;8gfxSB+qtia+TYulnuDV50bqSSu5U38St1cfjj5pxXxM890aePoywOI+GdvK0k9Pk9n/AMA+Yf2G&#10;/wBjOw/a20W/8aeOtaaHwbp+oy6dH4a0ebbNeSrHG5a5uFYlUCzf6tPmYsWLDkvuf8FGPCOk+APi&#10;x4P8OeFtEtNG0a08KwQ2tnZwrHbwL9ru8/IBzkuTwGLFjn75En03/wAEwPBVx4B+AviTSr8wx6vH&#10;4svVv7WMnfbzJDbxYcEnl1jSVTk7o5o2yd1fPv8AwVEjeT4/eH0AAifwxCHPO4/6VdgAYH+11564&#10;x821/wBcyLGxzDPPrFOq6kJRbjK97ppNW8vRHxGa4eOFyz2ahy2auvM+Ftek1a2tnl8PX12usw31&#10;s9jPp8rrdG/8+MxtGysWEi/IRt6M2QQcGRvxI+K3jL4neKrjxHf+KLi68Qa9e2t3Hf2c8UBvNUsi&#10;1tbFhAiLFLDDOnlyAIpUbiA0zbJfGV0g8P6isk6/ZoraZNzhsSSMpEYVi3zMCeTuPLZ5LZk91/aI&#10;+Fnh1fjt44034VXa67ofhaxt/Gl/E0EP2e10gSWd2p06aKV/Pjjj1Jyn7uBUt0dAbghWHkeINOtH&#10;GUatF3fLt6N/fvt6+q48s+tSwrlh03yyu+mlkv8ALTzsrOzXjfiC3i1RBYCNLeyvru5WVdoEdvZW&#10;jLaMmeFRUDSXKFvlR1ACsxBP7T/sS6dqemfspfDRNUuxeNPpS3lkQ7P5WnzO81jASQMGK1kgiI5A&#10;MZALABj+ZX7Kfwj0u/8Aj5/wiHxmuL7w7qmhxabqN7ob6bHMt1LdX9oqWVyC8nlpcXGoWZkCxsks&#10;cxRjb+Sy1+0lfl+VYOphYydR+n/B+Vl308z2cly+tgYy9tp2Xl0b+Vkuul76nnVrql74dvNRstI8&#10;I3G6a5kC3TbhG53EIfuABBngZAA79TWxo+r+K/tTf2tokf2fYdv2N49+7IxndLjGM/pWJql9qHjL&#10;xtNpOm6pNplrYxt5kkTMCzAgMcDGTuIXBOPlJHXBo3Gv6r8N9fktr28m123mgV0WWUqRyRnndg8M&#10;MA85B9h+P081WWVXXqV6ywVKo6anBUY009brkjBzkubTmtrvdtn6rLD+3jyKEXVlG9nzOX3t2WnQ&#10;9WorkNR8XXmqX13pPh6zaa7gJjmvJsLFAcgZwfvEfNx/s5AYVB8OrbUHutavNR1CS6uFuWs3TqmU&#10;OcgkZAy5wBgDJ46Y/UI8SUMRmFLA4SnKpGTknUWkE4p3SbtztOyfLdK+900eC8DOFGVWpJJq2nXX&#10;8vmfmB+3x+0trPxe169+CHj7wEvh208N+LLm+PiG21LcJbVba4+xkwBW8t/IvrSR38xlyrsVVdwT&#10;wHRviifAvxf+HWrazYw67qGh6rrN5bQ3hnmE2uTQo9pd3TGcGVWums7h5CWuNmY2llWGCKL7x/4K&#10;KfsuC9vLv4o6Np8tzpt1GX8V+W/mvavHDHDBfpGynEQhRop+SgRY2MYT7S5/N7xb5Hh6z0q+1a8S&#10;5urJrebznlbF8ICWhni+c7mdS0bjDFTKGICgO1YrFYijj1F3tayS2e9n6rr10VtGz80xmNxeHzJR&#10;d7Wsktpb2fa6b97rdRto3ex4y8WWfiD4seIvEPim91TxN4z1NYbFNXTc8cmpC5sfOmkOdqR/Znuo&#10;BbxhljKxLsCHA1ms5GnWaOREdnzLtiB85egBPJJw3XJzu6NvxL1P7I/7M+rftfX3iLT9Mu4EtfDu&#10;gi/TVtUnMsf9r3C3PlROqMskIadnkLhXGLBN6SCRc+ZaH44hvNHtrq7uIQWjBl6DnB3ZLHj5mA5B&#10;+8Sc7mD/ALv4eYhxwlTD15NyTvr16X8unn06HmZlhcU6NKpPVq8W3q31Tf8Al0+R+nOlfteT+Hf2&#10;GPDEfh+6s7j4pXxPgvQ9Ot1YEXcahY5iJGO4R2rQTPICyb3UZ+cLXyd4a8MazpPjfStL0i8g1HT9&#10;MV7C1ur4GS41O9uGBudQ3GUpE8srKFZvMPl4U4zmTmP2dfDOtePtStbmK2n1S/12O/h0HSHxIlpp&#10;4VVvb1lLkRNORHDnDF0jlyHGCfpfwj8K/GHgrXYdYsz4T1W+hSYQRTeKrOCPzGjkVC2GkLDLKCBg&#10;/OzBsgiX8K4sxGa4jMK9Th+k5Qi58stFeV2m029LO8U90ua2+nHn2YSlHDZLXuozUfbSUXK0XbRW&#10;T97lu2u7Wx12g+H4vhTa+H/CVhuv/EmuSINQvY7l94to3LSMS7l8hGdQ+QzEO+d+A3cfDjxFL458&#10;FJqF15qNdS3Iwu6MpGZX2KrqF3bUKrvXqQTnOa+dtf0X4yTeKNa1U/CPWNalvPNspNW1DydIsbaJ&#10;gYpJENzIn3Yw8aeaFRt4YMwO6XpPhJ448eNZzeF9G0bTzJo5kWcamrQMZWlYiGFjKFvHLFwGtfOU&#10;4B3HdGZf5zx3APEOKpOo6DlWk03JtavXm1vt8KW21z7HKOMMJleLSqQdPB8s4xhGPM7Jw5OeKV1N&#10;/vJycr3c+Xc9H+B/i6HUtDm0C4M9tqulSyx/ZL2UvOIA52ZJAyUDLGfTap4Drmp44+F13oMtz4o+&#10;HcAsfEbXL3d9YxTCNdTjcfvoo/MzFDKzfvFYpsaQsXAMjSry914I+Ktr441bxNpXgz+xFkmE0Vve&#10;xSratiLDSTyvAqw5Zpt0g+6sjtu+Zw/Y6f8A8LR1bWrAxjwjeTxyEfZLHXrcfaI26oU89/m4QhgC&#10;VPTI3K8VeAuJaOIeJw2GtGavKLaabau4tXs1fz06NNHRlvGuT1MvhlWaRnOVKXLCcacldRdoVI2X&#10;NGSjbonfS26OVijtPEd1r/iL4aaiNB8VxTXi6xo9tHA/9tTxRqh+SVl8uRZUSNZnC43Sh0ywK1of&#10;Emm6LoOoaTp2lxaPbR27rqPw81y1WSExtGnmW9msKuHLljGsK71fzNyoQRvoeNfD3jHxtGfFNn4G&#10;1jQdeMEkltNqAl0aCdoJH+zrK97boIJgG8tWMkfmb8ssixxquHq/w98Z+KLfTbew0bw/4o8QXAku&#10;b66t9ch0+8t5Ft1ijtrrdby/2i2AAGtmlP7jb5pSQeZ6lDgfO6yiqmHlbTdx5lba8r2aX2W7SirK&#10;Nl7q8zFcTxVb2OElarrZ2nSU7OTaUGlKFV7S5Yzp1JaTTtePRaj8JdF8Sxve+FtK0680638uMeFn&#10;VtPvtGlL4uPs1zFKr2hdY40KJtUqjHMilUry/Wri00jwrqNv4x1618Q+DNTkaGDVyFju7aGVkVYt&#10;ShiULCQ8oQXCfuXAUsYy6CXsPhl8MfiP4k1bSdS16/sfhjeW6NeC58RaJqdmbrfK4CG/uIoojNuJ&#10;PkyRmVlZz+8jJx0V98C2vPF2oXKa5a+IdNWG5vdbm8I+GYZFuJWRklgWCfVvMuGcncfIsTHcGdxg&#10;tM61+kcM5Pxbw7X5otToveMpJrtrZuztZqaV3tJS6fMZo8BntD2eIw/s60dUl7sr3u3Q5tYyvfmp&#10;PmpS0lCUHe8H7O3xku/hb4+TXPEOpXFw9p5Hh3xoz4zcWZ3DTNaI3EEKzNHKRg/PJ18oeZ5d+3x8&#10;RE+KH7RWsJYXMEmmaHHHokc0EDo8qxBmmUljywnmlUOFwUC7Qd4MvS6l8Bo/2dNF0/XofEOr+I9D&#10;ttP+w3fhjxXpM0F7eaLKQLqDZ9mRWMSsXVGlcDy9i4DlW+avidpDfDbxtdaTPftq+m3ijVdJ1lpV&#10;nXU7G4LNE6yF23sC3lsxzuOWwQ58z974HdDKM8nl1bSFSLlR7bpzp+sd4/3HZL3T162Pq5zk8Zxk&#10;pVaUlGrbfZ8smtbc2l10l1d7vzz4oS2+n+Bbm3fbGLiRUiESDG7d5g4yewOSD/ETn5sy9leftBeI&#10;fCf7MfiP4d2E6X/hO6vZdOsFuQ9ve+H7tZnMsluzKCEubFpoJoRt3G4kPWWdZO//AGbv2Ydc/bA1&#10;vxU2g+ILHRX8G21vf2jXu9orq+mkd7QSKm4+UVt7hXbduTzVdVkywb5utdWtk1DT7GK9SIMtnf2l&#10;zqLLHb+ZFFJDG4YEAFEMRdSSDJBKgLcBjjrGSqZrGVF6U1b16tP0ve5eCp4jBUKdRX3cn57Jp6aa&#10;Wd/8mevWfxM1fQ/EVt451G8l1ttK8X2viqPwzYajNDp93e2k0HnzbXZ8yBI2t/tU4knlZmkkeZ50&#10;r9f/ANkH4/eIv2kfh7rXi7XvCsPhG3GtSWWmWcFw10sltHb2+9/tBVVmIuGuYyyKFUxFOWRmP5K/&#10;CX4Sa58XPiRpGgeG7S4vr+KCNLLTLphEqojMZb69yrNDCGaKQucMXWMbHl8pG/aT4I/Cuy+Cfwp8&#10;OeCrKf7Yul25Fxe7GT7XdSO0tzcbCzbPNmklk2Biqb9q/KAK/P8AKK2Ir88qjvHu+76LySWvS707&#10;L08jxGKxHPKq7w3u+7tovJJa205m7bWUGpa9p/hrx1c3GoaZcQGXasepRvJtkXYgIZM7WA7kZ6Dj&#10;PNbcnh/w540YakyrqJYBfMW4kwvAIXaG+U85xgdeeTWDcSa9r/iN7tdCWawtxLa2ovD5SrvAUyur&#10;AM6leq46HA5BNRWvwx1L7ZPerqkOi3EpI8vS0fYFOCQCWBAJH3enTHoPzKjWxtevXpUsvWLws6sp&#10;KMqcab115+aaUJ3d0n8TjZuV20v1eUaUIQlKt7OoopXUm/lZar8r9DqNa8KeHb2WOTULO2jkkk2q&#10;+7yTJI3OCVI3Mcd8nrXJXHh/Sfh14g0vUC+ofZ8srStGkkeWUrgkEFSASfunI6dDWv4z0LUF8Q6f&#10;4gsbWPUvsibZLNh82AWbcvqfm4xyCFIB7Y2oy658TPJsxpX9ladFMGlnnyWVhvU4zt3Y5G0Dgjki&#10;ln/1X61VhSy9Rx0JxdBxpt+05eWXPKcUo2T0d5e7bXRtBg/aezi5Vr0mmpXe17qyT1v8tT0+vyL/&#10;AGsvGfwV+J2oadpHg3RfCXwx1HSNWvLXxzoer+EPs+ptJFewoAuo6fp16sfMN2DLDOP9YCd+Clfp&#10;N+0B4M8V/FP4T69ofw78eT+CPFJDLb6nZGMqZApBt5XKO8KtuGZIsSxkKw3AFH/E6z0XX9K8Za1p&#10;+taldN4hiv7tRqdzcid5L1XP2q2uj5jiVvN3vuDsX/fSJIA2a/WMwzBYWiqkEpX89NPT+rX3sz86&#10;zXMZZXS51G789vPo/Xva7V7GBb+O5PCfwH1S08N30sXiKPSrvwZrcseqSSxppjaol2ZbdlyuLp5V&#10;g8mOTykjtbp2V2v1ZeZ0vSdD+KHxU8R2XhiO88OfDmO9vdT3XAMlxpeiJK7IhJdyZPLeOJRuctI4&#10;UFt53bfjCxnbSfEf+jx2VpqzN9vtRIN8F7b201wTGoXBSTyoW3MdxBJwNwK+x/sr/Brx78WviF4u&#10;8IeFdc8M6fba9b3+q36+ItFj1CKYWd9HEItkiuApmuFkUdsZO4qM44fPMZGjUpYOynVXKtbaPlct&#10;Un7ytO2lnZdGc+X5pTx9WMMVpzP3eu0Vp2dmpdlZabo+hPgPrXgjwn4Yv9W1fUrbQ9a1Rxb2/wBl&#10;8H6n4hi0+1gQRRacGiSW1HkLgMBuk8ySVmI38+X3Wj/EKHXNX8UW37Uui+HNQnuFNlYXefCZkjVc&#10;pILC7+zEQjdgMiujOkgJchs0/wBor9l/4vfs1aH/AMJH4i0v4V6l4Sa6+zHWNH8E2cy2e5wsLXSN&#10;aqYQ+8YYF0DLtZwzRiTxmHVPEMksYk0z4epGzDc0fgTTXIBxyB5XzH5uBnnC/wB5d30mBwedYqgo&#10;4PBxlCCtZVdrbX91P79zzq2X4DB151cRi2qk7Ny9nq33XNzQ8tIrSybdkfSt9+0N8czG/hbUvHnh&#10;PxVpl8Y508WxeF73W4IduANj2tvNby4wVby2kAZWVsMHFY1tpPinT5brXbD9qux8P67Lcj/QLieD&#10;w2vyBWiZ9OvDAxhIPBKYfLEg5O7d+Fv7IerfGjSrO78JfEH4L3l1c2hu20ifwJp6ahbAHa4lgEbM&#10;oV2iXeMqQ6spZSpfsPE3/BNb4v6bplxcaNqPwh1m5jQutnJ4FsbZ5cK52oxgZdxOwDcQvPLKBzxS&#10;rZpRqexnhYp9nUa/9sVvvO95Lhq0PawxT7qUacXL73zKz/ljGKu9jib/APaY/aE0VtR8JT+PvCfj&#10;XTbxo408Y2fh691u1MRCZMb29rLbyhdzI4QvhopBy4w3R+GvgX8UviNbanqfwv8A2gvEl9fiOL+0&#10;LHT7Kbw79mmZMI5spRA/kMUcJKAVcxyDLMjivm74heBfil8KEkl8ZeBvB3hm1S4a0+2aj8PbCO2e&#10;UbsrHMYdkn3WIKMwYJkZDKW8z0f4ma54g1YWtloXgBrXkfa5PA2mqpcYyqr5OWI3LnHPI7kbvUjg&#10;M+91rBxfNov3qaf3ROaWEwMuaUMU4ct/eVP315c0+ZW/uqKXZI++5LX9rvwneSeEPEfxa8D3uj31&#10;vEzaxq6w3VxAgi3ANAEO7cDtb7wbYDlt37ynH+x/+0To37/wh8a9YvJ7qRJotS0O6jj06aYDdjy0&#10;kUBOGBDKRwMZHD/C9n8RtVvJJ4Tp/wAN7adHaNFm8F6ZtdgSMAiI84IJXG4YAwSRu+m/hT+xp8e/&#10;iowm/wCEN+HvhXTMspvvEPgXT7XkBThIvIMr5D/KwTYdh+f1iphM7wlP2lXBxUfOsrfL3V+oSwWH&#10;xFZRhi3Fp6ONJc1uzcueNnv7sYK/3HReLPjl8bP+JL4Ru/jl8K/GWjSyi8u/FFpZHWo9N4KKLxoI&#10;ZYrcAEtvcqpCvliokzs6b8CfjJH4NvPE3gn9pu58UaTYyyCe+8I6zDJpdvcKqSFWhikCj/WKfLGc&#10;55Uhl3dJN/wTJ+J4ZvJ8RfCN1xwX+HtmvOG4/wBUe+39fTDfL3xe8LN8NfEI0bSfEnwr8az7I3a7&#10;0bwDprWYLhmKLLsO9wpjbCBh82CQw2tyYOOc42fs8Pg1PuvaO3/pCS+Z1Zhl+EpU3N4t0pbKShFy&#10;9Hfm5l5JRVtFY9q+Gf7bXjzT9Tk0X4m6h4W+KHgaOQSr4jS2klhjmBUIJbhAYICFJDKxzgqcHzCX&#10;4r4ieELD4xeD9Z8K6BbxPfWfneI/Ak9pcrcRT255u9KjYsdyKWJjU5ARkHIjYt4ppMvjTxN4g07w&#10;9oPhrwHrfiPVH8mw0mx8Caa81w+0txiLCqFDM0jYRVQszBSC31Xc/sY/Hb4M/DrxF8TbnVvhX4a1&#10;Tw1pN5rCwaJ4TtTdrHFaySPGJlt0CSEAxkKWXBPzMOD52eYXO6cYw+rxpV6bU6cvaXcZLZtKOzV1&#10;JbuMmiMlwEKeKWLhjXUpSXLOLp2Ul5O9009Va8U9oo+G/hH48Wx1bT7Wx/tm9v8AVDrFtrGjm6WC&#10;wu7CTS5bWHyGOdt2Fu9VUTSq6xmaNtr5lRum+Gek+EbPxB4tPhu88OyXTxWY0rWfG2jT6mtuPK3X&#10;Z/s63srmNJWkeIbZYZIolE0cc0rqlwcPVb/WoPFera3dpb6jqbXrX6LZ2v2N5biWXTGlAj2/uy6y&#10;7CMZ+ZwRyQels7Q6boGrLf3sOnaeJpL3W72IMsd3cSOfMt4m3Eqq4ERKgsTgDDBhXmYzP69ao8VO&#10;KbnbS7er3tom1qklZa+V7cNfPpYV3w6Uqbso+dm9bbu6cUl/M7bXa/W79kr45fBP4jeMPGXhz4H+&#10;C49I0TT4LW+v9e0zRYNKsLySQFY0WI+XOzAK/wAxhCjY+WG5DJ9O1+Vv/BM34T/FrWPHeo+L7Hxv&#10;N4W8B2d60euaPYyR3EOoXpEUrWixSKyKUjECvcKFdVby45GJkMf6S+MfF17o+oWGmaTax3mpXXze&#10;XIGIC8gdCOpB5zwFOeua6cXnGHy/A/XsVdR0SSV23J2SilrK7elt99j7LLlUzCMXBatX8rd79vPq&#10;dbRXCaf4z1yx8Q2Wn+INPgs4rz5YpIQT82cDkMwPOBjjG4E8de7p5VnGGziE5UFKLg+WUZRcZJ2T&#10;1i9dU9O524jDTwzSnZp6pp3T+ZFdSSw2szwxefMqMyRbgu9gOFyemTxmuJ/svxL4y51Kf+w9Lf8A&#10;5c4P9dIp7MfdWIOe45Su7rlfGE/iKe4i07RbZUiuIz5l8z4MfzAEA5+UgHOcEnJ28rXk8SYenOgq&#10;+IdWdOOnsqd/3jb0T5VzW7+8o9/PowM5KfLDlTf2pdPS+n4XItBubPwv4g/4RiGya2jkj+0RXDTF&#10;zcNtAJK4+U/K3cD5eByK+Pv27P2PfEfjrxbqHxE8G2FjqGnTaPHDrmi6fA0eqy3EErNHfW2xSLiY&#10;RyAFTtlAtIvLMrbY6+of7FtPBuoab5lrJ4i8S3b+ZtM2Fjbkl+QT1P3mH8JbK4rufDniO38RWbSR&#10;q0FzCdlxaycPC/cEenBwfbsQQPD4fxcK9Opk2P5ac+ZuFOP2I2jJQ5lCMHOF72i5NRa5ru7cZ1l1&#10;PG0bu8oSSvLq5J/EtW1qtG9Lrtofzs/E/wAQLeaHdRtq1jfXEix29zd6ddQSJdQK6tGxhMu9ZFcH&#10;hVKgO5zzx9efsZ/FqH4B+H9M+J914etfFV94m0jxIqxWuqPAdB+x+VdvDcfuiu/Ubu406GJGBMYa&#10;12PK1yY6+9v21tC+FOlfDy0+J3xP8Oax4h/4QmaN9KXw/qdzZX0c9xc2yKYTDcQ5bzUgfJbK+VuX&#10;kYP4j+GdT17wfo90thqS21nqNlFZf8TR4pbaaWG4tLyS3MyzbYT5tjCUJCsyrsJAANfWww9HLoxU&#10;rNq7j01tb+uiXZI+IhhcNlUKcW05K7V1bVq3Rvp8ktkkj7k8K/8ABSPxj4f+DHxmbVtatdS+KF/q&#10;73Ph6ZXjEFjFJDcoyw2blikFtFpnmKf3geW9hEoO95X+gfhr+yj8J/2pv2VvBOrp4b0/wX4tl07y&#10;LzxB4X0q20uY6lAWtrwyRQIsU0TTwzDYVxtYlPLJBH5meJpNLbxRpGuRfZrmy1B8v9ogOOGS1mVt&#10;33cxzsWUgf8AHsuRwa+8f+CUvxJu7PxB4q+Hl813Ol5pqa1DMRG8TXtnIthqEjSE+aWkH9n7QRtK&#10;xsflYtuWV5vWqVaeri2t9nzK9102s/6ucuW5rLHShRrx0mmtf5le6tpsk1t09TzL4ofsM6z8EdUs&#10;dP0b4yHxL4rubdmPh6w8LX7XBspd8UssrWf264WN1MyZaLZIBMu45ZW7f4Q6f8avijM3w31L9pq0&#10;8JXulXP7vTZbTV/7eklZGnw5v4rG7kRUnjbBeRdrwggDYG9Auv2dfjL8MdV8c+Pb/wCK1v4OtrW5&#10;/wCEh1DxhHd3mrfa7e3sLeO7kn0lkWICb7M03koz+ThIYGSOIed5FafHCx+JnxSm8QeM9FsfjZ8O&#10;dNsbx7WP4d21/b6vczS3UUlveX+m6jercNa232m7WCRfMt7Z7pliZSBs+8qZ3jqqUatTm7XUW16N&#10;q6+R76wGFg/dja/RNq/qk7M+kta/4J8+DPD0HjDxy8GtfHH4ljS3k0WH4l6kl9ayXkNtKlvFJGog&#10;ikR2ZFPnbtu0FWQ5Y/If7An7KSfEfxD470PxFFe+H7jwvon9nzaXrmnSRXdteX9vP9nnktJwQFVJ&#10;JZRgod6xlWK5Lc14Q/4KNfErwB8K11298cwyeI75Ly80XwrqML6nafZEurO2ijadme5DuTqkmbm5&#10;ZwLCPjbcIZPSJ/2gG/a48M6t8QtS/Z30L4p6L8P0m1K98X61bL4fWJLSKe6S2wtxdPcptLZtN0ke&#10;6aMyjDBysLm2JwntJQd5SVuZ3bSv09SsRgaOIUYzXuxd7LZ+pQ/YD/Zu0T44a/4zXxp8MbLxD8N9&#10;V0uIp4oubWSBvtkF0BDHYXasr4ZftKztA7Am3iR2GcSfSfjT9ie5+F2g+X8PP2ifE3wr8L28l3d/&#10;2XruovcafZq8nmhLdlnt2ijV2Ys0rTM2QSc7/M8d+Gv7fnjv4n+JvCngf4c6Tp+jeGrnXItCi1S0&#10;8Liz02w06OWGF5YLue7EeYxc2SR2zWqMxuYE4kkjjk+a9S+L/wAR/HfxC0W78Y2njDxt8Ufh74pg&#10;uNd0+4uLO08N2trYzXS3ltJKu6OA7VhVrrcsUiyyCSMmJZZ1iM0r1sTPEw9zmd7Lbts933ffUdLB&#10;06dCNCXvJdXv/X6aHpvi5fij8YPGeqaL4n+O8d/pt0xGpXOi6V4kvtN+xwC3lN1HZR6eli8Yjns5&#10;jIJfLKTwSGUrIHk9z+Ff/BK7Qry80/XfEvxam+IHha8tUnhTQrE6ct9Gw3xuLhLqVTEyuTujVWbc&#10;CJMFg/FeAfiFrn7U3j678EeFfiHo/gxYNauvEcHgPSdNu9UmQzxh9TZvEUUIW2ie5mvVS4tn+Yah&#10;JGshRoUH0T+yn8J/GP7KOg/FjxF8UPFqXHhLY+tR2cOuXmrx6QiS313eMsbwIYy0c8BYJ5jSvG7k&#10;/MqinnWPlT9nGraPaKUV/wCSpErAYVvncLvu7t/e76eWx4r4i+OnhD9lH9utNA8K+F9J8N/DWx8O&#10;x6X4nXTtEtbe6F2Ck32o3BRZpkSO7s2cvJhlErAO6ru4P4Vf8FDNU03S/jP/AG14Xv8A4s+F/E2s&#10;3+peGtB1Seaa5a2nMDNpbrsuEWBLKSeUoFEUZtJ03P5yFfkfxxqk/iC8vr3xa5u7q/ZLnXWXYHe7&#10;Pn6jfhFUqq+bI1vkx7U+dAPugDbj8cX3wluPDkGja6umeMLSC4lku4ozdSeZc2k9rK0KFlLSu11I&#10;ydMEFjzhW/OP7YnKtFJaN9r+7bfT+r97ny8c+nKvCCXuyk9lf3Lb6X/Drbe55/47vJPDfxQk0aS8&#10;sZI7Z45POg1iDVYiZIYGEcl2PKhnlhEESO6/u2uIpCDsKrXuvwD+DPi79oK9tvD3gWTS9U/smyjI&#10;+13GdP04ouIZr+eEPmRimEhjViXDMu5Ymmjm/YH8D/Cvx98Sr34WfFvw7rviQeJms20GNNSe2sbS&#10;W0tr6RjdLbXabZGib92GV2UyyDjczv8At/XZLLcPi+SafuLov8/6fZnoSyjC472dRP3F0Xz6/wCW&#10;ttE0jzr4CfCW2/Z/+Duh+DBq76uulrcTXOqXESwedNNPJcTSbASI18yVyFydq4BJxks0/wAceHdc&#10;8R29/dwzadfW5McFxI+UeMgqA+OFPzsemBj73aug8aeJtN0n7Np+pQ3D299lZXj3Kqp3O4YJ5xlQ&#10;c4Jz1AOJfeFLC803TLy0dtT0KxtZDFZRh2knlY/3lG4EsRnj5SvTBOPiuIsdi6+KWHymdKf1bllO&#10;Eldp80GpNaSjGEW5c8OaV/d5T9HwGHo0aN60ZRUtItaK1mrLo23pZ2Vtbl3xZoOoeLNY0gJFaT6E&#10;riVplky7KcFucZAYcAKTnqT0x21cl8NfD82g+HgbkSR3Fy/mtC+R5YxgDGcA4GTwDyAeldbX1HDu&#10;FcqUs1rU3CtieWU4t35bK0YrSLSS1s9U20zjxtT3lh4tONO6TXXu92FFFFfXHmnleiWN/ZTS2+na&#10;VcP4jR5YbrVriV1gBLj5sE4k+Vg2CM9Gw1WoPEej+CNavvtV9f6zqk2BdTxBREGBOFC7gMgYHfHQ&#10;Y5Fdp4qt9TutDuY9JmWG9YfKTwSO4Vs/Kx7H+XUcJcXVn8PtNh0i1tLbVPENwNlwfLLjDkfIe5BG&#10;AFGM/eIGcH8FzLAT4ZnD2U+SFJcyqTinBN3iowpwa9pXmvjqTvKyvdJ2PrqFZY5PmV3LTlT17tuT&#10;2iuiWhyH7U3iLxDrHwWvf+Ec+EsXxj8M6pYXKazof9r/ANn3yRqFKtbr5MhlkUiQgIRIHSMx7mIx&#10;+Mtx5usLe6pbvP4bsbySVoZktzq5MAdtsc1xby+VN5a4UvLCm75jg5ev338BeHZfDPh6O3uOLmVz&#10;NKoYMFYgDAPsAM9ec84ry34vfshfDH47axqGvXkV7pPimYR282u+H9QMMwaPAzJC2+3lk2ARl5oX&#10;cIFAI2Rlf0ulDGZjl2GqYpRp4iUU5Jrra7WqdtdWmpW26XPz7PcteKk44OS91uza3XRXs1b/ALda&#10;fY/DPX9S1KOzjtVvvCN1ZyyPmy0fUo4Ui3W8kLMvmsAmUkPAyuVBwCW373gv47+IfDPiW71/wz4i&#10;sfB/jXRpJtattSlgF3BJItm1pJbQqI54y0kTEq0mEyzLuBCs367eGf8Agm38L9I1Ez63q/ivxpab&#10;MLpusahDBbhsg7z9jht3fgFdjs0ZDnKEhSPCP2kf2bvhz+x38CdBt7zwd4s+NHge11SR5ofEHj7U&#10;LCLQBIBtlS2sofJEJkaUNJ5YcSXCjL+aAvdh8vdNKpXUVKO1rvz7L8vmeRhMrdFKriIxUo7ct31v&#10;rou3a/mfN37UHxi8n9qH4n6V4b8S+PrXw14guyL3w9cavd20N5OYEilmt1W5dLm2mgSCSLzAqvDK&#10;kaIqRxrJ5p8JfHF14Rh0bxDoGr6hpuraNNCbyYEJcaVdeWQbpAwx5bFnEqupSRHkLgjzVfhdU1vw&#10;rqGuaovhGOb+yb0s8PhWe9udRnVxG3zw3H2KMBwAEAeNg0ZIkZuSZdP1bVbfULrUNUsNRVILM2cd&#10;1rGlvHFc25+Z47slmAJ+VVdcs20bs52t5OYKdWpKSbTVmtWtuyaX4ddddUvEzSNStVlJNpqzV21t&#10;/Kmlb1XXXVXS/VlvF37Pfxi/ZxX4pfHXw74V0m8u746LrktrHKbqa9inKxRKsGbk+YiR3SW+XKRS&#10;7iWUGRszwL+zT8Bv2otN8Vv4A+KPi86LcTSJrujWkNravcm4DSJJfLeaf9qvSGaSSC5u2mdJBI8U&#10;iyIxH5B/EbxVL4iexRdUmutIgeRra1kZjtd1RZJZBuZfMKpDCXyzuttGWJAQt9C/BP436H+yh8Q/&#10;AHjjRvEI8WaRDoNvdXWnWd55d3I1xbSQXumzrhdohvU85FdSpjit5FLcM33+X0o4nCe0rStUs35N&#10;xtdPtfW3pax9fRxFb2NKc46uyl3u9L/fuunyP0N1D4M/sueHfjpZ+F/iB4ltvGvxL1jV5NSgsdcu&#10;YkWHUJ47cs01rZpDaQz3Ijt8NJErTssf33fL+J/t4fFVtE8Yw/BXwPp9noXgzw+bK3Oj2Vstraza&#10;m8Ruw0wQjzIYLf7PKiAKDKzE7nSJ4/h3xl8OdZ0r9l/wd8X9W1eRdf8AFfi7VnE11q5lvtUjSODZ&#10;erHvLZiuo75XlID7p4s5DoTDefFK58ZeItTurvVZrjVNTDXF/qGmw5uZp5pGnuGtkGAklxPI7HCq&#10;qKsS4V8Ivi53GUcLGFG95Xv5Weu3R6eqv5HDnU68sNKlSXxdddI6Xvbv26q63Ny98aXfgHxLc3/h&#10;fX9W0q8021ltrjxBY6pLYyyTyFWmjknheNpWVYocQqcZIU7dqivYr7x9af8ADDemaXYfELVdA1bV&#10;Nd1nUvGEGvaek1x4l1S3gsb+K5SaWZ3KrMdNtx5ZjeRblrhoysEu75ruL280+KWSTQjoUFjGwsbq&#10;8srpLKxJZVVhiJmkkPDb3VPn+Zt+2MJ7L+zv4o8JfED4geG/C2qeALn42eM7q5h07Q5rfxVf6DBp&#10;dukhkEyw21mGjwS9xNKZZCziSU5keR5PJyxOnD2UruO3Vrz20Xmr/grvjyZyowdKWsbW11XnteK3&#10;11Xlok34ZeeOtR8R3mq3tkumNHeSuu27vYrT9y3kBkZHmDNuS2jVsEAbpME5Ujp9HNzMsi3HiHQj&#10;e3ZLTvodrNf312pyWE7QOGjUHb/qyFHQEDg/sbp//BO74UHxB4p1jxBc+LfGl3r15Hd+Z4g8SXUk&#10;9jsVkEUFzG0dwYzGYkKyyybhbQZJMYNc9a/8Eyfh2txGdQ8Z+OtXss/vbG4vLKGOZf7rPBaRygf7&#10;jqfeniMrqNKnh1FRXXr07qS/L79RYrJqzUaWFUVBdeq27xkn+HffVfH/AOwj4j8T+F/ihHZ+HPgd&#10;J8Q/FMZEUHiC81xNM0/w5ZzDaWeFY7kRM4WY+c7GeRfMSNT86t+uOsm8Gk3f9nqrX3lt5IZgBuxw&#10;eQRn2PB7461xng/wH4K/Z18ES6d4W0L+x9G+0faJYrXfPLNM4VDLLJIxZ3IRAXkYkhVGegqfxDp9&#10;1eS2/ivw1dNczrHhoNxZJoh1UL2PXKccjIww55Mwx6y/CzwlFe0qxinONNqNRQldOpCLvdre3V+b&#10;Sf2mU4CVGlTjUaXna0XLez10v1f9LjpvE3iO6vptI1XUra0YEK6ahbRmMtkYBxGwx0OTxgZzXT+D&#10;/A/iHwzqUTnUbYWBJM1uru4bI6hSAN3A+bPHuODKNZ0H4nLb6bNb3Md35Zn8yNeYGBwy78Hg8dRg&#10;5HRsAdfoWl/2Jo9rY+fJc+Qm3zZOp/wA6AdgAK/POHeHoY7MFj54ueKpQ1p1fay5k7punOLfZ62s&#10;mt0m7L6nG410aPsVTVOT+KPKrf4k/wCvIv0UUV+6nyYUUUUAFZc+kw2H2+/06xgGqSQsFbaF8xuW&#10;APTqx5PGeMngY1KK5q+Hp4hLnWq2dleLta6vez8zSE5Q2/4f1PE7GD7PYwy6deX7eLbuaS2mtlk2&#10;svJ3FgVz0wclhg5OflOOnuivgHT1sdBktLnUof39+LhwJJEEbn7uRkAAttVsgAcHcSe4Om28N5cX&#10;8FrCdQljCGRvlL46AnBwOmTjsOuBXlM+h6j4i16x0/U9GjsLxnL3F9CpXzYwAWPy5QtljlsfeZRx&#10;3/AcfkuI4XpQjhk516jUISipJRV0rqVpxjWrOzm3o4xcVpq/r6OKhj5Nz0gtWnbX5aNxj0S1u7np&#10;HhrxRFr+m2lzJGtjLdFxFBJKrGTaeSvcgd+Bj6YJ/Lj/AIKefBfwP8N/ivo3jLS/BOvQ3/imctqF&#10;/Y2xi0iW8dJBkXEDebHcv5ZaSLy2EocyqQ6TCX9CfH8tprVr9h0m1u5DoOY5XVf3KR4CkZJ3EgqP&#10;wDHkDNa/hvQYfiJ4V1OLxfYWfiDRtTmYjS9Tt0ubcqCQw2SbgVzwFI42+9faZXxFUx2OeQV06slF&#10;fvoaRlyxtUloo2SqJxXK3e6VtGeDmWUwrYOVW/IpXXLdpq/w2ad/h16de5+Fq6Hb3A33XiPxtbyk&#10;n93p9tqKRgZyB+8SRiR0zkZwOBTLjwPpSw/a7rw7cGZeJta8UXkewLvA3uiS/Mec4ITdjlssSf3C&#10;/wCGTvgh/wBEb+H/AP4S9j/8arxP9ob9kPWdVm060+B3w++EngWNU8268TfZf7M12GYPlVsprayf&#10;7PgLzKGLkSEKIyodvqHk1WCvCu/us/TRx/G6PzSXD9emuaGJb+Vn6K0o/jdH4265Z6ade+1W32Ma&#10;ZC6qbvTJGsWvmTCtHbq7z5wMASJHjO4cggn2X9mH9i74sftKXF/4j0KbT59K0O8k024uPE1+0Mcs&#10;zxqZIo/LSYthZldiV2MGGC+Stfbv7QX7F5+EP7C98vhjT9Nk8WaSbXxL4wa1CKNWW2jBuIIpnCbL&#10;a3CiWKPZyLVMq8juZPob9hH4X+Nfgz8E73wf470e10vVNP16/MFxZXS3EWoQSOJRdKwYsFZ5JVUS&#10;BZAiLuUGvtcsqVcvwa5ar5+ZadFbW/Zu9lt02R7GHwc4pUa65ly2v110tffbqrLskfiT4/8AhB4q&#10;+FPiPXPBPiq2hstT8P39sl5Lps9s0KfuldJG2JmQbJEO5mGwyHcM7saPh7w/pOraHbad9h0O6v1Z&#10;Vl0S4ElrfHChiyTec28FfmDKoVgxPy5YV90f8FRvg74lb4z6V4l0DwhdeIrTxfo8eiiDw/YTTXc9&#10;9bm4eQSLEpLyG0kLISclLSReFjO6/wCDf2T/AIi/EDw3ofjn4YHwfaab4lsbWfxf4T8aQXNtYza5&#10;b3Uv9o2VxprWjh7dLuNyqlleKQz+S0cbIo5s9wyxdHDVaFV89veV9mm0nutHvZNPdprZ8WKweJxM&#10;5Qh7ijJWa0vdb7q9nvZxf8r0s/iNfBemabI8ULeNPCkBwyWmnM00Z9TugEpzkZ+ds88cVk61/ZWj&#10;28CeIv7b1zQhLH5t5eW+oiaDLgFzDK6QzMqliF3whsbcrndX7l6T+yn8HptKs5NT+Cfw3s9SaFGu&#10;re08PWc8MUpUb0SRrdC6hsgMUQkAEqucDW0v9nD4V+Fbsan4c+F3gjR9bgVja3lr4ftYHjcggfOk&#10;YYD1wema+WjlM6b9pUrOVtbJWvbzvzX+epFHIJqpGdXEOWqvpb8buX/kzKX7M/wq8I/BL4IeH9I8&#10;K6LfeHNKmthqlzDrkMUOo+dMokka98sBfPUYRgOEEaouFRQOq8ZeOodC0eK40+a0vbiZwEXzQw2/&#10;Nl8KckZUr16/TFcxcahrNlrtoni0RtpmqI8DW29fLiG7g4DYBUlTvJJCnrkcGqeDYfBs9xMdOk1n&#10;SLiExPLgNPZ8fM4429MkNgYwBkfxfBZpxTmWMwtZZdRdFQ92cppqpSuk4zdNKT5ZJ6PVp6uyVz9T&#10;w2X0KM4e3lzN6pK3LK2jV77p/wBMg8aeFxHo8fiayvL2d7kK85uWXf5ci4H3cYHIUqMjDdgK0/Dm&#10;zTNQbSdFuptU0bUI97zW/E1i7Ljez4ABIXocEY6ZHzbPw0vE1fwXFBMGmEJe2kEw3Bh1A56rtYDB&#10;9MdK6ez0+106Ix2ltDaxk7ikMYQE9M4HfgflSyfhihjatDPcDNU41owlLdyUrP2iTva1S9p8yeq5&#10;lrZqsTj50ozwlVXcW0trW6eenS1t7bGd4X8L2nhXTxb243ytgzTsMNI39AOw7fUknZoor9aweDoY&#10;ChDC4WChCCskun9dXu3q9T5ypUnWm6lR3bCiiiuwzCiiigAooooAKKKKAOB8YaLcaaphsb5rey1u&#10;9SCeAx7ikkh+aRWyDghMFTx8ze2O5tbWOytYbeFdkMKLGi5JwoGAMn2oor43KcHQw2a432UbW5Et&#10;W7J80mo3furmbdlZfcj08RVnUw9Lmff9Fr30JaKKK+yPMCiiigAooooAKKKKAOc+IGkx6v4VvhId&#10;rW6G5jbk4ZAT0z3GR+Oe1bOl201np9vb3Fx9rmiQI0+0qXxwCck84688nNFFeDSwlGObVsVGNpun&#10;BN66rmnutm/O17aXsdcqknh4029Lv8kTxRJBEkcaLHGgCqijAUDgADsKfRRXupKKstjkCiiimAUU&#10;UUAf/9lQSwECLQAUAAYACAAAACEAKxDbwAoBAAAUAgAAEwAAAAAAAAAAAAAAAAAAAAAAW0NvbnRl&#10;bnRfVHlwZXNdLnhtbFBLAQItABQABgAIAAAAIQA4/SH/1gAAAJQBAAALAAAAAAAAAAAAAAAAADsB&#10;AABfcmVscy8ucmVsc1BLAQItABQABgAIAAAAIQCvqLHaiwQAAAAWAAAOAAAAAAAAAAAAAAAAADoC&#10;AABkcnMvZTJvRG9jLnhtbFBLAQItABQABgAIAAAAIQA3ncEYugAAACEBAAAZAAAAAAAAAAAAAAAA&#10;APEGAABkcnMvX3JlbHMvZTJvRG9jLnhtbC5yZWxzUEsBAi0AFAAGAAgAAAAhAJhRKJbgAAAACgEA&#10;AA8AAAAAAAAAAAAAAAAA4gcAAGRycy9kb3ducmV2LnhtbFBLAQItAAoAAAAAAAAAIQDBjWvnbFwA&#10;AGxcAAAUAAAAAAAAAAAAAAAAAO8IAABkcnMvbWVkaWEvaW1hZ2UxLmpwZ1BLBQYAAAAABgAGAHwB&#10;AACNZQAAAAA=&#10;">
              <v:rect id="Rectangle 51188" o:spid="_x0000_s1052" style="position:absolute;left:3331;top:1657;width:253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nKBwgAAAN4AAAAPAAAAZHJzL2Rvd25yZXYueG1sRE/LisIw&#10;FN0L8w/hCu407cBIrUaReaBLX6DuLs21LTY3pcnY6tebheDycN6zRWcqcaPGlZYVxKMIBHFmdcm5&#10;gsP+b5iAcB5ZY2WZFNzJwWL+0Zthqm3LW7rtfC5CCLsUFRTe16mULivIoBvZmjhwF9sY9AE2udQN&#10;tiHcVPIzisbSYMmhocCavgvKrrt/o2CV1MvT2j7avPo9r46b4+RnP/FKDfrdcgrCU+ff4pd7rRV8&#10;xXES9oY74QrI+RMAAP//AwBQSwECLQAUAAYACAAAACEA2+H2y+4AAACFAQAAEwAAAAAAAAAAAAAA&#10;AAAAAAAAW0NvbnRlbnRfVHlwZXNdLnhtbFBLAQItABQABgAIAAAAIQBa9CxbvwAAABUBAAALAAAA&#10;AAAAAAAAAAAAAB8BAABfcmVscy8ucmVsc1BLAQItABQABgAIAAAAIQDe+nKBwgAAAN4AAAAPAAAA&#10;AAAAAAAAAAAAAAcCAABkcnMvZG93bnJldi54bWxQSwUGAAAAAAMAAwC3AAAA9g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189" o:spid="_x0000_s1053" style="position:absolute;left:3331;top:2541;width:253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caxwAAAN4AAAAPAAAAZHJzL2Rvd25yZXYueG1sRI9Pa8JA&#10;FMTvgt9heYXedBOhkkRXEW3Ro38KtrdH9pmEZt+G7NakfnpXEHocZuY3zHzZm1pcqXWVZQXxOAJB&#10;nFtdcaHg8/QxSkA4j6yxtkwK/sjBcjEczDHTtuMDXY++EAHCLkMFpfdNJqXLSzLoxrYhDt7FtgZ9&#10;kG0hdYtdgJtaTqJoKg1WHBZKbGhdUv5z/DUKtkmz+trZW1fU79/b8/6cbk6pV+r1pV/NQHjq/X/4&#10;2d5pBW9xnKTwuBOugFzcAQAA//8DAFBLAQItABQABgAIAAAAIQDb4fbL7gAAAIUBAAATAAAAAAAA&#10;AAAAAAAAAAAAAABbQ29udGVudF9UeXBlc10ueG1sUEsBAi0AFAAGAAgAAAAhAFr0LFu/AAAAFQEA&#10;AAsAAAAAAAAAAAAAAAAAHwEAAF9yZWxzLy5yZWxzUEsBAi0AFAAGAAgAAAAhALG21xr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190" o:spid="_x0000_s1054" style="position:absolute;left:3331;top:3410;width:253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ehaxAAAAN4AAAAPAAAAZHJzL2Rvd25yZXYueG1sRI/LisIw&#10;FIb3wrxDOII7TTswYqtRZC7o0huou0NzbIvNSWkytvr0ZiG4/PlvfLNFZypxo8aVlhXEowgEcWZ1&#10;ybmCw/5vOAHhPLLGyjIpuJODxfyjN8NU25a3dNv5XIQRdikqKLyvUyldVpBBN7I1cfAutjHog2xy&#10;qRtsw7ip5GcUjaXBksNDgTV9F5Rdd/9GwWpSL09r+2jz6ve8Om6Oyc8+8UoN+t1yCsJT59/hV3ut&#10;FXzFcRIAAk5AATl/AgAA//8DAFBLAQItABQABgAIAAAAIQDb4fbL7gAAAIUBAAATAAAAAAAAAAAA&#10;AAAAAAAAAABbQ29udGVudF9UeXBlc10ueG1sUEsBAi0AFAAGAAgAAAAhAFr0LFu/AAAAFQEAAAsA&#10;AAAAAAAAAAAAAAAAHwEAAF9yZWxzLy5yZWxzUEsBAi0AFAAGAAgAAAAhAKVV6FrEAAAA3gAAAA8A&#10;AAAAAAAAAAAAAAAABwIAAGRycy9kb3ducmV2LnhtbFBLBQYAAAAAAwADALcAAAD4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191" o:spid="_x0000_s1055" style="position:absolute;left:3331;top:4294;width:253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U3BxwAAAN4AAAAPAAAAZHJzL2Rvd25yZXYueG1sRI9Pa8JA&#10;FMTvgt9heYI33aRgMamriFX0WP+A7e2RfU2C2bchu5rYT98VBI/DzPyGmS06U4kbNa60rCAeRyCI&#10;M6tLzhWcjpvRFITzyBory6TgTg4W835vhqm2Le/pdvC5CBB2KSoovK9TKV1WkEE3tjVx8H5tY9AH&#10;2eRSN9gGuKnkWxS9S4Mlh4UCa1oVlF0OV6NgO62X3zv71+bV+md7/jonn8fEKzUcdMsPEJ46/wo/&#10;2zutYBLHSQyPO+EKyPk/AAAA//8DAFBLAQItABQABgAIAAAAIQDb4fbL7gAAAIUBAAATAAAAAAAA&#10;AAAAAAAAAAAAAABbQ29udGVudF9UeXBlc10ueG1sUEsBAi0AFAAGAAgAAAAhAFr0LFu/AAAAFQEA&#10;AAsAAAAAAAAAAAAAAAAAHwEAAF9yZWxzLy5yZWxzUEsBAi0AFAAGAAgAAAAhAMoZTcH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192" o:spid="_x0000_s1056" style="position:absolute;left:3331;top:5163;width:253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9O2xwAAAN4AAAAPAAAAZHJzL2Rvd25yZXYueG1sRI9Ba8JA&#10;FITvBf/D8oTe6iaCxURXEa3osRpBvT2yzySYfRuyW5P213eFQo/DzHzDzJe9qcWDWldZVhCPIhDE&#10;udUVFwpO2fZtCsJ5ZI21ZVLwTQ6Wi8HLHFNtOz7Q4+gLESDsUlRQet+kUrq8JINuZBvi4N1sa9AH&#10;2RZSt9gFuKnlOIrepcGKw0KJDa1Lyu/HL6NgN21Wl7396Yr647o7f56TTZZ4pV6H/WoGwlPv/8N/&#10;7b1WMInjZAzPO+EKyMUvAAAA//8DAFBLAQItABQABgAIAAAAIQDb4fbL7gAAAIUBAAATAAAAAAAA&#10;AAAAAAAAAAAAAABbQ29udGVudF9UeXBlc10ueG1sUEsBAi0AFAAGAAgAAAAhAFr0LFu/AAAAFQEA&#10;AAsAAAAAAAAAAAAAAAAAHwEAAF9yZWxzLy5yZWxzUEsBAi0AFAAGAAgAAAAhADrL07b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193" o:spid="_x0000_s1057" style="position:absolute;left:3331;top:6046;width:253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3YtyAAAAN4AAAAPAAAAZHJzL2Rvd25yZXYueG1sRI9ba8JA&#10;FITfhf6H5RT6ppu0WEzMRqQX9NFLwfp2yB6TYPZsyG5N7K/vCgUfh5n5hskWg2nEhTpXW1YQTyIQ&#10;xIXVNZcKvvaf4xkI55E1NpZJwZUcLPKHUYaptj1v6bLzpQgQdikqqLxvUyldUZFBN7EtcfBOtjPo&#10;g+xKqTvsA9w08jmKXqXBmsNChS29VVScdz9GwWrWLr/X9rcvm4/j6rA5JO/7xCv19Dgs5yA8Df4e&#10;/m+vtYJpHCcvcLsTroDM/wAAAP//AwBQSwECLQAUAAYACAAAACEA2+H2y+4AAACFAQAAEwAAAAAA&#10;AAAAAAAAAAAAAAAAW0NvbnRlbnRfVHlwZXNdLnhtbFBLAQItABQABgAIAAAAIQBa9CxbvwAAABUB&#10;AAALAAAAAAAAAAAAAAAAAB8BAABfcmVscy8ucmVsc1BLAQItABQABgAIAAAAIQBVh3Yt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185" o:spid="_x0000_s1058" type="#_x0000_t75" style="position:absolute;width:5765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gCxwAAAN4AAAAPAAAAZHJzL2Rvd25yZXYueG1sRI9Ba8JA&#10;FITvBf/D8gq9iG4iWEJ0FdEWevBiFEpvz+wzCc2+jbtbTf+9Kwgeh5n5hpkve9OKCznfWFaQjhMQ&#10;xKXVDVcKDvvPUQbCB2SNrWVS8E8elovByxxzba+8o0sRKhEh7HNUUIfQ5VL6siaDfmw74uidrDMY&#10;onSV1A6vEW5aOUmSd2mw4bhQY0frmsrf4s8oWK27n01mh9mu+DbDj/P2uJkcnFJvr/1qBiJQH57h&#10;R/tLK5imaTaF+514BeTiBgAA//8DAFBLAQItABQABgAIAAAAIQDb4fbL7gAAAIUBAAATAAAAAAAA&#10;AAAAAAAAAAAAAABbQ29udGVudF9UeXBlc10ueG1sUEsBAi0AFAAGAAgAAAAhAFr0LFu/AAAAFQEA&#10;AAsAAAAAAAAAAAAAAAAAHwEAAF9yZWxzLy5yZWxzUEsBAi0AFAAGAAgAAAAhAGkoeALHAAAA3gAA&#10;AA8AAAAAAAAAAAAAAAAABwIAAGRycy9kb3ducmV2LnhtbFBLBQYAAAAAAwADALcAAAD7AgAAAAA=&#10;">
                <v:imagedata r:id="rId2" o:title=""/>
              </v:shape>
              <v:shape id="Shape 51186" o:spid="_x0000_s1059" style="position:absolute;left:317;top:6826;width:5550;height:0;visibility:visible;mso-wrap-style:square;v-text-anchor:top" coordsize="554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V89yAAAAN4AAAAPAAAAZHJzL2Rvd25yZXYueG1sRI9Pa8JA&#10;FMTvhX6H5RW81U0KBkndSG1pUfGiFrG3R/blD2bfptlVo5/eLRQ8DjPzG2Yy7U0jTtS52rKCeBiB&#10;IM6trrlU8L39fB6DcB5ZY2OZFFzIwTR7fJhgqu2Z13Ta+FIECLsUFVTet6mULq/IoBvaljh4he0M&#10;+iC7UuoOzwFuGvkSRYk0WHNYqLCl94ryw+ZoFCx3Sb7Yr2e/vLLL0ddPgR/xNVFq8NS/vYLw1Pt7&#10;+L891wpGcTxO4O9OuAIyuwEAAP//AwBQSwECLQAUAAYACAAAACEA2+H2y+4AAACFAQAAEwAAAAAA&#10;AAAAAAAAAAAAAAAAW0NvbnRlbnRfVHlwZXNdLnhtbFBLAQItABQABgAIAAAAIQBa9CxbvwAAABUB&#10;AAALAAAAAAAAAAAAAAAAAB8BAABfcmVscy8ucmVsc1BLAQItABQABgAIAAAAIQDAVV89yAAAAN4A&#10;AAAPAAAAAAAAAAAAAAAAAAcCAABkcnMvZG93bnJldi54bWxQSwUGAAAAAAMAAwC3AAAA/AIAAAAA&#10;" path="m,l554990,e" filled="f">
                <v:stroke endcap="round"/>
                <v:path arrowok="t" textboxrect="0,0,554990,0"/>
              </v:shape>
              <v:shape id="Shape 51187" o:spid="_x0000_s1060" style="position:absolute;left:2578;top:6826;width:1384;height:0;visibility:visible;mso-wrap-style:square;v-text-anchor:top" coordsize="138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bSZxgAAAN4AAAAPAAAAZHJzL2Rvd25yZXYueG1sRI/BasMw&#10;EETvhf6D2EBujeRA2tSNEkrBIRB6aJoPWKytZWKtjKTabr++CgR6HGbmDbPZTa4TA4XYetZQLBQI&#10;4tqblhsN58/qYQ0iJmSDnWfS8EMRdtv7uw2Wxo/8QcMpNSJDOJaowabUl1LG2pLDuPA9cfa+fHCY&#10;sgyNNAHHDHedXCr1KB22nBcs9vRmqb6cvp2G30PVv++PQ6zOR/u8GlVQSxe0ns+m1xcQiab0H761&#10;D0bDqijWT3C9k6+A3P4BAAD//wMAUEsBAi0AFAAGAAgAAAAhANvh9svuAAAAhQEAABMAAAAAAAAA&#10;AAAAAAAAAAAAAFtDb250ZW50X1R5cGVzXS54bWxQSwECLQAUAAYACAAAACEAWvQsW78AAAAVAQAA&#10;CwAAAAAAAAAAAAAAAAAfAQAAX3JlbHMvLnJlbHNQSwECLQAUAAYACAAAACEACLG0mcYAAADeAAAA&#10;DwAAAAAAAAAAAAAAAAAHAgAAZHJzL2Rvd25yZXYueG1sUEsFBgAAAAADAAMAtwAAAPoCAAAAAA==&#10;" path="m,l138430,e" filled="f" strokeweight="3pt">
                <v:path arrowok="t" textboxrect="0,0,13843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2608" behindDoc="0" locked="0" layoutInCell="1" allowOverlap="0" wp14:anchorId="3498914E" wp14:editId="41661F6D">
          <wp:simplePos x="0" y="0"/>
          <wp:positionH relativeFrom="page">
            <wp:posOffset>6419850</wp:posOffset>
          </wp:positionH>
          <wp:positionV relativeFrom="page">
            <wp:posOffset>257175</wp:posOffset>
          </wp:positionV>
          <wp:extent cx="876300" cy="771525"/>
          <wp:effectExtent l="0" t="0" r="0" b="0"/>
          <wp:wrapSquare wrapText="bothSides"/>
          <wp:docPr id="82" name="Picture 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63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0" wp14:anchorId="347334FB" wp14:editId="05D05DFC">
          <wp:simplePos x="0" y="0"/>
          <wp:positionH relativeFrom="page">
            <wp:posOffset>419100</wp:posOffset>
          </wp:positionH>
          <wp:positionV relativeFrom="page">
            <wp:posOffset>295275</wp:posOffset>
          </wp:positionV>
          <wp:extent cx="1172210" cy="733425"/>
          <wp:effectExtent l="0" t="0" r="0" b="0"/>
          <wp:wrapSquare wrapText="bothSides"/>
          <wp:docPr id="83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7221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eastAsia="Segoe UI" w:hAnsi="Segoe UI" w:cs="Segoe UI"/>
        <w:sz w:val="18"/>
      </w:rPr>
      <w:t xml:space="preserve">Ministerio de Hacienda  </w:t>
    </w:r>
  </w:p>
  <w:p w:rsidR="001B35E4" w:rsidRDefault="001B35E4">
    <w:pPr>
      <w:spacing w:after="0" w:line="259" w:lineRule="auto"/>
      <w:ind w:left="26" w:firstLine="0"/>
      <w:jc w:val="center"/>
    </w:pPr>
    <w:r>
      <w:rPr>
        <w:rFonts w:ascii="Segoe UI" w:eastAsia="Segoe UI" w:hAnsi="Segoe UI" w:cs="Segoe UI"/>
        <w:sz w:val="18"/>
      </w:rPr>
      <w:t xml:space="preserve"> </w:t>
    </w:r>
    <w:r>
      <w:rPr>
        <w:rFonts w:ascii="Times New Roman" w:eastAsia="Times New Roman" w:hAnsi="Times New Roman" w:cs="Times New Roman"/>
        <w:b/>
        <w:sz w:val="12"/>
      </w:rPr>
      <w:t xml:space="preserve"> </w:t>
    </w:r>
  </w:p>
  <w:p w:rsidR="001B35E4" w:rsidRDefault="001B35E4">
    <w:pPr>
      <w:spacing w:after="0" w:line="259" w:lineRule="auto"/>
      <w:ind w:left="0" w:right="6" w:firstLine="0"/>
      <w:jc w:val="center"/>
    </w:pPr>
    <w:r>
      <w:rPr>
        <w:rFonts w:ascii="Times New Roman" w:eastAsia="Times New Roman" w:hAnsi="Times New Roman" w:cs="Times New Roman"/>
        <w:b/>
        <w:sz w:val="12"/>
      </w:rPr>
      <w:t>DIRECCIÓN GENERAL DE ADUANAS</w:t>
    </w:r>
    <w:r>
      <w:rPr>
        <w:rFonts w:ascii="Times New Roman" w:eastAsia="Times New Roman" w:hAnsi="Times New Roman" w:cs="Times New Roman"/>
        <w:sz w:val="12"/>
      </w:rPr>
      <w:t xml:space="preserve"> </w:t>
    </w:r>
  </w:p>
  <w:p w:rsidR="001B35E4" w:rsidRDefault="001B35E4">
    <w:pPr>
      <w:spacing w:after="0" w:line="259" w:lineRule="auto"/>
      <w:ind w:left="0" w:right="10" w:firstLine="0"/>
      <w:jc w:val="center"/>
    </w:pPr>
    <w:r>
      <w:rPr>
        <w:rFonts w:ascii="Arial" w:eastAsia="Arial" w:hAnsi="Arial" w:cs="Arial"/>
        <w:b/>
        <w:sz w:val="12"/>
      </w:rPr>
      <w:t xml:space="preserve">Km. 11.5 Carretera Panamericana, San Bartolo, Ilopango, El Salvador, C.A. </w:t>
    </w:r>
  </w:p>
  <w:p w:rsidR="001B35E4" w:rsidRDefault="001B35E4">
    <w:pPr>
      <w:spacing w:after="0" w:line="216" w:lineRule="auto"/>
      <w:ind w:left="2117" w:right="2088" w:firstLine="0"/>
      <w:jc w:val="center"/>
    </w:pPr>
    <w:r>
      <w:rPr>
        <w:rFonts w:ascii="Arial" w:eastAsia="Arial" w:hAnsi="Arial" w:cs="Arial"/>
        <w:b/>
        <w:sz w:val="12"/>
      </w:rPr>
      <w:t xml:space="preserve">Conmutador Tel.: (503) 2244-5000, Atención al Usuario Tel: (503) 2244-5182 Fax: (503) 2244-5183 Sitio Web: </w:t>
    </w:r>
    <w:proofErr w:type="gramStart"/>
    <w:r>
      <w:rPr>
        <w:rFonts w:ascii="Arial" w:eastAsia="Arial" w:hAnsi="Arial" w:cs="Arial"/>
        <w:b/>
        <w:color w:val="0000FF"/>
        <w:sz w:val="12"/>
        <w:u w:val="single" w:color="0000FF"/>
      </w:rPr>
      <w:t>www.mh.gob.sv</w:t>
    </w:r>
    <w:r>
      <w:rPr>
        <w:rFonts w:ascii="Arial" w:eastAsia="Arial" w:hAnsi="Arial" w:cs="Arial"/>
        <w:b/>
        <w:sz w:val="12"/>
      </w:rPr>
      <w:t xml:space="preserve">  correo</w:t>
    </w:r>
    <w:proofErr w:type="gramEnd"/>
    <w:r>
      <w:rPr>
        <w:rFonts w:ascii="Arial" w:eastAsia="Arial" w:hAnsi="Arial" w:cs="Arial"/>
        <w:b/>
        <w:sz w:val="12"/>
      </w:rPr>
      <w:t xml:space="preserve"> electrónico: </w:t>
    </w:r>
    <w:r>
      <w:rPr>
        <w:rFonts w:ascii="Arial" w:eastAsia="Arial" w:hAnsi="Arial" w:cs="Arial"/>
        <w:b/>
        <w:color w:val="0000FF"/>
        <w:sz w:val="12"/>
        <w:u w:val="single" w:color="0000FF"/>
      </w:rPr>
      <w:t>usuario.dga@mh.gob.sv</w:t>
    </w:r>
    <w:r>
      <w:rPr>
        <w:rFonts w:ascii="Arial" w:eastAsia="Arial" w:hAnsi="Arial" w:cs="Arial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E4" w:rsidRDefault="001B35E4">
    <w:pPr>
      <w:spacing w:after="0" w:line="259" w:lineRule="auto"/>
      <w:ind w:left="875" w:right="3443" w:firstLine="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0" wp14:anchorId="7716F604" wp14:editId="43742AA9">
          <wp:simplePos x="0" y="0"/>
          <wp:positionH relativeFrom="page">
            <wp:posOffset>6960235</wp:posOffset>
          </wp:positionH>
          <wp:positionV relativeFrom="page">
            <wp:posOffset>257175</wp:posOffset>
          </wp:positionV>
          <wp:extent cx="876300" cy="771525"/>
          <wp:effectExtent l="0" t="0" r="0" b="0"/>
          <wp:wrapSquare wrapText="bothSides"/>
          <wp:docPr id="51182" name="Picture 16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" name="Picture 16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13B47BE" wp14:editId="5A95706E">
              <wp:simplePos x="0" y="0"/>
              <wp:positionH relativeFrom="page">
                <wp:posOffset>3839591</wp:posOffset>
              </wp:positionH>
              <wp:positionV relativeFrom="page">
                <wp:posOffset>124460</wp:posOffset>
              </wp:positionV>
              <wp:extent cx="1226388" cy="689306"/>
              <wp:effectExtent l="0" t="0" r="0" b="0"/>
              <wp:wrapSquare wrapText="bothSides"/>
              <wp:docPr id="51551" name="Group 51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6388" cy="689306"/>
                        <a:chOff x="0" y="0"/>
                        <a:chExt cx="1226388" cy="689306"/>
                      </a:xfrm>
                    </wpg:grpSpPr>
                    <wps:wsp>
                      <wps:cNvPr id="51555" name="Rectangle 51555"/>
                      <wps:cNvSpPr/>
                      <wps:spPr>
                        <a:xfrm>
                          <a:off x="1100582" y="16578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556" name="Rectangle 51556"/>
                      <wps:cNvSpPr/>
                      <wps:spPr>
                        <a:xfrm>
                          <a:off x="1100582" y="254177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557" name="Rectangle 51557"/>
                      <wps:cNvSpPr/>
                      <wps:spPr>
                        <a:xfrm>
                          <a:off x="1100582" y="34104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558" name="Rectangle 51558"/>
                      <wps:cNvSpPr/>
                      <wps:spPr>
                        <a:xfrm>
                          <a:off x="1100582" y="429438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560" name="Rectangle 51560"/>
                      <wps:cNvSpPr/>
                      <wps:spPr>
                        <a:xfrm>
                          <a:off x="1100582" y="51630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562" name="Rectangle 51562"/>
                      <wps:cNvSpPr/>
                      <wps:spPr>
                        <a:xfrm>
                          <a:off x="1100582" y="604952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559" name="Rectangle 51559"/>
                      <wps:cNvSpPr/>
                      <wps:spPr>
                        <a:xfrm>
                          <a:off x="0" y="516226"/>
                          <a:ext cx="1585710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</w:rPr>
                              <w:t xml:space="preserve">Ministerio de Hacienda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561" name="Rectangle 51561"/>
                      <wps:cNvSpPr/>
                      <wps:spPr>
                        <a:xfrm>
                          <a:off x="1195070" y="516226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552" name="Picture 515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2984" y="0"/>
                          <a:ext cx="576580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553" name="Shape 51553"/>
                      <wps:cNvSpPr/>
                      <wps:spPr>
                        <a:xfrm>
                          <a:off x="284734" y="682625"/>
                          <a:ext cx="5549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990">
                              <a:moveTo>
                                <a:pt x="0" y="0"/>
                              </a:moveTo>
                              <a:lnTo>
                                <a:pt x="55499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54" name="Shape 51554"/>
                      <wps:cNvSpPr/>
                      <wps:spPr>
                        <a:xfrm>
                          <a:off x="510794" y="682625"/>
                          <a:ext cx="1384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30">
                              <a:moveTo>
                                <a:pt x="0" y="0"/>
                              </a:moveTo>
                              <a:lnTo>
                                <a:pt x="13843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3B47BE" id="Group 51551" o:spid="_x0000_s1075" style="position:absolute;left:0;text-align:left;margin-left:302.35pt;margin-top:9.8pt;width:96.55pt;height:54.3pt;z-index:251659776;mso-position-horizontal-relative:page;mso-position-vertical-relative:page" coordsize="12263,68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3az+4QQAALQZAAAOAAAAZHJzL2Uyb0RvYy54bWzsWdtu2zgQfV9g/0HQ&#10;e2NRN8tCnGLRbIMCi23Qdj+AlihLqEQKJH3Jfv3OkJTsOE43cYEkgFugDsXLcGbODMU5uny/7Vpv&#10;zaRqBJ/75CLwPcYLUTZ8Off/+fbxXeZ7SlNe0lZwNvfvmPLfX/3+2+Wmz1koatGWTHoghKt808/9&#10;Wus+n0xUUbOOqgvRMw6DlZAd1fAol5NS0g1I79pJGATpZCNk2UtRMKWg99oO+ldGflWxQn+uKsW0&#10;18590E2bX2l+F/g7ubqk+VLSvm4KpwY9QYuONhw2HUVdU029lWweiOqaQgolKn1RiG4iqqopmLEB&#10;rCHBgTU3Uqx6Y8sy3yz70U3g2gM/nSy2+Ht9K72mnPsJSRLie5x2AJPZ2bNd4KJNv8xh5o3sv/a3&#10;0nUs7RNava1kh3/BHm9rnHs3OpdttVdAJwnDNMogHAoYS7NZFKTW+0UNED1YVtR//njhZNh2gtqN&#10;ymx6CCS185X6OV99rWnPDAQKPbDnq2Tw1RcIMsqXLTP+StAoVAJmj85SuQK/HfEUIUGQZKHvgU9I&#10;mkwz55PBaWESRVPrMkJCMiMofbSc5r1U+oaJzsPG3JegiglDuv5LaTt1mIK7txx/ufjYtK0dxR5w&#10;4KAgtvR2sTUREUWDLQtR3oHptZD/foZkr1qxmfvCtXzMf9gcR32v/cTB5ZhqQ0MOjcXQkLr9IExC&#10;WnX+WGlRNUZfVMDu5vQCLK0/XwTU9DioBpWTQA2TmEynNtDfBqjx2YEKCWRPtfuZalA5CdQoJkH8&#10;pjJ1PHXOJlPhRXIM1GyI7mcfv3E4iyOznOZvI1PHU+dcQE3htXEEVOg+9Z2akHS8Z7wNUMdT52xA&#10;hdvNMVDDk0FNg3iWmOVvJVPHU+dcQE1mR0GF7udkKqQ73HshR6E0wIU7OEmSJVMC41gskDjLQpM3&#10;L3bzHe04F0DTsfS7d0mC7ucASsgsCaaPwxpDjRO9Fqjx+Bp5bVD7psjhv6vnofWgRv1/3gNW6ZVk&#10;vhPSPUlGR+X3Vf8OqIee6mbRtI2+MzQKFI2oFF/fNgUWqvhwv9wdT3GYgRubYtccwsNcXAnBMsHn&#10;e4IWbdNjxYkJjm2nMrAwByzGEastQ3ItilXHuLaUj2QtaC+4qpte+Z7MWbdgwGDIT6UJV5orLZku&#10;atywgo0xpFGzvQGj5U4x1PmREj1MwlkWm5PK0UXDRSKZpknmzqg4mgJbgsly6hllNLI6mCao9IKF&#10;L2SlfUkbwsOAO1b/T7pKh1k8jayb0ixMQ+OL3YGeJPFs5nxl3LjnpmJlSQyEayAugEkrLYUBffXQ&#10;KrZ8aCLV8UNSDyIc16FQbHrAWDglsKsD9uKbMIP6gHsCzXajLd+fNVgBL6XBCDsB1uAmBv1xY+jc&#10;N63lqAPcXIA5KihwnZKXhqwBlo+XNnKO0DFK37UMFW35F1YBMYNcmlmn5HLxoZXemiKXYv65ADRT&#10;cY2NfrcqeHQVTqVtX1Mny4lxGxirnCScyQyvOirjxBZOG0uuAkUJaA8UK3hiXGTUElyP6zkQw2ZD&#10;rMWdtTsaCP2CTy/LA0EgH6bDyJs8KR0SEkxnj6cDibI4eu10cEogILuA75+RDoMVP5EOUQYMqMuH&#10;Co71Xwkx95+REIb7hk8DJkXdZwz89rD/bBJo97Hl6j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nTXIHuEAAAAKAQAADwAAAGRycy9kb3ducmV2LnhtbEyPQU+DQBCF7yb+h82YeLML&#10;qNBSlqZp1FPTxNbE9LaFKZCys4TdAv33jic9zntf3ryXrSbTigF711hSEM4CEEiFLRuqFHwd3p/m&#10;IJzXVOrWEiq4oYNVfn+X6bS0I33isPeV4BByqVZQe9+lUrqiRqPdzHZI7J1tb7Tns69k2euRw00r&#10;oyCIpdEN8Ydad7ipsbjsr0bBx6jH9XP4Nmwv583teHjdfW9DVOrxYVovQXic/B8Mv/W5OuTc6WSv&#10;VDrRKoiDl4RRNhYxCAaSRcJbTixE8whknsn/E/IfAAAA//8DAFBLAwQKAAAAAAAAACEAwY1r52xc&#10;AABsXAAAFAAAAGRycy9tZWRpYS9pbWFnZTEuanBn/9j/4AAQSkZJRgABAQEAYABgAAD/2wBDAAMC&#10;AgMCAgMDAwMEAwMEBQgFBQQEBQoHBwYIDAoMDAsKCwsNDhIQDQ4RDgsLEBYQERMUFRUVDA8XGBYU&#10;GBIUFRT/2wBDAQMEBAUEBQkFBQkUDQsNFBQUFBQUFBQUFBQUFBQUFBQUFBQUFBQUFBQUFBQUFBQU&#10;FBQUFBQUFBQUFBQUFBQUFBT/wAARCAC1AL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rN8Ra0nh7RbrUJI2mWEDEanBYk&#10;hQM9hkjn+dc+IxFLCUZ4iu7QgnJvskrt/JFwhKpJQgrt6IvyypBE8kjrHGgLM7HAUDkknsKIpUni&#10;SSN1kjcBldTkMDyCD3Fcn4zuH1j4bz3UcLBp4IZzGvzFQWRj26AZ59q5rQfEq+BpNOtJ7r7VpV5b&#10;Rzsu4NJZyMoZhgHO05DYIHDcZIOfh8w4uoZbmNOhXjbDzhGXtL7OcpKN0/s6avdXV1a7Xq0cunXo&#10;SnB++m1y97JN/PU238ba5qTST6PoLS2NrI0dx9pcLMSoBZQgOVYZI6NnjjtRrfjKbVvBdtc6SrRX&#10;uoTrZqqyLvhkOcjPqcYB4OGB4qha61a+DfGGsB45rq31QRXVq1uRI8xZjwoHBBLvjJHC98ir+j+E&#10;bjWvCeoQavGtpc6jdPeqFXLQM2MHB6Hg8Zzg4yDnHx1DF5tmMa+Do4mVStKNaM42ilTlGVoOE1Fc&#10;ntI/Dfm+Lnvpd+nKnh6LhVlBKKcWnrqmru6vrZ77bW6lDWPh8PDumz6zYX97NrFsPPMzOoDEHMjE&#10;EZIxuOCTnpz3PFl5Yai/g+71wKtlPBLLOFD4BaNCMbfmxuIq1J4J8RasosNW15ZdJQjAiT97KFIw&#10;G4HOOcktyB161h/G3xR4W+HEfw+fXrma3g1HxDYeGdLsYLU3Burq6lRI42JYBEVI3dmY/dRsbmKq&#10;xPI8XWw2JjlmAdGnL2P7qo4uM5wqqUpOPM01yq0m5JzSSSBYunGcHXrczXN70b3ScbJXtvfbTQ3/&#10;AIV2rLBq93CskOl3Fz/okMhOVUE5POR0KjIJ5Q+ld3XOeEfCcvhP7VDHf/abGVzIkLwgOjcDO8Hn&#10;gAHjsCMc56Ov0XhXBV8uyehhcTT5JxvdXTV3Jt25W1y6+6uisuh4uYVY1sTOpB3T9e3n17nmF944&#10;1d/F2pQWN9aQWlpuC2+o7I0kZQFKhuuS2SMsPfHSuv1DxWmg2+jLqiLFdXpVJVU4WI7RvbOcbQxU&#10;dehzziuGsND1GLVpU1zwvHdxapc7pJ4iS0BLgkhkLbVGSccE9yQKzNeml8datrl/CkklvYW2YGXA&#10;XYrjqSB1UyPg89ucV+NU+Is2yvDYitKc5YmrN8lOamuVJupP3Jx0SpqKjyNpOWytd/TSwWHxE4RS&#10;ShFayVtdktU+973XQ9nkuoYZ4oXmjSabPlxswDPgZOB3wPSpa8p8OXl1498Yadc3AaS102BHctlR&#10;5oUfNxxuMnPbKp04xXpOsatb6Hps99dFhBCMttGScnAAHqSQPxr9gyTiKnnGFxGYuPJh4SajJveM&#10;Ypyk+iSd1e728tfmsVgpYapCje82tV5t6L8i7RVXS9Qj1bT7e8hWRYp0DqsqFWAPqP8AIPUZFWq+&#10;spVYVqcatN3jJJp909mefKLi3GW6CiiitSQooooAKKKKACiiuQvfiAdP1rUbOXRr2S3sgDJcW4Eh&#10;GQCCwHCqRk5Ldug5x5OY5rg8pjCeMnyqT5U7N62b6J20Td3ZaHRRw9XENqkrta/oakPijTtS1q80&#10;QvNDdxjaQ4MRkyMnYcg5A5zx6jI5rhtc0vVvAOn3cdvPJqWg3UMkDRyZzbFtwU+3LdRgE5BAO01o&#10;+KobHxZDDrOgXi3GsWIEkcMZBd0V88xtyCCcjjnpg5Fb3g3XNZ16JrnUNPhs7KSNGgdWO9z/ABHa&#10;c/Keozjgj72c1+Y4qSz7FvA15tVvedCvRTlD2ct1OzcbKyhJSdneLVr3Pep/7HT9rBe7opwlo+Zd&#10;uvmrba9jJ8G/8TT4XzWdr+9uBDcW5Tp87biBk8dGXnpzWt4b8G2+m+GBpl/bW00koZblo14k+Ziu&#10;WwCSARg9u1ben6XaaTA0Nnbx20TO0hWMYBYnJP8AnoAB0FWq+yyvh2lh6OGljUp1aVFUf7vLpfR9&#10;0knfpdWSZ5mIxspymqWkZS5vO5Fa2sNlAsNvDHBCv3Y4lCqMnJwB71LRRX2EYxhFQgrJbI81tt3Y&#10;V+Pf/BWzxt8Wm/aO8N+GbPW/K8P6emnar4W0rw/cvHffbZmmjS4eMESSXImtp1R4wyxI0QBR5m3/&#10;ALCV+VH7Qmj6X+2N+3BrvhAXH9oaLY2E+iafNC5eP7Ta2VxcSlOG2MLpmhdlXJEYweRv7sLg6mMl&#10;KNN25Yyk21eyir7XW+3zOTEYiOGjGUle7SS827f8E+9/2RfiJ4i+LH7OvgzxX4p+0SavqMMzC6u9&#10;NGnTXtutxLHbXb24d1jaeBIZiEYx5lJQ7CtewVyXwi8Uv44+E/gvxJIyvJrGiWWoMynIJlgSQkcn&#10;+96n6mutrjOoKrnT7VmuGNtCWuAFmPljMoAwA3qMcc1YoqJU4VLc6vb/ACt+Ta9GNScdmYPhXwfa&#10;eEku1tnkl+0OrbpT8wUDAU44PJY5wPvY7Vyfi6+j8X+LrXw6buO306Bw08m5AzS4I2qSeT8wXA5B&#10;LZBxXpVYPiDwTpPiTL3Vv5dwf+XmDCydup6NwAOQcDpivhM84fnUymGW5TCMacZJum24qcbuThzK&#10;7XM99Ndrrc9fC4xRxDr4htya0e9nsnbrYualrGmeG7OM3c8NlAo2xx45wMDCqOSBkdBxVbw14oTx&#10;K195dlc2i2sgjJuE2knHI9mBzkduPXA4TUvDN54JuI/EN5d22syRyYZLwuHb5gEKHJy+0E8/dxxn&#10;ANdt4Fs3tvDkE8xV7q+LXk0i9HaQ7gcdjt2jAGOK4crzrNcwzhYKvSWHjCLk6ekny2Sg3Ne7dyd1&#10;GK91RkpSeiNcRhcPRw3tYS523a+2u7030XV73VkdBRRRX6YeEFFFFABRRRQByt58QLO08TDS9qvb&#10;oP8ASbwOdkDZxhhtxjJQE5wC3PQ1neNr57WBfEuhXcE8kCNZ3EkbLIuxiCvfAKsQcAZO4Z4GKd4u&#10;+G9jql5JqkbzW5AMlxBbRB2nxydgyMOeR3ySDjOc5fw6shea/ql1a6dNa+HriAxpFMSyScgc5PzH&#10;h89cZIz6/iOYYnP62NnkuYRilWm3RnBvngkrxmlFfDBqKnzNSbk0m4vT6qjTwcaSxVFv3V7yez7r&#10;Xq9bW007m5ovw/0Zv7M1RZbi8uFxcm5d2H2hmwwdgeRg8gce+a7GivNfjX+0D4U+Bfw28S+NNZlk&#10;1Sw8O3NtZ6hZ6RJBJdRTzvAEjKySIqttuYZCHZT5bBuhGf1fLcqweU0nTwlKML25uVWu0krvVvp1&#10;be7bbbb+frV6uKmuduXb/I8qi/4KJfCHQPGXi3wd4/1eT4e+K/Dup6hZy2Gq208kdzbW4aSK6imS&#10;MoRPAFdIyRIXby1VyY2k+lNJ1ax17SrPU9MvLfUdNvYUubW8tJVlhnidQySI6khlZSCGBwQQRX42&#10;f8FIPhz4n0f41eE/jppeh3uj2fi2XStVtJr+3u7LUrK9FnCv2C5MMxWB7dbJZdymGXddShGlFuzR&#10;fo9+xP8AHnwT8avgjoVt4Stl0Gbw3ZwaNd+GZZ/Mn0zyY1jRfmdneIqo2SMTuHU7gwHscsuXna0v&#10;a9tL2v8AkcnNHm5b67n0BRRRSGFfhP8AAHxN8R4tB1T/AIVff3LeOG0JbjUri2kZZlscLM0YO3d9&#10;onlWHYytnCTEr+8DP+z3xu+Luk/Av4X67401hTPBp0BMFlG4WW9uG+WG3jz1eRyqjAPXOOK/Pr9m&#10;P9lnxfY+D0+H/hrXI/DPiO3tY9d8U+JYIg5ivTGf7N0zIY71VkV5VHBiQg4FyN3nY7O8Xl1J4HLU&#10;vrOIso820YxfNOUrdNl5uSXUSwNLFVI1sR8FO7dt22rJL8X8j7f/AGO9Ws9Z/ZQ+D1xY3MV3AnhL&#10;S7ZpIWDASxWscUqZ9VdHUjsVIr2Cvgz9j/4uJ8OviZJ4U1F1svC/j69mnsbYMpi0bxJGp/tCw3bj&#10;tjnCCeHna5YlM+YC33nVYHFxx1CNaKs9mu0lpKL9Hdee60OitRlQqOnIKKKK7zA8q+NX7U/wo/Z3&#10;+yp8QvG2n+H7u62GGw2yXN4yN5m2X7PCryiImKRfMK7Ny7d2SAV/Z/8A2gNL/aQ0DU/FPhfTbyHw&#10;ZFeSWGnarqAMMupvE7rLNHBjK2/+r2O7CRm81Wij8sF/zB/4KRfHPSP2lvizpfhP4Z6fDdQ2c0fh&#10;nUfGVkZnfVmluInFikdvue7tYpxDIB5cjGYZiUcNN9p/AzxwP2Ovhf8AAf4QeNfCd5F4x8ZXuora&#10;6V4Txe2ek+Zf+e0Ukk0/mGOBL6MMymYhYZWLOF3tU4Tp8vOrXV1dbrVafNCg1UvyO9u3S2p9a6lp&#10;dpq9q1ve28dzCf4ZBnBwRkHscE8jmrVVNN1ax1q3e40+8t7+3Saa2aW2lWRVlikaKWMlSQGSRHRl&#10;6qysDggiprqD7VazQ+ZJD5iMnmRNtdcjGVPYjtXM6cYOVWEFztejdr2Tfzdu1zTmbtFvQZeaha6d&#10;EJLu5htYydoeZwgJ64ye/B/Kqel+JtL1u6nt7G8juJofvquemcZBI+YZ7jI5HqK861rwraeB7q21&#10;PUkk1+GXeshkOz/SM70YjJ3AgEEHPcnOQtdj4A8Of2Ho/wBomTZf32JpwBtC9SqBcALgHkY6k9gK&#10;/Pcuz7OMfmywFTDwpKF3UTbnKMbLl95KMLyb0tzK0Z3d1r7NbB4ajh/bRm5X2eiTd9dNXp8t0dRR&#10;RRX6SeGFcXrXjy88N61Mmo6TMNJYgQ3UeN3Q5zyVJJBwMqQOSK0fiBrbaF4XupopPLuJcQQtznc3&#10;UgjoQoYg+oFcr4T8dTapc2OlXLw3FkLV/ttxfBVdsKxIGWwygbQSRkgMT3x+Z8R8QU6OYUsooYl0&#10;a75ZKSUZRbk3FQnF62fxNq1kua+x7uCwcpUZYmUOaGqtdp6a3T/Dz2Oqt/Huk32oWNlYySX013kr&#10;5KgCMDOS+4jHAJx1wOnIz0dcd8P7PS76OXXLLTJNMmn3QtGXJjwGySnsTgdAAVwAMHNX41fGnwv8&#10;AfANx4x8YXUlpodvc21tLJBH5kg86ZIt6xg7nCBmkYIGbZG5VWIwfpOHcVjcdgVjMbOEvaax5FJR&#10;5LK3xe9d6y12ul0OHGwpUavs6Sa5d72vf5aabHKftcfGyP4F/BPWdVt7u4s/E2rK+i+HJLa0FwRq&#10;k0MhgdlKlBHHseZy427IW4ZiqN+H/hP4l6r4b8SeGvFsmo65rmiWfim28WPZ6jqc6f2tqFvcPNJP&#10;J8zASeQVikuvKYiToxUszfcf/BRL4aeFvix+1J4a8HeEdQ8S6r8UvFVgNN1jT9PvI7m0srC2X7aq&#10;rBcXMEInby45Ps7TLHt/emMSyxyPof8ABPb9hvSvGXgfU/E3xn8Ha9Bq9vrjpb+GfEEFza2k8aiC&#10;6inkinRZpwsss8ZR3a3fD5jd8ufYrwrTqRdKVl/V/Xpp6+q+exNHEVJxnRlaKavr639fS1lrfdNZ&#10;v7f3xm8b+PPg18HB4z+Hh+H95reoX+unRG1N7u7t7eCCK2j88+XEIpHGouxjKsyBEDEMzxj5Y+D/&#10;AMSPHfwh+KmneK/h5I9x4laRbE6N/rI/EUJfBt3jRiWcll2kDduKkHLKW+qP+Cp2vT+IPjt4V8L3&#10;MCHTdH8Nm9j3qGaVr25kjkxjkAfYYhyDkkgDnbJ87fs16hKP2gPhrbXvyXI8UacI5SQBOouojuHz&#10;dcOCef4jydx839vyTA0q2QSjXjdS5n81pfyen9dfk8yxU6eZp0n70bL5PX576/1b9hPgB8evDP7R&#10;nw7tPFnhqV4wXa3v9MucLdabdJxJbzp1V1Pr1BDDgivSa+OP2p/B2pfsv+JNQ/aV+GkkduyNbQeO&#10;fB7HZaeJLVpljWZcD5LyNpcrJjJyeuXSba+MX7Z+i658A/D2r/CLWbTVfF/xAmOkeGYJT+8trjaP&#10;tEs0fJT7MrBnyCFJj4YMA347VkqNJ1qmkFe7e2mr18luffxXPJQjq+3XXb7zxL9qL9obTviJ8Zpf&#10;sjXmreEvhte/YtN0uyJYeI/FjgKkSKp3MtrvVSccNIxww278rwR+zz4n0nwvZzN8FtQ8fa1qD/bN&#10;R1rxJrdrbTXFw7LvKxyXSyog/dhVkUnbjk5+bU+BejaV4b1uxv8Aw9O11pXhC01XSdC128g87To9&#10;YEBmv9Rv5BKHjWTc0UbtwypcYcieES9D8Of2r/Fnxf8AENhpmkaqLK/8R3Wmi3sLqC332AtGin1e&#10;BgGkJhnt96QO292kaVcxgB2+Pp4bLMa1jc2oOc6lrQlUqQSir8itSlTmn73NJc/xNqzUUfV4PLc8&#10;mp1crrVKdOmnzSp+70u256vZO1mk0ttWeRePfh6PA8r2Wt6Dqvw90zxRPbWu+aZZLbRdXTEmnX1p&#10;cpIUO2QBHCsWKmJm+UMX+/v2ZfjBc/GL4YwXWtQrZeMtGmbRvElkoCiLUIQoldAD/qpAVljPdJFr&#10;wTVfjVrOreHbfQfGGkR+I9L8RprUt5o1vLZ3ep6ppU10V0q3tIbe6IOYJ1DzvuRBaTO7YJll8u8E&#10;ePpP2aPjB/wkup+ITrGnWTweG/Gl6hWQ6jpZdo9N1xtrkF4JfNhmYZP/AB8AA7FL3SjhspxEZ4NO&#10;NCq1GScnLkntBpy96zVqfvOUv4d29WedicHjYOUcfOU6uslKVnKSe95L4rO7v11u29T9Ja/PL/go&#10;p+1hrU2h638OPh1NdW+m290mleK/F1lgx200kbuNNglDf69ljbzeDsXKn5iRXtv7Q37RUmtfErQf&#10;2f8A4Z69FafEfxOM6hrkKiaPw7p5gkmebhhm6aJN0UfowdioKb/Lf26vhX4Y+Bv7InhHwv4ctvse&#10;lWfiWAyXFwwaa6me1uhJPPJt+eWRjlmPUnABGEP6TlOFjicdRpVl7sn96/pWPlMfWlRwtSpT+JI/&#10;NnTdWX4f32g65b2ayW2iXtvqMGnFnijnS1mW52swb92zBNoYHd85Oct8/wBn/wDBUD45eOJNU0Pw&#10;Lrnw+PhGx0fWovE+jeL4tcmnhv7eKOWEsqxW6mGeI3CM4Em+NlUIW82J3+L7i0m16LUfNimjjltp&#10;LaFgSrSB85O0scHlcHvuz828CT9s7bwrof7W37NPg6fxhYlf+Ei0Sw1uOe0IS4067ltlkE9u5BCO&#10;vmsOQVZWZHV0d1b6jjrDOMqTpK14uK+T28t90fNZLKdbD1qMX72/zfn8rd1+B+Z3/BNj4/XHw1/a&#10;EubTXJLprX4g3K2usXV1K1wzajJLm1m84q8k/wC+uAgYNhhqqvI7CAMf2Xr8EPjR+zJ4z+Hsvxb1&#10;m/8ACPiC18AeEdWbSrfUtS0vyIbvT5bp7SC58xp7YzSI0drMgto5IiXQP5cSRx1+tPwO8b/Bz4Kf&#10;Cf4J+CfBGti48OeKZJtP8OvcXkb3E8ojnubmWcOysG85WjkVU/dzzxxbEyFX8ywsakYWqvU+owlO&#10;tShy13rvvfT1/q2zPaPFmhtqkFveW0Ec+p2D+darM5VGbIJBwR6AjkcgZOM58z8Tat4ns7y0tL3X&#10;FF2wBMNrMIjDuxgSMoVc/icdeAcn2qvMPGXhlrXVI7PRdEjnnv4ZGe7nkMr5DAuRvYhTyPnPJ34B&#10;Br8n4/yetLDSx2BlOMpOKmoOV5O6UfchF883pFOclGKSsrs+zyfEx51SqpNK9r2076t6Lrors3vA&#10;+saJp1raaFa6j9qvRu3Bd7IXAJfYxULt4OMcHryTk9jXmGkL4a+HbmW6vP7Q1pU2uluN4jOSGVOg&#10;B7Hcc4HQZwfTIpUniSSN1kjcBldTkMDyCD3FfT8H42pVwKweJdKNWlZezpu/JC1oqesvf0d7PscG&#10;ZUlGr7WnzOMusur620WgSxJPE8ciLJG4KsjDIYHggjuK5PXPhfo2rs0kMbadOQcG2wEJwACU6YGO&#10;i4zk1xfijW73S9d8QzGG/wBOe92w20qMyI3lsgLdBnKqcEHjcRznNdB4Z8ZX/iPxHpMFvcM9qllv&#10;v42jRT5oDKWzjoWKH5T36Dmvl8RxNkOfYt5RmWF5586jFNXetRxT15ZR9203bVRl1szvhgcXhKf1&#10;mhUsrXf3J26p66eqO00LSY9B0e1sIjuWFNpbn5m6s2CTjJJOO2a+AP8Agr5r9/F4Z8FaEpebSp9P&#10;13VJLVFQE3MMVtbxS7jg4SK+usqDghydrMqY+j/2nP2wPB/7P+n61oJ1e0PxMbRk1DRNCvIZNl08&#10;9x9kt3LZRXQTndJGknmiKOV1Uha/MP44ftBeMv2kvg7D4q+IV14Zm1I65pw8NJ4fmtbaTwhflC5i&#10;vI7qMSm0vrXNwJBcSostkgYrgxJ+pPD0qWGWCw9oqMUku0Vol3tZWPj8a/rUalNztNq/XXXXbv1/&#10;pHytL45uvDH2TTNOtriDU7azFoZFlMRDSQPHLC0KMwKkXNxG6Mf3mQJFUb4j/QB+xz4DsPhr+y78&#10;MtC09YFWPQ7a4ufst8t5CbuZBLctHKjujqZnlIMbFDnKnFfjB8QPhJ4Kn8D61feCfC2t6ba6B4vP&#10;hJde8TmWafU5JEnmUrCsFrHBLAmnfPBIk77dVw7AxxY7/wDZ7/ag+JH7NOqQ3vhLUD4t8G3UrTXn&#10;hXUJ2Mcu5tzPBIzHyZTkDeAcs2XWUlN30GXZHi6+GnicNT5oxdnrq3a7aV79dtN9LrbhliMJl9RU&#10;qrUZT1vrb73e1/Xvc9t/4KcXCr+1dpsDA5k8F6ft9CRfakMd+SCeMHIyOc7H8Z/Z5Lf8L7+GpZgT&#10;/wAJPpp3Djg3ceP4vRuued3fd+91f2xvjd4P/ak+JXhTxv4Q1HyobrQf7N1DRdR3LqOn3drcO6B4&#10;wSoRhdsFaNju2yjGTtfzTwD46ufA3jvQtTgMdzrWi3lvqVv9pjYQ3LxyLIvCtkgnAO1snccE7v3v&#10;7Rw7erkkaUd7SXzbf+dvW58NnEVHMXVX91v0Vtf6/wCG/Xv9urwXd+Pv2TPiNpVldrYyx2MeovcM&#10;xXbFazxXUuCOcmOFwPcivy9/ZP8AhjceFfC9x4phi1a88UeMWntdFk023Mt7p2io6rf6skO/IlY+&#10;UkeMtuaMgSKWVvuX9uL4z6b44tNI+Emg+Jbe20XW9OHiLxhrlnKGitfDaYYhJlJAa5O1VwGyhYkY&#10;YZyLj4Qnwv8AAk+M/FGnaDp9/qElncLH4g8SzeGovDumRxNFZW0d3AsrRSJ9oORkAyXcyh8bBL/O&#10;2Nxksalk1v3cJKpP12hD525pLskmrTP1zDUOWX1lvVqy+Wre1+tl9/Q+dvFnxU+GQ8Dzw3t9BqOm&#10;adoaQBtN8PLo0l8ttOlvp8QjkmYm58iWZ/MY/u12ARhXuoJ/CfEnhvxN8ULHwBrPiHxL4F+C1jrS&#10;mbRtDvnurJrmyaZIEup5La2nkjt3YBVuL6VQ5810+UszWvjhJ4XvPg3rmkaJcyaFexa3Z3chvddh&#10;1CO9ijgvoj9nkhijSQbrhPuGQushdcqrM3U/tmfEjQ/i54++Gfjf4V+D77XvBd94O07whaWOn2bL&#10;FY35ursjSGRY2UXIQIFhH3kKsoeN1Y+fg17ehLEygp1G9v0uz9a4gmstzOlklLETw+EjFPm31lG/&#10;Panfmu7LRv1vdl34d3XiP4G/GyL4b/Efw5Lp3xCjeC10q60nU10z+045FURx/aQsmVl8sQrND5cj&#10;mSdZ3DO4P0J4kW5vdG0fU4vh5f2cVnpD28XhHTdAeKwTw8Y3+32s07bBNK7qXjiESuZYkVVMc5nu&#10;PnrxF8RtS+InjP8AZJGvztqXxD8OybvFevXFxBcXCWSaqskFrdzx8ia2tYmlnEu10+0HzcSSOp9x&#10;/ZZ1Xw/8SvHWm2un+EdKbxFYTWWoavcax46v4rjUZA5JvksVhkjuZFdZZQshADPgMfMJMYrD4f2v&#10;1WUVyVU01/w2z+a7rXfy8PUxWcZHXxOKk5yw0oKM3du0nbl1krrRNe7JrZ2jZx85/Yv+DN94C/4K&#10;A+Hlt9Svtc0hre88QWGoIzTxXml3FjKkNy8gJ6PIkRZuCxTB+ZN/3D/wUc8IJ4m/Zovb57gRf2Dq&#10;lnqIiMQfzyzm2CZJ+X/j53ZAYnZt2tuxXi/xc8H6p8A/ipo+o+HLbz76xuJ/Efg5FGPt1vIQ2q6F&#10;vLMAGEgeHBB5VQNsJL9F/wAFCfiX4Z+IX7L3gHXNF1a0u7LXNWg1OxHmp5kluLWcSNt5PyNLGj/3&#10;WcKckhG+24XzCvjcww2Crv8Ae4flg3b4o6uM7be9G6k1opKVtj8fzqhGhhK9WOsZ3a8nomvk9Vfp&#10;Y/OG8vY9Ps5bi5kXYqu5PAyoBbHJOTtPvncTzu/fftj+yns/4Zd+D3l5Mf8Awhuj7dwwcfYocZr8&#10;QY/M1WaKWeQJZbw8CA4NwfvKx5bjDZxznOSDuxL9sW//AAUgtPh9+zr8MPAnwr0+HxL4y0/wppFn&#10;qWq3wZdN0uRbKJZE4+aaZWG3ao2hiMljlD+mcZUquKnhaNGPNJ89kt/snyPDsqeGhXnUla3Lft1/&#10;r8Dzb/gskfEHg/8AaI8G+I7cGPRNX8LQ6Yy/aP3d61rqL3UkE0SuGaMM9o+HG0nBXLIdvxp4L16+&#10;8TalPfQXMGkTW0sYt7ySRlmhlis75ra4ecEYeLav7wKDlEYYK899rnhnVv2ifit4e03xV42vNW8V&#10;eJNc07TbnXL4G4eBLi5WFdsIkCKi/aN6xrtXCMAQCGbvvH3w/wDC/gH436HcaL4J8X6VcwfEC8sb&#10;34feKLmO/OrmJILixs4naFQ63H2yW3lHm3gSOeJy8yzQ+f8Ak+d5NXwUlRrWVRxTvva7+7p/W57s&#10;1TzWhKth9H8Kk91s7pdut+mmx+2Pw98SX3jLwD4a1/U9FuPDeparpltfXWi3e7zrCWWJXe3fcqnd&#10;GzFDlVOVOQOlZPxX0+7vNBhe0a4bZMqSQRN8sisQBlf4jvCAfU18C/s6/wDBQTxf8P8A4ta54N+P&#10;Hj/wn4r8I29p9ph8c6CIpYPtDWf2kRxzQLFHLCBbXcW1IXlNyyxKXHT9FvDviWw8feC9M8QeHb/z&#10;tL1rT4r/AE6+8ll3QzRh4pfLcBhlWVtrAHsQK+ezrL6edZbiMBJtc6a0tdPdbtLto2k9ro+pwmJV&#10;DEKpBp8r+X9W8jiP+FXvcXMr2Uaw6fcWSbRe8TRSlcgd8NuRdxwOHYCu98NwLZaPDZC+j1BrPNu0&#10;sYAwV6KQCcEDA9eK8fnml1LVjHq+q3upaVDJm7uLTc0MLsWClcjG3JHO0fxBQeCfQ/AFmlvd6zLZ&#10;W1xbaLM8Rs1m3APhPmdQxzhvlOe4x6YH5BwbjMBHNLZdhPZ87lFtzvJK0p3VOK5FT5o8qlzO0nyx&#10;6n02Z063sP31S9rNaadFu9b2d7W21fQdb+Idd8RyzT6Fb2UelodkdxqAkBnIzllC9F7cj9cgXPCu&#10;pQ6tPdyXGnR2OvW+2K8HlgMcjgh+6kLxyeg6jBOZa+D/ABFomlra6X4ijCxf6uGWzRV5bJy3zHuT&#10;0NXvB+g6tpd9ql5q9zBdXF55XzwZ/gDDkbQBwR09K+ry2ebvG4WONo1eaV3V5/ZulH3ZNezcJScX&#10;GaUY31cG+bVpnn11hvZVHSlGy+G3MpPVb3Svdavz2PzC/wCCtWkajp3x80zxTDaTCK18JWJgkMDM&#10;l15GoXkssanowjd7KSXHzKjryu8bvknxPcX+g61ZfYrm8sNK0XVnnE9i6iWJ4Ldb22KqSFLRB7pI&#10;jjEasRg5If8AYn9uf4e+CfHHw30yfxX4mbwVqemz3d1pGvR6e14UaKwubq5hlRFLtAbe1lmaNWTc&#10;9tDyzKqN+Pdt4B8ZQ6F4T1QWFl/Y+raffa3od6ZY2t7iLR7O7a/VSN5NzCqpGsjxhXaBCNyBWb6z&#10;GYXEfWvb0te3q0l+Grv5+R+ZY7AYx4t4ugrrp6tKK+6zab7vtrzlpr2uaPa6B4MOqyWnhs63fX8u&#10;h29wHtYdUksoInOEAZyqskY3M5TdIig/O03RW8NzD59xZCGZpZCJ7cNvw5LZZTuIJ+dcg/eB/wBv&#10;Evsni+1+HOk/sg/CpdM1cXHxI8ca5/a+o2Ev3o7axh1W0yiJLIPJW5mm2zO7SXDSSvyF8qLyiwvD&#10;eRwySfuZ5fvW8md2DvwApJ5OTzg7gTwd373+hOAYzWUtVX73O/yj/X+Z8/nMa9CcIV/jUVdf9vS0&#10;7/8ADbn6f69+w78P/wBpr9nX4cahcQHw542i8L6a1p4m0rCTM/2SPaLhclbhMn+PLAFgrjc2fys+&#10;I2saj8H/AIgeKfB+vm11i60S/urAX1g4RJ2hkdGLK7EoWweGHJY8MGbzP3e/Z7bd8A/hqc7s+GdM&#10;Oc5z/osffJz+Z+pr8t/Hnwh0LWP24viLqWh2q+IbbTfEZGnWNyyrHrPia6AlFq3zD91bSySPIwHy&#10;pESwPJf4H+3XkP1vExm+a/uQWqnNyso2emra10sutrn2zy6nmEaNOpC6tq+yte99H021v+J7D+xL&#10;8AtZ8UXmnWvi66k1WXT/AOzdX8WXU0pdppoYEOkaQX3HKW8YSaRMc/uwSySHf+i+sW73FuNsmz+D&#10;aTgMWIABycY/A/QjKt8u6lM3w18NS/BrwXql7L4iwbvxV4vmttxEtwhklddz8TSkoFUFhFGwCnKD&#10;HBeJPgT8MrLTpdUuPBdlHd2k0d+2s6dGYNVhkjlWUXC3kbLcB0K7yyybyFIG7O0/z5mfG2W8N4j6&#10;hXTr1pvmquNvib13a16RjfSKSbSsfW4GnPMvaYilaNKlom9vd3S/w/ae3M2ldp28V/b3+B/jzUte&#10;8SarpmgOfAhuo7tZFvLWKOe7uEiiYxW6zK7yySyhWdgZZcsisqMouviK9+BeoN4y0vQNbgutIMmu&#10;Q6Xe6peWPkpCqo0l7cM+QGjih8uZycGNSTJsPzP+rXiTxf8AFa08BhYJ/CnxRMKx3mm61rWnOLy3&#10;ZDuSYwwOIrxyjMFaE2pTG4CcuyN8/ftE2vi34jeEbCbSvCvhnxdqVrqlzHHrHgfzrOOPTtVsJLW8&#10;N3YNLNIlwZZ45FlUXBKxOziLa4m96hxnk2Kpf7JiI8zTsmnHVbJt2Sbelm7y6XN8VdVuTEN89lLv&#10;ePVx/mslry35VbmtdHzJ8Jfh142+H/ivSPEWg6fBbJphstY1FdUjMtlb2qSnF1cLEzGNI2WXnJfF&#10;vNzk4n/XH4BfDXSr5m8bXWgtpWtaxONRm0uSS3uba2ugGt5rq0kjJ+W5iKuXD4kQoxRWkk83g/hB&#10;8dvBun29tq3i7wnpngu9uVwureHYZNV05IZXE063l3FbxizZXlaWYzqkRDiTzZD5wX2u3/aW+F1n&#10;4i8OeH18a2l9eeIZY4NNv7ZZbjTrqeRGaK3W+RWtlmdUJSFpRI25CAxkUt9PhcbhMfy16VSMltdP&#10;r29d9DB4lU6SjRneM1dea6P0X6/dqfG34Vv8VPhzNpFrcw2XiOxdNQ0PVJlZhZ6hED5UpwS2w5aN&#10;xklo5ZEOQxB/Hb9pa+vfCP2PxQj6lL4Q1ae5RPDk05KaDrQlf+0bUR5ZI/MkzJuGd+1uWQKH/bf/&#10;AISzQ/8AhKv+EY/tnT/+Ek+xf2l/Y/2pPtn2XzPL+0eTnf5W/wCTfjbu4zmvj39t/wDZ/wBL1WTU&#10;dQnt1j8K+ODBpusyIgX+zdXGE0/U9+RjcwitnH8R8gfxSB+qtia+TYulnuDV50bqSSu5U38St1cf&#10;jj5pxXxM890aePoywOI+GdvK0k9Pk9n/AMA+Yf2G/wBjOw/a20W/8aeOtaaHwbp+oy6dH4a0ebbN&#10;eSrHG5a5uFYlUCzf6tPmYsWLDkvuf8FGPCOk+APix4P8OeFtEtNG0a08KwQ2tnZwrHbwL9ru8/IB&#10;zkuTwGLFjn75En03/wAEwPBVx4B+AviTSr8wx6vH4svVv7WMnfbzJDbxYcEnl1jSVTk7o5o2yd1f&#10;Pv8AwVEjeT4/eH0AAifwxCHPO4/6VdgAYH+11564x821/wBcyLGxzDPPrFOq6kJRbjK97ppNW8vR&#10;HxGa4eOFyz2ahy2auvM+Ftek1a2tnl8PX12usw31s9jPp8rrdG/8+MxtGysWEi/IRt6M2QQcGRvx&#10;I+K3jL4neKrjxHf+KLi68Qa9e2t3Hf2c8UBvNUsi1tbFhAiLFLDDOnlyAIpUbiA0zbJfGV0g8P6i&#10;sk6/ZoraZNzhsSSMpEYVi3zMCeTuPLZ5LZk91/aI+Fnh1fjt44034VXa67ofhaxt/Gl/E0EP2e10&#10;gSWd2p06aKV/Pjjj1Jyn7uBUt0dAbghWHkeINOtHGUatF3fLt6N/fvt6+q48s+tSwrlh03yyu+ml&#10;kv8ALTzsrOzXjfiC3i1RBYCNLeyvru5WVdoEdvZWjLaMmeFRUDSXKFvlR1ACsxBP7T/sS6dqemfs&#10;pfDRNUuxeNPpS3lkQ7P5WnzO81jASQMGK1kgiI5AMZALABj+ZX7Kfwj0u/8Aj5/wiHxmuL7w7qmh&#10;xabqN7ob6bHMt1LdX9oqWVyC8nlpcXGoWZkCxskscxRjb+Sy1+0lfl+VYOphYydR+n/B+Vl308z2&#10;cly+tgYy9tp2Xl0b+Vkuul76nnVrql74dvNRstI8I3G6a5kC3TbhG53EIfuABBngZAA79TWxo+r+&#10;K/tTf2tokf2fYdv2N49+7IxndLjGM/pWJql9qHjLxtNpOm6pNplrYxt5kkTMCzAgMcDGTuIXBOPl&#10;JHXBo3Gv6r8N9fktr28m123mgV0WWUqRyRnndg8MMA85B9h+P081WWVXXqV6ywVKo6anBUY009br&#10;kjBzkubTmtrvdtn6rLD+3jyKEXVlG9nzOX3t2WnQ9WorkNR8XXmqX13pPh6zaa7gJjmvJsLFAcgZ&#10;wfvEfNx/s5AYVB8OrbUHutavNR1CS6uFuWs3TqmUOcgkZAy5wBgDJ46Y/UI8SUMRmFLA4SnKpGTk&#10;nUWkE4p3SbtztOyfLdK+900eC8DOFGVWpJJq2nXX8vmfmB+3x+0trPxe169+CHj7wEvh208N+LLm&#10;+PiG21LcJbVba4+xkwBW8t/IvrSR38xlyrsVVdwTwHRviifAvxf+HWrazYw67qGh6rrN5bQ3hnmE&#10;2uTQo9pd3TGcGVWums7h5CWuNmY2llWGCKL7x/4KKfsuC9vLv4o6Np8tzpt1GX8V+W/mvavHDHDB&#10;fpGynEQhRop+SgRY2MYT7S5/N7xb5Hh6z0q+1a8S5urJrebznlbF8ICWhni+c7mdS0bjDFTKGICg&#10;O1YrFYijj1F3tayS2e9n6rr10VtGz80xmNxeHzJRd7Wsktpb2fa6b97rdRto3ex4y8WWfiD4seIv&#10;EPim91TxN4z1NYbFNXTc8cmpC5sfOmkOdqR/ZnuoBbxhljKxLsCHA1ms5GnWaOREdnzLtiB85egB&#10;PJJw3XJzu6NvxL1P7I/7M+rftfX3iLT9Mu4EtfDugi/TVtUnMsf9r3C3PlROqMskIadnkLhXGLBN&#10;6SCRc+ZaH44hvNHtrq7uIQWjBl6DnB3ZLHj5mA5B+8Sc7mD/ALv4eYhxwlTD15NyTvr16X8unn06&#10;HmZlhcU6NKpPVq8W3q31Tf8Al0+R+nOlfteT+Hf2GPDEfh+6s7j4pXxPgvQ9Ot1YEXcahY5iJGO4&#10;R2rQTPICyb3UZ+cLXyd4a8MazpPjfStL0i8g1HT9MV7C1ur4GS41O9uGBudQ3GUpE8srKFZvMPl4&#10;U4zmTmP2dfDOtePtStbmK2n1S/12O/h0HSHxIlpp4VVvb1lLkRNORHDnDF0jlyHGCfpfwj8K/GHg&#10;rXYdYsz4T1W+hSYQRTeKrOCPzGjkVC2GkLDLKCBg/OzBsgiX8K4sxGa4jMK9Th+k5Qi58stFeV2m&#10;029LO8U90ua2+nHn2YSlHDZLXuozUfbSUXK0XbRWT97lu2u7Wx12g+H4vhTa+H/CVhuv/EmuSINQ&#10;vY7l94to3LSMS7l8hGdQ+QzEO+d+A3cfDjxFL458FJqF15qNdS3Iwu6MpGZX2KrqF3bUKrvXqQTn&#10;Oa+dtf0X4yTeKNa1U/CPWNalvPNspNW1DydIsbaJgYpJENzIn3Yw8aeaFRt4YMwO6XpPhJ448eNZ&#10;zeF9G0bTzJo5kWcamrQMZWlYiGFjKFvHLFwGtfOU4B3HdGZf5zx3APEOKpOo6DlWk03JtavXm1vt&#10;8KW21z7HKOMMJleLSqQdPB8s4xhGPM7Jw5OeKV1N/vJycr3c+Xc9H+B/i6HUtDm0C4M9tqulSyx/&#10;ZL2UvOIA52ZJAyUDLGfTap4Drmp44+F13oMtz4o+HcAsfEbXL3d9YxTCNdTjcfvoo/MzFDKzfvFY&#10;psaQsXAMjSry914I+Ktr441bxNpXgz+xFkmE0VvexSratiLDSTyvAqw5Zpt0g+6sjtu+Zw/Y6f8A&#10;8LR1bWrAxjwjeTxyEfZLHXrcfaI26oU89/m4QhgCVPTI3K8VeAuJaOIeJw2GtGavKLaabau4tXs1&#10;fz06NNHRlvGuT1MvhlWaRnOVKXLCcacldRdoVI2XNGSjbonfS26OVijtPEd1r/iL4aaiNB8VxTXi&#10;6xo9tHA/9tTxRqh+SVl8uRZUSNZnC43Sh0ywK1ofEmm6LoOoaTp2lxaPbR27rqPw81y1WSExtGnm&#10;W9msKuHLljGsK71fzNyoQRvoeNfD3jHxtGfFNn4G1jQdeMEkltNqAl0aCdoJH+zrK97boIJgG8tW&#10;Mkfmb8ssixxquHq/w98Z+KLfTbew0bw/4o8QXAkub66t9ch0+8t5Ft1ijtrrdby/2i2AAGtmlP7j&#10;b5pSQeZ6lDgfO6yiqmHlbTdx5lba8r2aX2W7SirKNl7q8zFcTxVb2OElarrZ2nSU7OTaUGlKFV7S&#10;5Yzp1JaTTtePRaj8JdF8Sxve+FtK0680638uMeFnVtPvtGlL4uPs1zFKr2hdY40KJtUqjHMilUry&#10;/Wri00jwrqNv4x1618Q+DNTkaGDVyFju7aGVkVYtShiULCQ8oQXCfuXAUsYy6CXsPhl8MfiP4k1b&#10;SdS16/sfhjeW6NeC58RaJqdmbrfK4CG/uIoojNuJPkyRmVlZz+8jJx0V98C2vPF2oXKa5a+IdNWG&#10;5vdbm8I+GYZFuJWRklgWCfVvMuGcncfIsTHcGdxgtM61+kcM5Pxbw7X5otToveMpJrtrZuztZqaV&#10;3tJS6fMZo8BntD2eIw/s60dUl7sr3u3Q5tYyvfmpPmpS0lCUHe8H7O3xku/hb4+TXPEOpXFw9p5H&#10;h3xoz4zcWZ3DTNaI3EEKzNHKRg/PJ18oeZ5d+3x8RE+KH7RWsJYXMEmmaHHHokc0EDo8qxBmmUlj&#10;ywnmlUOFwUC7Qd4MvS6l8Bo/2dNF0/XofEOr+I9DttP+w3fhjxXpM0F7eaLKQLqDZ9mRWMSsXVGl&#10;cDy9i4DlW+avidpDfDbxtdaTPftq+m3ijVdJ1lpVnXU7G4LNE6yF23sC3lsxzuOWwQ58z974HdDK&#10;M8nl1bSFSLlR7bpzp+sd4/3HZL3T162Pq5zk8ZxkpVaUlGrbfZ8smtbc2l10l1d7vzz4oS2+n+Bb&#10;m3fbGLiRUiESDG7d5g4yewOSD/ETn5sy9leftBeIfCf7MfiP4d2E6X/hO6vZdOsFuQ9ve+H7tZnM&#10;sluzKCEubFpoJoRt3G4kPWWdZO//AGbv2Ydc/bA1vxU2g+ILHRX8G21vf2jXu9orq+mkd7QSKm4+&#10;UVt7hXbduTzVdVkywb5utdWtk1DT7GK9SIMtnf2lzqLLHb+ZFFJDG4YEAFEMRdSSDJBKgLcBjjrG&#10;SqZrGVF6U1b16tP0ve5eCp4jBUKdRX3cn57Jp6aaWd/8mevWfxM1fQ/EVt451G8l1ttK8X2viqPw&#10;zYajNDp93e2k0HnzbXZ8yBI2t/tU4knlZmkkeZ50r9f/ANkH4/eIv2kfh7rXi7XvCsPhG3GtSWWm&#10;WcFw10sltHb2+9/tBVVmIuGuYyyKFUxFOWRmP5K/CX4Sa58XPiRpGgeG7S4vr+KCNLLTLphEqojM&#10;Zb69yrNDCGaKQucMXWMbHl8pG/aT4I/Cuy+Cfwp8OeCrKf7Yul25Fxe7GT7XdSO0tzcbCzbPNmkl&#10;k2Biqb9q/KAK/P8AKK2Ir88qjvHu+76LySWvS707L08jxGKxHPKq7w3u+7tovJJa205m7bWUGpa9&#10;p/hrx1c3GoaZcQGXasepRvJtkXYgIZM7WA7kZ6DjPNbcnh/w540YakyrqJYBfMW4kwvAIXaG+U85&#10;xgdeeTWDcSa9r/iN7tdCWawtxLa2ovD5SrvAUyurAM6leq46HA5BNRWvwx1L7ZPerqkOi3EpI8vS&#10;0fYFOCQCWBAJH3enTHoPzKjWxtevXpUsvWLws6spKMqcab115+aaUJ3d0n8TjZuV20v1eUaUIQlK&#10;t7OoopXUm/lZar8r9DqNa8KeHb2WOTULO2jkkk2q+7yTJI3OCVI3Mcd8nrXJXHh/Sfh14g0vUC+o&#10;fZ8srStGkkeWUrgkEFSASfunI6dDWv4z0LUF8Q6f4gsbWPUvsibZLNh82AWbcvqfm4xyCFIB7Y2o&#10;y658TPJsxpX9ladFMGlnnyWVhvU4zt3Y5G0Dgjkiln/1X61VhSy9Rx0JxdBxpt+05eWXPKcUo2T0&#10;d5e7bXRtBg/aezi5Vr0mmpXe17qyT1v8tT0+vyL/AGsvGfwV+J2oadpHg3RfCXwx1HSNWvLXxzoe&#10;r+EPs+ptJFewoAuo6fp16sfMN2DLDOP9YCd+ClfpN+0B4M8V/FP4T69ofw78eT+CPFJDLb6nZGMq&#10;ZApBt5XKO8KtuGZIsSxkKw3AFH/E6z0XX9K8Za1p+taldN4hiv7tRqdzcid5L1XP2q2uj5jiVvN3&#10;vuDsX/fSJIA2a/WMwzBYWiqkEpX89NPT+rX3sz86zXMZZXS51G789vPo/Xva7V7GBb+O5PCfwH1S&#10;08N30sXiKPSrvwZrcseqSSxppjaol2ZbdlyuLp5Vg8mOTykjtbp2V2v1ZeZ0vSdD+KHxU8R2XhiO&#10;88OfDmO9vdT3XAMlxpeiJK7IhJdyZPLeOJRuctI4UFt53bfjCxnbSfEf+jx2VpqzN9vtRIN8F7b2&#10;01wTGoXBSTyoW3MdxBJwNwK+x/sr/Brx78WviF4u8IeFdc8M6fba9b3+q36+ItFj1CKYWd9HEItk&#10;iuApmuFkUdsZO4qM44fPMZGjUpYOynVXKtbaPlctUn7ytO2lnZdGc+X5pTx9WMMVpzP3eu0Vp2dm&#10;pdlZabo+hPgPrXgjwn4Yv9W1fUrbQ9a1Rxb2/wBl8H6n4hi0+1gQRRacGiSW1HkLgMBuk8ySVmI3&#10;8+X3Wj/EKHXNX8UW37Uui+HNQnuFNlYXefCZkjVcpILC7+zEQjdgMiujOkgJchs0/wBor9l/4vfs&#10;1aH/AMJH4i0v4V6l4Sa6+zHWNH8E2cy2e5wsLXSNaqYQ+8YYF0DLtZwzRiTxmHVPEMksYk0z4epG&#10;zDc0fgTTXIBxyB5XzH5uBnnC/wB5d30mBwedYqgo4PBxlCCtZVdrbX91P79zzq2X4DB151cRi2qk&#10;7Ny9nq33XNzQ8tIrSybdkfSt9+0N8czG/hbUvHnhPxVpl8Y508WxeF73W4IduANj2tvNby4wVby2&#10;kAZWVsMHFY1tpPinT5brXbD9qux8P67Lcj/QLieDw2vyBWiZ9OvDAxhIPBKYfLEg5O7d+Fv7Ierf&#10;GjSrO78JfEH4L3l1c2hu20ifwJp6ahbAHa4lgEbMoV2iXeMqQ6spZSpfsPE3/BNb4v6bplxcaNqP&#10;wh1m5jQutnJ4FsbZ5cK52oxgZdxOwDcQvPLKBzxSrZpRqexnhYp9nUa/9sVvvO95Lhq0PawxT7qU&#10;acXL73zKz/ljGKu9jib/APaY/aE0VtR8JT+PvCfjXTbxo408Y2fh691u1MRCZMb29rLbyhdzI4Qv&#10;hopBy4w3R+GvgX8UviNbanqfwv8A2gvEl9fiOL+0LHT7Kbw79mmZMI5spRA/kMUcJKAVcxyDLMji&#10;vm74heBfil8KEkl8ZeBvB3hm1S4a0+2aj8PbCO2eUbsrHMYdkn3WIKMwYJkZDKW8z0f4ma54g1YW&#10;tloXgBrXkfa5PA2mqpcYyqr5OWI3LnHPI7kbvUjgM+91rBxfNov3qaf3ROaWEwMuaUMU4ct/eVP3&#10;15c0+ZW/uqKXZI++5LX9rvwneSeEPEfxa8D3uj31vEzaxq6w3VxAgi3ANAEO7cDtb7wbYDlt37yn&#10;H+x/+0To37/wh8a9YvJ7qRJotS0O6jj06aYDdjy0kUBOGBDKRwMZHD/C9n8RtVvJJ4Tp/wAN7adH&#10;aNFm8F6ZtdgSMAiI84IJXG4YAwSRu+m/hT+xp8e/iowm/wCEN+HvhXTMspvvEPgXT7XkBThIvIMr&#10;5D/KwTYdh+f1iphM7wlP2lXBxUfOsrfL3V+oSwWHxFZRhi3Fp6ONJc1uzcueNnv7sYK/3HReLPjl&#10;8bP+JL4Ru/jl8K/GWjSyi8u/FFpZHWo9N4KKLxoIZYrcAEtvcqpCvliokzs6b8CfjJH4NvPE3gn9&#10;pu58UaTYyyCe+8I6zDJpdvcKqSFWhikCj/WKfLGc55Uhl3dJN/wTJ+J4ZvJ8RfCN1xwX+HtmvOG4&#10;/wBUe+39fTDfL3xe8LN8NfEI0bSfEnwr8az7I3a70bwDprWYLhmKLLsO9wpjbCBh82CQw2tyYOOc&#10;42fs8Pg1PuvaO3/pCS+Z1Zhl+EpU3N4t0pbKShFy9Hfm5l5JRVtFY9q+Gf7bXjzT9Tk0X4m6h4W+&#10;KHgaOQSr4jS2klhjmBUIJbhAYICFJDKxzgqcHzCX4r4ieELD4xeD9Z8K6BbxPfWfneI/Ak9pcrcR&#10;T255u9KjYsdyKWJjU5ARkHIjYt4ppMvjTxN4g07w9oPhrwHrfiPVH8mw0mx8Caa81w+0txiLCqFD&#10;M0jYRVQszBSC31Xc/sY/Hb4M/DrxF8TbnVvhX4a1Tw1pN5rCwaJ4TtTdrHFaySPGJlt0CSEAxkKW&#10;XBPzMOD52eYXO6cYw+rxpV6bU6cvaXcZLZtKOzV1JbuMmiMlwEKeKWLhjXUpSXLOLp2Ul5O9009V&#10;a8U9oo+G/hH48Wx1bT7Wx/tm9v8AVDrFtrGjm6WCwu7CTS5bWHyGOdt2Fu9VUTSq6xmaNtr5lRum&#10;+Gek+EbPxB4tPhu88OyXTxWY0rWfG2jT6mtuPK3XZ/s63srmNJWkeIbZYZIolE0cc0rqlwcPVb/W&#10;oPFera3dpb6jqbXrX6LZ2v2N5biWXTGlAj2/uy6y7CMZ+ZwRyQels7Q6boGrLf3sOnaeJpL3W72I&#10;Msd3cSOfMt4m3Eqq4ERKgsTgDDBhXmYzP69ao8VOKbnbS7er3tom1qklZa+V7cNfPpYV3w6Uqbso&#10;+dm9bbu6cUl/M7bXa/W79kr45fBP4jeMPGXhz4H+C49I0TT4LW+v9e0zRYNKsLySQFY0WI+XOzAK&#10;/wAxhCjY+WG5DJ9O1+Vv/BM34T/FrWPHeo+L7HxvN4W8B2d60euaPYyR3EOoXpEUrWixSKyKUjEC&#10;vcKFdVby45GJkMf6S+MfF17o+oWGmaTax3mpXXzeXIGIC8gdCOpB5zwFOeua6cXnGHy/A/XsVdR0&#10;SSV23J2SilrK7elt99j7LLlUzCMXBatX8rd79vPqdbRXCaf4z1yx8Q2Wn+INPgs4rz5YpIQT82cD&#10;kMwPOBjjG4E8de7p5VnGGziE5UFKLg+WUZRcZJ2T1i9dU9O524jDTwzSnZp6pp3T+ZFdSSw2szwx&#10;efMqMyRbgu9gOFyemTxmuJ/svxL4y51Kf+w9Lf8A5c4P9dIp7MfdWIOe45Su7rlfGE/iKe4i07Rb&#10;ZUiuIz5l8z4MfzAEA5+UgHOcEnJ28rXk8SYenOgq+IdWdOOnsqd/3jb0T5VzW7+8o9/PowM5KfLD&#10;lTf2pdPS+n4XItBubPwv4g/4RiGya2jkj+0RXDTFzcNtAJK4+U/K3cD5eByK+Pv27P2PfEfjrxbq&#10;HxE8G2FjqGnTaPHDrmi6fA0eqy3EErNHfW2xSLiYRyAFTtlAtIvLMrbY6+of7FtPBuoab5lrJ4i8&#10;S3b+ZtM2Fjbkl+QT1P3mH8JbK4rufDniO38RWbSRq0FzCdlxaycPC/cEenBwfbsQQPD4fxcK9Opk&#10;2P5ac+ZuFOP2I2jJQ5lCMHOF72i5NRa5ru7cZ1l1PG0bu8oSSvLq5J/EtW1qtG9Lrtofzs/E/wAQ&#10;LeaHdRtq1jfXEix29zd6ddQSJdQK6tGxhMu9ZFcHhVKgO5zzx9efsZ/FqH4B+H9M+J914etfFV94&#10;m0jxIqxWuqPAdB+x+VdvDcfuiu/Ubu406GJGBMYa12PK1yY6+9v21tC+FOlfDy0+J3xP8Oax4h/4&#10;QmaN9KXw/qdzZX0c9xc2yKYTDcQ5bzUgfJbK+VuXkYP4j+GdT17wfo90thqS21nqNlFZf8TR4pba&#10;aWG4tLyS3MyzbYT5tjCUJCsyrsJAANfWww9HLoxUrNq7j01tb+uiXZI+IhhcNlUKcW05K7V1bVq3&#10;Rvp8ktkkj7k8K/8ABSPxj4f+DHxmbVtatdS+KF/q73Ph6ZXjEFjFJDcoyw2blikFtFpnmKf3geW9&#10;hEoO95X+gfhr+yj8J/2pv2VvBOrp4b0/wX4tl07yLzxB4X0q20uY6lAWtrwyRQIsU0TTwzDYVxtY&#10;lPLJBH5meJpNLbxRpGuRfZrmy1B8v9ogOOGS1mVt33cxzsWUgf8AHsuRwa+8f+CUvxJu7PxB4q+H&#10;l813Ol5pqa1DMRG8TXtnIthqEjSE+aWkH9n7QRtKxsflYtuWV5vWqVaeri2t9nzK9102s/6ucuW5&#10;rLHShRrx0mmtf5le6tpsk1t09TzL4ofsM6z8EdUsdP0b4yHxL4rubdmPh6w8LX7XBspd8UssrWf2&#10;64WN1MyZaLZIBMu45ZW7f4Q6f8avijM3w31L9pq08JXulXP7vTZbTV/7eklZGnw5v4rG7kRUnjbB&#10;eRdrwggDYG9Auv2dfjL8MdV8c+Pb/wCK1v4OtrW5/wCEh1DxhHd3mrfa7e3sLeO7kn0lkWICb7M0&#10;3koz+ThIYGSOIed5FafHCx+JnxSm8QeM9FsfjZ8OdNsbx7WP4d21/b6vczS3UUlveX+m6jercNa2&#10;32m7WCRfMt7Z7pliZSBs+8qZ3jqqUatTm7XUW16Nq6+R76wGFg/dja/RNq/qk7M+kta/4J8+DPD0&#10;HjDxy8GtfHH4ljS3k0WH4l6kl9ayXkNtKlvFJGogikR2ZFPnbtu0FWQ5Y/If7An7KSfEfxD470Px&#10;FFe+H7jwvon9nzaXrmnSRXdteX9vP9nnktJwQFVJJZRgod6xlWK5Lc14Q/4KNfErwB8K11298cwy&#10;eI75Ly80XwrqML6nafZEurO2ijadme5DuTqkmbm5ZwLCPjbcIZPSJ/2gG/a48M6t8QtS/Z30L4p6&#10;L8P0m1K98X61bL4fWJLSKe6S2wtxdPcptLZtN0ke6aMyjDBysLm2JwntJQd5SVuZ3bSv09SsRgaO&#10;IUYzXuxd7LZ+pQ/YD/Zu0T44a/4zXxp8MbLxD8N9V0uIp4oubWSBvtkF0BDHYXasr4ZftKztA7Am&#10;3iR2GcSfSfjT9ie5+F2g+X8PP2ifE3wr8L28l3d/2XruovcafZq8nmhLdlnt2ijV2Ys0rTM2QSc7&#10;/M8d+Gv7fnjv4n+JvCngf4c6Tp+jeGrnXItCi1S08Liz02w06OWGF5YLue7EeYxc2SR2zWqMxuYE&#10;4kkjjk+a9S+L/wAR/HfxC0W78Y2njDxt8Ufh74pguNd0+4uLO08N2trYzXS3ltJKu6OA7VhVrrcs&#10;UiyyCSMmJZZ1iM0r1sTPEw9zmd7Lbts933ffUdLB06dCNCXvJdXv/X6aHpvi5fij8YPGeqaL4n+O&#10;8d/pt0xGpXOi6V4kvtN+xwC3lN1HZR6eli8Yjns5jIJfLKTwSGUrIHk9z+Ff/BK7Qry80/XfEvxa&#10;m+IHha8tUnhTQrE6ct9Gw3xuLhLqVTEyuTujVWbcCJMFg/FeAfiFrn7U3j678EeFfiHo/gxYNauv&#10;EcHgPSdNu9UmQzxh9TZvEUUIW2ie5mvVS4tn+YahJGshRoUH0T+yn8J/GP7KOg/FjxF8UPFqXHhL&#10;Y+tR2cOuXmrx6QiS313eMsbwIYy0c8BYJ5jSvG7k/MqinnWPlT9nGraPaKUV/wCSpErAYVvncLvu&#10;7t/e76eWx4r4i+OnhD9lH9utNA8K+F9J8N/DWx8Ox6X4nXTtEtbe6F2Ck32o3BRZpkSO7s2cvJhl&#10;ErAO6ru4P4Vf8FDNU03S/jP/AG14Xv8A4s+F/E2s3+peGtB1Seaa5a2nMDNpbrsuEWBLKSeUoFEU&#10;ZtJ03P5yFfkfxxqk/iC8vr3xa5u7q/ZLnXWXYHe7Pn6jfhFUqq+bI1vkx7U+dAPugDbj8cX3wluP&#10;DkGja6umeMLSC4lku4ozdSeZc2k9rK0KFlLSu11IydMEFjzhW/OP7YnKtFJaN9r+7bfT+r97ny8c&#10;+nKvCCXuyk9lf3Lb6X/Drbe55/47vJPDfxQk0aS8sZI7Z45POg1iDVYiZIYGEcl2PKhnlhEESO6/&#10;u2uIpCDsKrXuvwD+DPi79oK9tvD3gWTS9U/smyjI+13GdP04ouIZr+eEPmRimEhjViXDMu5Ymmjm&#10;/YH8D/Cvx98Sr34WfFvw7rviQeJms20GNNSe2sbSW0tr6RjdLbXabZGib92GV2UyyDjczv8At/XZ&#10;LLcPi+SafuLov8/6fZnoSyjC472dRP3F0Xz6/wCWttE0jzr4CfCW2/Z/+Duh+DBq76uulrcTXOqX&#10;ESwedNNPJcTSbASI18yVyFydq4BJxks0/wAceHdc8R29/dwzadfW5McFxI+UeMgqA+OFPzsemBj7&#10;3aug8aeJtN0n7Np+pQ3D299lZXj3Kqp3O4YJ5xlQc4Jz1AOJfeFLC803TLy0dtT0KxtZDFZRh2kn&#10;lY/3lG4EsRnj5SvTBOPiuIsdi6+KWHymdKf1bllOEldp80GpNaSjGEW5c8OaV/d5T9HwGHo0aN60&#10;ZRUtItaK1mrLo23pZ2Vtbl3xZoOoeLNY0gJFaT6EriVplky7KcFucZAYcAKTnqT0x21cl8NfD82g&#10;+HgbkSR3Fy/mtC+R5YxgDGcA4GTwDyAeldbX1HDuFcqUs1rU3CtieWU4t35bK0YrSLSS1s9U20zj&#10;xtT3lh4tONO6TXXu92FFFFfXHmnleiWN/ZTS2+naVcP4jR5YbrVriV1gBLj5sE4k+Vg2CM9Gw1Wo&#10;PEej+CNavvtV9f6zqk2BdTxBREGBOFC7gMgYHfHQY5Fdp4qt9TutDuY9JmWG9YfKTwSO4Vs/Kx7H&#10;+XUcJcXVn8PtNh0i1tLbVPENwNlwfLLjDkfIe5BGAFGM/eIGcH8FzLAT4ZnD2U+SFJcyqTinBN3i&#10;owpwa9pXmvjqTvKyvdJ2PrqFZY5PmV3LTlT17tuT2iuiWhyH7U3iLxDrHwWvf+Ec+EsXxj8M6pYX&#10;Kazof9r/ANn3yRqFKtbr5MhlkUiQgIRIHSMx7mIx+Mtx5usLe6pbvP4bsbySVoZktzq5MAdtsc1x&#10;by+VN5a4UvLCm75jg5ev338BeHZfDPh6O3uOLmVzNKoYMFYgDAPsAM9ec84ry34vfshfDH47axqG&#10;vXkV7pPimYR282u+H9QMMwaPAzJC2+3lk2ARl5oXcIFAI2Rlf0ulDGZjl2GqYpRp4iUU5Jrra7Wq&#10;dtdWmpW26XPz7PcteKk44OS91uza3XRXs1b/ALdafY/DPX9S1KOzjtVvvCN1ZyyPmy0fUo4Ui3W8&#10;kLMvmsAmUkPAyuVBwCW373gv47+IfDPiW71/wz4isfB/jXRpJtattSlgF3BJItm1pJbQqI54y0kT&#10;Eq0mEyzLuBCs367eGf8Agm38L9I1Ez63q/ivxpabMLpusahDBbhsg7z9jht3fgFdjs0ZDnKEhSPC&#10;P2kf2bvhz+x38CdBt7zwd4s+NHge11SR5ofEHj7ULCLQBIBtlS2sofJEJkaUNJ5YcSXCjL+aAvdh&#10;8vdNKpXUVKO1rvz7L8vmeRhMrdFKriIxUo7ct31vrou3a/mfN37UHxi8n9qH4n6V4b8S+PrXw14g&#10;uyL3w9cavd20N5OYEilmt1W5dLm2mgSCSLzAqvDKkaIqRxrJ5p8JfHF14Rh0bxDoGr6hpuraNNCb&#10;yYEJcaVdeWQbpAwx5bFnEqupSRHkLgjzVfhdU1vwrqGuaovhGOb+yb0s8PhWe9udRnVxG3zw3H2K&#10;MBwAEAeNg0ZIkZuSZdP1bVbfULrUNUsNRVILM2cd1rGlvHFc25+Z47slmAJ+VVdcs20bs52t5OYK&#10;dWpKSbTVmtWtuyaX4ddddUvEzSNStVlJNpqzV21t/Kmlb1XXXVXS/VlvF37Pfxi/ZxX4pfHXw74V&#10;0m8u746LrktrHKbqa9inKxRKsGbk+YiR3SW+XKRS7iWUGRszwL+zT8Bv2otN8Vv4A+KPi86LcTSJ&#10;rujWkNravcm4DSJJfLeaf9qvSGaSSC5u2mdJBI8UiyIxH5B/EbxVL4iexRdUmutIgeRra1kZjtd1&#10;RZJZBuZfMKpDCXyzuttGWJAQt9C/BP436H+yh8Q/AHjjRvEI8WaRDoNvdXWnWd55d3I1xbSQXumz&#10;rhdohvU85FdSpjit5FLcM33+X0o4nCe0rStUs35NxtdPtfW3pax9fRxFb2NKc46uyl3u9L/fuuny&#10;P0N1D4M/sueHfjpZ+F/iB4ltvGvxL1jV5NSgsdcuYkWHUJ47cs01rZpDaQz3Ijt8NJErTssf33fL&#10;+J/t4fFVtE8Yw/BXwPp9noXgzw+bK3Oj2Vstrazam8Ruw0wQjzIYLf7PKiAKDKzE7nSJ4/h3xl8O&#10;dZ0r9l/wd8X9W1eRdf8AFfi7VnE11q5lvtUjSODZerHvLZiuo75XlID7p4s5DoTDefFK58ZeItTu&#10;rvVZrjVNTDXF/qGmw5uZp5pGnuGtkGAklxPI7HCqqKsS4V8Ivi53GUcLGFG95Xv5Weu3R6eqv5HD&#10;nU68sNKlSXxdddI6Xvbv26q63Ny98aXfgHxLc3/hfX9W0q8021ltrjxBY6pLYyyTyFWmjknheNpW&#10;VYocQqcZIU7dqivYr7x9af8ADDemaXYfELVdA1bVNd1nUvGEGvaek1x4l1S3gsb+K5SaWZ3KrMdN&#10;tx5ZjeRblrhoysEu75ruL280+KWSTQjoUFjGwsbq8srpLKxJZVVhiJmkkPDb3VPn+Zt+2MJ7L+zv&#10;4o8JfED4geG/C2qeALn42eM7q5h07Q5rfxVf6DBpdukhkEyw21mGjwS9xNKZZCziSU5keR5PJyxO&#10;nD2UruO3Vrz20Xmr/grvjyZyowdKWsbW11XnteK311Xlok34ZeeOtR8R3mq3tkumNHeSuu27vYrT&#10;9y3kBkZHmDNuS2jVsEAbpME5Ujp9HNzMsi3HiHQje3ZLTvodrNf312pyWE7QOGjUHb/qyFHQEDg/&#10;sbp//BO74UHxB4p1jxBc+LfGl3r15Hd+Z4g8SXUk9jsVkEUFzG0dwYzGYkKyyybhbQZJMYNc9a/8&#10;Eyfh2txGdQ8Z+OtXss/vbG4vLKGOZf7rPBaRygf7jqfeniMrqNKnh1FRXXr07qS/L79RYrJqzUaW&#10;FUVBdeq27xkn+HffVfH/AOwj4j8T+F/ihHZ+HPgdJ8Q/FMZEUHiC81xNM0/w5ZzDaWeFY7kRM4WY&#10;+c7GeRfMSNT86t+uOsm8Gk3f9nqrX3lt5IZgBuxweQRn2PB7461xng/wH4K/Z18ES6d4W0L+x9G+&#10;0faJYrXfPLNM4VDLLJIxZ3IRAXkYkhVGegqfxDp91eS2/ivw1dNczrHhoNxZJoh1UL2PXKccjIww&#10;55Mwx6y/CzwlFe0qxinONNqNRQldOpCLvdre3V+bSf2mU4CVGlTjUaXna0XLez10v1f9LjpvE3iO&#10;6vptI1XUra0YEK6ahbRmMtkYBxGwx0OTxgZzXT+D/A/iHwzqUTnUbYWBJM1uru4bI6hSAN3A+bPH&#10;uODKNZ0H4nLb6bNb3Md35Zn8yNeYGBwy78Hg8dRg5HRsAdfoWl/2Jo9rY+fJc+Qm3zZOp/wA6Adg&#10;AK/POHeHoY7MFj54ueKpQ1p1fay5k7punOLfZ62smt0m7L6nG410aPsVTVOT+KPKrf4k/wCvIv0U&#10;UV+6nyYUUUUAFZc+kw2H2+/06xgGqSQsFbaF8xuWAPTqx5PGeMngY1KK5q+Hp4hLnWq2dleLta6v&#10;ez8zSE5Q2/4f1PE7GD7PYwy6deX7eLbuaS2mtlk2svJ3FgVz0wclhg5OflOOnuivgHT1sdBktLnU&#10;of39+LhwJJEEbn7uRkAAttVsgAcHcSe4Om28N5cX8FrCdQljCGRvlL46AnBwOmTjsOuBXlM+h6j4&#10;i16x0/U9GjsLxnL3F9CpXzYwAWPy5QtljlsfeZRx3/AcfkuI4XpQjhk516jUISipJRV0rqVpxjWr&#10;Ozm3o4xcVpq/r6OKhj5Nz0gtWnbX5aNxj0S1u7npHhrxRFr+m2lzJGtjLdFxFBJKrGTaeSvcgd+B&#10;j6YJ/Lj/AIKefBfwP8N/ivo3jLS/BOvQ3/imctqF/Y2xi0iW8dJBkXEDebHcv5ZaSLy2EocyqQ6T&#10;CX9CfH8tprVr9h0m1u5DoOY5XVf3KR4CkZJ3EgqPwDHkDNa/hvQYfiJ4V1OLxfYWfiDRtTmYjS9T&#10;t0ubcqCQw2SbgVzwFI42+9faZXxFUx2OeQV06slFfvoaRlyxtUloo2SqJxXK3e6VtGeDmWUwrYOV&#10;W/IpXXLdpq/w2ad/h16de5+Fq6Hb3A33XiPxtbykn93p9tqKRgZyB+8SRiR0zkZwOBTLjwPpSw/a&#10;7rw7cGZeJta8UXkewLvA3uiS/Mec4ITdjlssSf3C/wCGTvgh/wBEb+H/AP4S9j/8arxP9ob9kPWd&#10;Vm060+B3w++EngWNU8268TfZf7M12GYPlVsprayf7PgLzKGLkSEKIyodvqHk1WCvCu/us/TRx/G6&#10;PzSXD9emuaGJb+Vn6K0o/jdH4265Z6ade+1W32MaZC6qbvTJGsWvmTCtHbq7z5wMASJHjO4cggn2&#10;X9mH9i74sftKXF/4j0KbT59K0O8k024uPE1+0McszxqZIo/LSYthZldiV2MGGC+Stfbv7QX7F5+E&#10;P7C98vhjT9Nk8WaSbXxL4wa1CKNWW2jBuIIpnCbLa3CiWKPZyLVMq8juZPob9hH4X+Nfgz8E73wf&#10;470e10vVNP16/MFxZXS3EWoQSOJRdKwYsFZ5JVUSBZAiLuUGvtcsqVcvwa5ar5+ZadFbW/Zu9lt0&#10;2R7GHwc4pUa65ly2v110tffbqrLskfiT4/8AhB4q+FPiPXPBPiq2hstT8P39sl5Lps9s0KfuldJG&#10;2JmQbJEO5mGwyHcM7saPh7w/pOraHbad9h0O6v1ZVl0S4ElrfHChiyTec28FfmDKoVgxPy5YV90f&#10;8FRvg74lb4z6V4l0DwhdeIrTxfo8eiiDw/YTTXc99bm4eQSLEpLyG0kLISclLSReFjO6/wCDf2T/&#10;AIi/EDw3ofjn4YHwfaab4lsbWfxf4T8aQXNtYza5b3Uv9o2VxprWjh7dLuNyqlleKQz+S0cbIo5s&#10;9wyxdHDVaFV89veV9mm0nutHvZNPdprZ8WKweJxM5Qh7ijJWa0vdb7q9nvZxf8r0s/iNfBemabI8&#10;ULeNPCkBwyWmnM00Z9TugEpzkZ+ds88cVk61/ZWj28CeIv7b1zQhLH5t5eW+oiaDLgFzDK6QzMql&#10;iF3whsbcrndX7l6T+yn8HptKs5NT+Cfw3s9SaFGure08PWc8MUpUb0SRrdC6hsgMUQkAEqucDW0v&#10;9nD4V+Fbsan4c+F3gjR9bgVja3lr4ftYHjcggfOkYYD1wema+WjlM6b9pUrOVtbJWvbzvzX+epFH&#10;IJqpGdXEOWqvpb8buX/kzKX7M/wq8I/BL4IeH9I8K6LfeHNKmthqlzDrkMUOo+dMokka98sBfPUY&#10;RgOEEaouFRQOq8ZeOodC0eK40+a0vbiZwEXzQw2/Nl8KckZUr16/TFcxcahrNlrtoni0RtpmqI8D&#10;W29fLiG7g4DYBUlTvJJCnrkcGqeDYfBs9xMdOk1nSLiExPLgNPZ8fM4429MkNgYwBkfxfBZpxTmW&#10;MwtZZdRdFQ92cppqpSuk4zdNKT5ZJ6PVp6uyVz9Tw2X0KM4e3lzN6pK3LK2jV77p/wBMg8aeFxHo&#10;8fiayvL2d7kK85uWXf5ci4H3cYHIUqMjDdgK0/DmzTNQbSdFuptU0bUI97zW/E1i7Ljez4ABIXoc&#10;EY6ZHzbPw0vE1fwXFBMGmEJe2kEw3Bh1A56rtYDB9MdK6ez0+106Ix2ltDaxk7ikMYQE9M4Hfgfl&#10;SyfhihjatDPcDNU41owlLdyUrP2iTva1S9p8yeq5lrZqsTj50ozwlVXcW0trW6eenS1t7bGd4X8L&#10;2nhXTxb243ytgzTsMNI39AOw7fUknZoor9aweDoYChDC4WChCCskun9dXu3q9T5ypUnWm6lR3bCi&#10;iiuwzCiiigAooooAKKKKAOB8YaLcaaphsb5rey1u9SCeAx7ikkh+aRWyDghMFTx8ze2O5tbWOytY&#10;beFdkMKLGi5JwoGAMn2oor43KcHQw2a432UbW5EtW7J80mo3furmbdlZfcj08RVnUw9Lmff9Fr30&#10;JaKKK+yPMCiiigAooooAKKKKAOc+IGkx6v4VvhIdrW6G5jbk4ZAT0z3GR+Oe1bOl201np9vb3Fx9&#10;rmiQI0+0qXxwCck84688nNFFeDSwlGObVsVGNpunBN66rmnutm/O17aXsdcqknh4029Lv8kTxRJB&#10;EkcaLHGgCqijAUDgADsKfRRXupKKstjkCiiimAUUUUAf/9lQSwECLQAUAAYACAAAACEAKxDbwAoB&#10;AAAUAgAAEwAAAAAAAAAAAAAAAAAAAAAAW0NvbnRlbnRfVHlwZXNdLnhtbFBLAQItABQABgAIAAAA&#10;IQA4/SH/1gAAAJQBAAALAAAAAAAAAAAAAAAAADsBAABfcmVscy8ucmVsc1BLAQItABQABgAIAAAA&#10;IQDn3az+4QQAALQZAAAOAAAAAAAAAAAAAAAAADoCAABkcnMvZTJvRG9jLnhtbFBLAQItABQABgAI&#10;AAAAIQA3ncEYugAAACEBAAAZAAAAAAAAAAAAAAAAAEcHAABkcnMvX3JlbHMvZTJvRG9jLnhtbC5y&#10;ZWxzUEsBAi0AFAAGAAgAAAAhAJ01yB7hAAAACgEAAA8AAAAAAAAAAAAAAAAAOAgAAGRycy9kb3du&#10;cmV2LnhtbFBLAQItAAoAAAAAAAAAIQDBjWvnbFwAAGxcAAAUAAAAAAAAAAAAAAAAAEYJAABkcnMv&#10;bWVkaWEvaW1hZ2UxLmpwZ1BLBQYAAAAABgAGAHwBAADkZQAAAAA=&#10;">
              <v:rect id="Rectangle 51555" o:spid="_x0000_s1076" style="position:absolute;left:11005;top:1657;width:254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F1BxwAAAN4AAAAPAAAAZHJzL2Rvd25yZXYueG1sRI9Pa8JA&#10;FMTvhX6H5RW81Y2FSBJdQ+gf9Fi1YL09sq9JaPZtyG5N9NN3BcHjMDO/YZb5aFpxot41lhXMphEI&#10;4tLqhisFX/uP5wSE88gaW8uk4EwO8tXjwxIzbQfe0mnnKxEg7DJUUHvfZVK6siaDbmo74uD92N6g&#10;D7KvpO5xCHDTypcomkuDDYeFGjt6ran83f0ZBeukK7439jJU7ftxffg8pG/71Cs1eRqLBQhPo7+H&#10;b+2NVhDP4jiG651wBeTqHwAA//8DAFBLAQItABQABgAIAAAAIQDb4fbL7gAAAIUBAAATAAAAAAAA&#10;AAAAAAAAAAAAAABbQ29udGVudF9UeXBlc10ueG1sUEsBAi0AFAAGAAgAAAAhAFr0LFu/AAAAFQEA&#10;AAsAAAAAAAAAAAAAAAAAHwEAAF9yZWxzLy5yZWxzUEsBAi0AFAAGAAgAAAAhAFUUXUH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556" o:spid="_x0000_s1077" style="position:absolute;left:11005;top:2541;width:254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sM2xgAAAN4AAAAPAAAAZHJzL2Rvd25yZXYueG1sRI9Pi8Iw&#10;FMTvC/sdwlvwtqYKFa1GkVXRo38W1NujebZlm5fSRFv99EYQ9jjMzG+Yyaw1pbhR7QrLCnrdCARx&#10;anXBmYLfw+p7CMJ5ZI2lZVJwJwez6efHBBNtG97Rbe8zESDsElSQe18lUro0J4Ouayvi4F1sbdAH&#10;WWdS19gEuCllP4oG0mDBYSHHin5ySv/2V6NgPazmp419NFm5PK+P2+NocRh5pTpf7XwMwlPr/8Pv&#10;9kYriHtxPIDXnXAF5PQJAAD//wMAUEsBAi0AFAAGAAgAAAAhANvh9svuAAAAhQEAABMAAAAAAAAA&#10;AAAAAAAAAAAAAFtDb250ZW50X1R5cGVzXS54bWxQSwECLQAUAAYACAAAACEAWvQsW78AAAAVAQAA&#10;CwAAAAAAAAAAAAAAAAAfAQAAX3JlbHMvLnJlbHNQSwECLQAUAAYACAAAACEApcbDNsYAAADeAAAA&#10;DwAAAAAAAAAAAAAAAAAHAgAAZHJzL2Rvd25yZXYueG1sUEsFBgAAAAADAAMAtwAAAPoCAAAAAA=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557" o:spid="_x0000_s1078" style="position:absolute;left:11005;top:3410;width:254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matyAAAAN4AAAAPAAAAZHJzL2Rvd25yZXYueG1sRI9Pa8JA&#10;FMTvBb/D8oTe6kYhbUyzEdEWPdY/YHt7ZF+TYPZtyG5N6qd3CwWPw8z8hskWg2nEhTpXW1YwnUQg&#10;iAuray4VHA/vTwkI55E1NpZJwS85WOSjhwxTbXve0WXvSxEg7FJUUHnfplK6oiKDbmJb4uB9286g&#10;D7Irpe6wD3DTyFkUPUuDNYeFCltaVVSc9z9GwSZpl59be+3L5u1rc/o4zdeHuVfqcTwsX0F4Gvw9&#10;/N/eagXxNI5f4O9OuAIyvwEAAP//AwBQSwECLQAUAAYACAAAACEA2+H2y+4AAACFAQAAEwAAAAAA&#10;AAAAAAAAAAAAAAAAW0NvbnRlbnRfVHlwZXNdLnhtbFBLAQItABQABgAIAAAAIQBa9CxbvwAAABUB&#10;AAALAAAAAAAAAAAAAAAAAB8BAABfcmVscy8ucmVsc1BLAQItABQABgAIAAAAIQDKimat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558" o:spid="_x0000_s1079" style="position:absolute;left:11005;top:4294;width:254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fLfwwAAAN4AAAAPAAAAZHJzL2Rvd25yZXYueG1sRE/LisIw&#10;FN0P+A/hCu7GVKGi1SjiA13OqKDuLs21LTY3pYm2+vWTxYDLw3nPFq0pxZNqV1hWMOhHIIhTqwvO&#10;FJyO2+8xCOeRNZaWScGLHCzmna8ZJto2/EvPg89ECGGXoILc+yqR0qU5GXR9WxEH7mZrgz7AOpO6&#10;xiaEm1IOo2gkDRYcGnKsaJVTej88jILduFpe9vbdZOXmujv/nCfr48Qr1eu2yykIT63/iP/de60g&#10;HsRx2BvuhCsg538AAAD//wMAUEsBAi0AFAAGAAgAAAAhANvh9svuAAAAhQEAABMAAAAAAAAAAAAA&#10;AAAAAAAAAFtDb250ZW50X1R5cGVzXS54bWxQSwECLQAUAAYACAAAACEAWvQsW78AAAAVAQAACwAA&#10;AAAAAAAAAAAAAAAfAQAAX3JlbHMvLnJlbHNQSwECLQAUAAYACAAAACEAuxXy38MAAADeAAAADwAA&#10;AAAAAAAAAAAAAAAHAgAAZHJzL2Rvd25yZXYueG1sUEsFBgAAAAADAAMAtwAAAPcCAAAAAA=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560" o:spid="_x0000_s1080" style="position:absolute;left:11005;top:5163;width:254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zRkxwAAAN4AAAAPAAAAZHJzL2Rvd25yZXYueG1sRI/NasJA&#10;FIX3Bd9huIXu6iSCQdNMRLTFLKsW1N0lc5uEZu6EzDRJ+/SdhdDl4fzxZZvJtGKg3jWWFcTzCARx&#10;aXXDlYKP89vzCoTzyBpby6Tghxxs8tlDhqm2Ix9pOPlKhBF2KSqove9SKV1Zk0E3tx1x8D5tb9AH&#10;2VdS9ziGcdPKRRQl0mDD4aHGjnY1lV+nb6PgsOq218L+jlX7ejtc3i/r/XntlXp6nLYvIDxN/j98&#10;bxdawTJeJgEg4AQUkPkfAAAA//8DAFBLAQItABQABgAIAAAAIQDb4fbL7gAAAIUBAAATAAAAAAAA&#10;AAAAAAAAAAAAAABbQ29udGVudF9UeXBlc10ueG1sUEsBAi0AFAAGAAgAAAAhAFr0LFu/AAAAFQEA&#10;AAsAAAAAAAAAAAAAAAAAHwEAAF9yZWxzLy5yZWxzUEsBAi0AFAAGAAgAAAAhAIsPNGT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562" o:spid="_x0000_s1081" style="position:absolute;left:11005;top:6049;width:254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Q+IxwAAAN4AAAAPAAAAZHJzL2Rvd25yZXYueG1sRI9Ba8JA&#10;FITvBf/D8oTe6kZB0egqoi3JsTVC9PbIPpNg9m3Ibk3aX98tFHocZuYbZrMbTCMe1LnasoLpJAJB&#10;XFhdc6ngnL29LEE4j6yxsUwKvsjBbjt62mCsbc8f9Dj5UgQIuxgVVN63sZSuqMigm9iWOHg32xn0&#10;QXal1B32AW4aOYuihTRYc1iosKVDRcX99GkUJMt2f0ntd182r9ckf89Xx2zllXoeD/s1CE+D/w//&#10;tVOtYD6dL2bweydcAbn9AQAA//8DAFBLAQItABQABgAIAAAAIQDb4fbL7gAAAIUBAAATAAAAAAAA&#10;AAAAAAAAAAAAAABbQ29udGVudF9UeXBlc10ueG1sUEsBAi0AFAAGAAgAAAAhAFr0LFu/AAAAFQEA&#10;AAsAAAAAAAAAAAAAAAAAHwEAAF9yZWxzLy5yZWxzUEsBAi0AFAAGAAgAAAAhABSRD4j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559" o:spid="_x0000_s1082" style="position:absolute;top:5162;width:15857;height: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VdExgAAAN4AAAAPAAAAZHJzL2Rvd25yZXYueG1sRI9Ba8JA&#10;FITvgv9heYI33ViImNRVRCt6tFqwvT2yzySYfRuyq4n+erdQ6HGYmW+Y+bIzlbhT40rLCibjCARx&#10;ZnXJuYKv03Y0A+E8ssbKMil4kIPlot+bY6pty590P/pcBAi7FBUU3teplC4ryKAb25o4eBfbGPRB&#10;NrnUDbYBbir5FkVTabDksFBgTeuCsuvxZhTsZvXqe2+fbV59/OzOh3OyOSVeqeGgW72D8NT5//Bf&#10;e68VxJM4TuD3TrgCcvECAAD//wMAUEsBAi0AFAAGAAgAAAAhANvh9svuAAAAhQEAABMAAAAAAAAA&#10;AAAAAAAAAAAAAFtDb250ZW50X1R5cGVzXS54bWxQSwECLQAUAAYACAAAACEAWvQsW78AAAAVAQAA&#10;CwAAAAAAAAAAAAAAAAAfAQAAX3JlbHMvLnJlbHNQSwECLQAUAAYACAAAACEA1FlXRMYAAADeAAAA&#10;DwAAAAAAAAAAAAAAAAAHAgAAZHJzL2Rvd25yZXYueG1sUEsFBgAAAAADAAMAtwAAAPoCAAAAAA=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sz w:val="18"/>
                        </w:rPr>
                        <w:t xml:space="preserve">Ministerio de Hacienda </w:t>
                      </w:r>
                    </w:p>
                  </w:txbxContent>
                </v:textbox>
              </v:rect>
              <v:rect id="Rectangle 51561" o:spid="_x0000_s1083" style="position:absolute;left:11950;top:5162;width:417;height: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5H/xwAAAN4AAAAPAAAAZHJzL2Rvd25yZXYueG1sRI9Ba8JA&#10;FITvgv9heUJvuknBoKmriG0xx9YIaW+P7GsSzL4N2a1J++u7BcHjMDPfMJvdaFpxpd41lhXEiwgE&#10;cWl1w5WCc/46X4FwHllja5kU/JCD3XY62WCq7cDvdD35SgQIuxQV1N53qZSurMmgW9iOOHhftjfo&#10;g+wrqXscAty08jGKEmmw4bBQY0eHmsrL6dsoOK66/Udmf4eqffk8Fm/F+jlfe6UeZuP+CYSn0d/D&#10;t3amFSzjZRLD/51wBeT2DwAA//8DAFBLAQItABQABgAIAAAAIQDb4fbL7gAAAIUBAAATAAAAAAAA&#10;AAAAAAAAAAAAAABbQ29udGVudF9UeXBlc10ueG1sUEsBAi0AFAAGAAgAAAAhAFr0LFu/AAAAFQEA&#10;AAsAAAAAAAAAAAAAAAAAHwEAAF9yZWxzLy5yZWxzUEsBAi0AFAAGAAgAAAAhAORDkf/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552" o:spid="_x0000_s1084" type="#_x0000_t75" style="position:absolute;left:2529;width:5766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mAoyAAAAN4AAAAPAAAAZHJzL2Rvd25yZXYueG1sRI9Ba8JA&#10;FITvhf6H5RV6Ed0YSAmpq4ha8NCLMVB6e2Zfk9Ds23R31fjvu4WCx2FmvmEWq9H04kLOd5YVzGcJ&#10;COLa6o4bBdXxbZqD8AFZY2+ZFNzIw2r5+LDAQtsrH+hShkZECPsCFbQhDIWUvm7JoJ/ZgTh6X9YZ&#10;DFG6RmqH1wg3vUyT5EUa7DgutDjQpqX6uzwbBevN8LnN7SQ/lB9msvt5P23Tyin1/DSuX0EEGsM9&#10;/N/eawXZPMtS+LsTr4Bc/gIAAP//AwBQSwECLQAUAAYACAAAACEA2+H2y+4AAACFAQAAEwAAAAAA&#10;AAAAAAAAAAAAAAAAW0NvbnRlbnRfVHlwZXNdLnhtbFBLAQItABQABgAIAAAAIQBa9CxbvwAAABUB&#10;AAALAAAAAAAAAAAAAAAAAB8BAABfcmVscy8ucmVsc1BLAQItABQABgAIAAAAIQCDLmAoyAAAAN4A&#10;AAAPAAAAAAAAAAAAAAAAAAcCAABkcnMvZG93bnJldi54bWxQSwUGAAAAAAMAAwC3AAAA/AIAAAAA&#10;">
                <v:imagedata r:id="rId3" o:title=""/>
              </v:shape>
              <v:shape id="Shape 51553" o:spid="_x0000_s1085" style="position:absolute;left:2847;top:6826;width:5550;height:0;visibility:visible;mso-wrap-style:square;v-text-anchor:top" coordsize="554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Xz7yAAAAN4AAAAPAAAAZHJzL2Rvd25yZXYueG1sRI9Ba8JA&#10;FITvhf6H5Qne6iaVBEldRS2VKr1oS9HbI/tMQrNv0+xWo7/eFQoeh5n5hhlPO1OLI7WusqwgHkQg&#10;iHOrKy4UfH2+PY1AOI+ssbZMCs7kYDp5fBhjpu2JN3Tc+kIECLsMFZTeN5mULi/JoBvYhjh4B9sa&#10;9EG2hdQtngLc1PI5ilJpsOKwUGJDi5Lyn+2fUbD+TvPVbjP/5Q+7Tpb7A77Gl1Spfq+bvYDw1Pl7&#10;+L/9rhUkcZIM4XYnXAE5uQIAAP//AwBQSwECLQAUAAYACAAAACEA2+H2y+4AAACFAQAAEwAAAAAA&#10;AAAAAAAAAAAAAAAAW0NvbnRlbnRfVHlwZXNdLnhtbFBLAQItABQABgAIAAAAIQBa9CxbvwAAABUB&#10;AAALAAAAAAAAAAAAAAAAAB8BAABfcmVscy8ucmVsc1BLAQItABQABgAIAAAAIQC1zXz7yAAAAN4A&#10;AAAPAAAAAAAAAAAAAAAAAAcCAABkcnMvZG93bnJldi54bWxQSwUGAAAAAAMAAwC3AAAA/AIAAAAA&#10;" path="m,l554990,e" filled="f">
                <v:stroke endcap="round"/>
                <v:path arrowok="t" textboxrect="0,0,554990,0"/>
              </v:shape>
              <v:shape id="Shape 51554" o:spid="_x0000_s1086" style="position:absolute;left:5107;top:6826;width:1385;height:0;visibility:visible;mso-wrap-style:square;v-text-anchor:top" coordsize="138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qwxgAAAN4AAAAPAAAAZHJzL2Rvd25yZXYueG1sRI/BasMw&#10;EETvhfyD2EBvjZQQl9aNEkLBIRB6aJIPWKytZWKtjKTabr++KhR6HGbmDbPZTa4TA4XYetawXCgQ&#10;xLU3LTcarpfq4QlETMgGO8+k4Ysi7Lazuw2Wxo/8TsM5NSJDOJaowabUl1LG2pLDuPA9cfY+fHCY&#10;sgyNNAHHDHedXCn1KB22nBcs9vRqqb6dP52G72PVvx1OQ6yuJ/tcjCqolQta38+n/QuIRFP6D/+1&#10;j0ZDsSyKNfzeyVdAbn8AAAD//wMAUEsBAi0AFAAGAAgAAAAhANvh9svuAAAAhQEAABMAAAAAAAAA&#10;AAAAAAAAAAAAAFtDb250ZW50X1R5cGVzXS54bWxQSwECLQAUAAYACAAAACEAWvQsW78AAAAVAQAA&#10;CwAAAAAAAAAAAAAAAAAfAQAAX3JlbHMvLnJlbHNQSwECLQAUAAYACAAAACEAnYyqsMYAAADeAAAA&#10;DwAAAAAAAAAAAAAAAAAHAgAAZHJzL2Rvd25yZXYueG1sUEsFBgAAAAADAAMAtwAAAPoCAAAAAA==&#10;" path="m,l138430,e" filled="f" strokeweight="3pt">
                <v:path arrowok="t" textboxrect="0,0,138430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0" wp14:anchorId="43C1E606" wp14:editId="32072067">
          <wp:simplePos x="0" y="0"/>
          <wp:positionH relativeFrom="page">
            <wp:posOffset>959485</wp:posOffset>
          </wp:positionH>
          <wp:positionV relativeFrom="page">
            <wp:posOffset>295275</wp:posOffset>
          </wp:positionV>
          <wp:extent cx="1172210" cy="733425"/>
          <wp:effectExtent l="0" t="0" r="0" b="0"/>
          <wp:wrapSquare wrapText="bothSides"/>
          <wp:docPr id="51183" name="Picture 16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" name="Picture 1689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7221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eastAsia="Segoe UI" w:hAnsi="Segoe UI" w:cs="Segoe UI"/>
        <w:sz w:val="18"/>
      </w:rPr>
      <w:t xml:space="preserve"> </w:t>
    </w:r>
    <w:r>
      <w:rPr>
        <w:rFonts w:ascii="Segoe UI" w:eastAsia="Segoe UI" w:hAnsi="Segoe UI" w:cs="Segoe UI"/>
        <w:sz w:val="18"/>
      </w:rPr>
      <w:tab/>
    </w:r>
    <w:r>
      <w:rPr>
        <w:rFonts w:ascii="Times New Roman" w:eastAsia="Times New Roman" w:hAnsi="Times New Roman" w:cs="Times New Roman"/>
        <w:b/>
        <w:sz w:val="12"/>
      </w:rPr>
      <w:t xml:space="preserve"> </w:t>
    </w:r>
  </w:p>
  <w:p w:rsidR="001B35E4" w:rsidRDefault="001B35E4">
    <w:pPr>
      <w:spacing w:after="0" w:line="259" w:lineRule="auto"/>
      <w:ind w:left="875" w:right="3443" w:firstLine="0"/>
      <w:jc w:val="center"/>
    </w:pPr>
    <w:r>
      <w:rPr>
        <w:rFonts w:ascii="Times New Roman" w:eastAsia="Times New Roman" w:hAnsi="Times New Roman" w:cs="Times New Roman"/>
        <w:b/>
        <w:sz w:val="12"/>
      </w:rPr>
      <w:t>DIRECCIÓN GENERAL DE ADUANAS</w:t>
    </w:r>
    <w:r>
      <w:rPr>
        <w:rFonts w:ascii="Times New Roman" w:eastAsia="Times New Roman" w:hAnsi="Times New Roman" w:cs="Times New Roman"/>
        <w:sz w:val="12"/>
      </w:rPr>
      <w:t xml:space="preserve"> </w:t>
    </w:r>
  </w:p>
  <w:p w:rsidR="001B35E4" w:rsidRDefault="001B35E4">
    <w:pPr>
      <w:spacing w:after="0" w:line="259" w:lineRule="auto"/>
      <w:ind w:left="875" w:right="3443" w:firstLine="0"/>
      <w:jc w:val="center"/>
    </w:pPr>
    <w:r>
      <w:rPr>
        <w:rFonts w:ascii="Arial" w:eastAsia="Arial" w:hAnsi="Arial" w:cs="Arial"/>
        <w:b/>
        <w:sz w:val="12"/>
      </w:rPr>
      <w:t xml:space="preserve">Km. 11.5 Carretera Panamericana, San Bartolo, Ilopango, El Salvador, C.A. </w:t>
    </w:r>
  </w:p>
  <w:p w:rsidR="001B35E4" w:rsidRDefault="001B35E4">
    <w:pPr>
      <w:spacing w:after="0" w:line="216" w:lineRule="auto"/>
      <w:ind w:left="4230" w:right="4972" w:firstLine="175"/>
    </w:pPr>
    <w:r>
      <w:rPr>
        <w:rFonts w:ascii="Arial" w:eastAsia="Arial" w:hAnsi="Arial" w:cs="Arial"/>
        <w:b/>
        <w:sz w:val="12"/>
      </w:rPr>
      <w:t xml:space="preserve">Conmutador Tel.: (503) 2244-5000, Atención al Usuario Tel: (503) 2244-5182 Fax: (503) 2244-5183 Sitio Web: </w:t>
    </w:r>
    <w:proofErr w:type="gramStart"/>
    <w:r>
      <w:rPr>
        <w:rFonts w:ascii="Arial" w:eastAsia="Arial" w:hAnsi="Arial" w:cs="Arial"/>
        <w:b/>
        <w:color w:val="0000FF"/>
        <w:sz w:val="12"/>
      </w:rPr>
      <w:t>www.mh.gob.sv</w:t>
    </w:r>
    <w:r>
      <w:rPr>
        <w:rFonts w:ascii="Arial" w:eastAsia="Arial" w:hAnsi="Arial" w:cs="Arial"/>
        <w:b/>
        <w:sz w:val="12"/>
      </w:rPr>
      <w:t xml:space="preserve">  correo</w:t>
    </w:r>
    <w:proofErr w:type="gramEnd"/>
    <w:r>
      <w:rPr>
        <w:rFonts w:ascii="Arial" w:eastAsia="Arial" w:hAnsi="Arial" w:cs="Arial"/>
        <w:b/>
        <w:sz w:val="12"/>
      </w:rPr>
      <w:t xml:space="preserve"> electrónico: </w:t>
    </w:r>
    <w:r>
      <w:rPr>
        <w:rFonts w:ascii="Arial" w:eastAsia="Arial" w:hAnsi="Arial" w:cs="Arial"/>
        <w:b/>
        <w:color w:val="0000FF"/>
        <w:sz w:val="12"/>
      </w:rPr>
      <w:t>usuario.dga@mh.gob.sv</w:t>
    </w:r>
    <w:r>
      <w:rPr>
        <w:rFonts w:ascii="Arial" w:eastAsia="Arial" w:hAnsi="Arial" w:cs="Arial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E4" w:rsidRDefault="001B35E4">
    <w:pPr>
      <w:spacing w:after="0" w:line="216" w:lineRule="auto"/>
      <w:ind w:left="4230" w:right="4972" w:firstLine="175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D220CCA" wp14:editId="4E69BB7E">
          <wp:simplePos x="0" y="0"/>
          <wp:positionH relativeFrom="margin">
            <wp:posOffset>733425</wp:posOffset>
          </wp:positionH>
          <wp:positionV relativeFrom="margin">
            <wp:posOffset>-1193165</wp:posOffset>
          </wp:positionV>
          <wp:extent cx="7762240" cy="1371600"/>
          <wp:effectExtent l="0" t="0" r="0" b="0"/>
          <wp:wrapSquare wrapText="bothSides"/>
          <wp:docPr id="51194" name="Imagen 51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4B39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71040" behindDoc="1" locked="0" layoutInCell="1" allowOverlap="1" wp14:anchorId="2932DCED" wp14:editId="0D384B05">
          <wp:simplePos x="0" y="0"/>
          <wp:positionH relativeFrom="page">
            <wp:posOffset>76200</wp:posOffset>
          </wp:positionH>
          <wp:positionV relativeFrom="page">
            <wp:posOffset>1190625</wp:posOffset>
          </wp:positionV>
          <wp:extent cx="9943465" cy="6372225"/>
          <wp:effectExtent l="0" t="0" r="635" b="9525"/>
          <wp:wrapNone/>
          <wp:docPr id="51195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9943465" cy="6372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5E4" w:rsidRDefault="001B35E4">
    <w:pPr>
      <w:spacing w:after="0" w:line="259" w:lineRule="auto"/>
      <w:ind w:left="875" w:right="3443" w:firstLine="0"/>
      <w:jc w:val="center"/>
    </w:pPr>
    <w:r>
      <w:rPr>
        <w:noProof/>
      </w:rPr>
      <w:drawing>
        <wp:anchor distT="0" distB="0" distL="114300" distR="114300" simplePos="0" relativeHeight="251662848" behindDoc="0" locked="0" layoutInCell="1" allowOverlap="0" wp14:anchorId="2832D12E" wp14:editId="718AB5EC">
          <wp:simplePos x="0" y="0"/>
          <wp:positionH relativeFrom="page">
            <wp:posOffset>6960235</wp:posOffset>
          </wp:positionH>
          <wp:positionV relativeFrom="page">
            <wp:posOffset>257175</wp:posOffset>
          </wp:positionV>
          <wp:extent cx="876300" cy="771525"/>
          <wp:effectExtent l="0" t="0" r="0" b="0"/>
          <wp:wrapSquare wrapText="bothSides"/>
          <wp:docPr id="51198" name="Picture 16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" name="Picture 16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5DDB49C3" wp14:editId="71720C94">
              <wp:simplePos x="0" y="0"/>
              <wp:positionH relativeFrom="page">
                <wp:posOffset>3839591</wp:posOffset>
              </wp:positionH>
              <wp:positionV relativeFrom="page">
                <wp:posOffset>124460</wp:posOffset>
              </wp:positionV>
              <wp:extent cx="1226388" cy="689306"/>
              <wp:effectExtent l="0" t="0" r="0" b="0"/>
              <wp:wrapSquare wrapText="bothSides"/>
              <wp:docPr id="51407" name="Group 51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6388" cy="689306"/>
                        <a:chOff x="0" y="0"/>
                        <a:chExt cx="1226388" cy="689306"/>
                      </a:xfrm>
                    </wpg:grpSpPr>
                    <wps:wsp>
                      <wps:cNvPr id="51411" name="Rectangle 51411"/>
                      <wps:cNvSpPr/>
                      <wps:spPr>
                        <a:xfrm>
                          <a:off x="1100582" y="16578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12" name="Rectangle 51412"/>
                      <wps:cNvSpPr/>
                      <wps:spPr>
                        <a:xfrm>
                          <a:off x="1100582" y="254177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13" name="Rectangle 51413"/>
                      <wps:cNvSpPr/>
                      <wps:spPr>
                        <a:xfrm>
                          <a:off x="1100582" y="34104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14" name="Rectangle 51414"/>
                      <wps:cNvSpPr/>
                      <wps:spPr>
                        <a:xfrm>
                          <a:off x="1100582" y="429438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16" name="Rectangle 51416"/>
                      <wps:cNvSpPr/>
                      <wps:spPr>
                        <a:xfrm>
                          <a:off x="1100582" y="51630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18" name="Rectangle 51418"/>
                      <wps:cNvSpPr/>
                      <wps:spPr>
                        <a:xfrm>
                          <a:off x="1100582" y="604952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15" name="Rectangle 51415"/>
                      <wps:cNvSpPr/>
                      <wps:spPr>
                        <a:xfrm>
                          <a:off x="0" y="516226"/>
                          <a:ext cx="1585710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</w:rPr>
                              <w:t xml:space="preserve">Ministerio de Hacienda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17" name="Rectangle 51417"/>
                      <wps:cNvSpPr/>
                      <wps:spPr>
                        <a:xfrm>
                          <a:off x="1195070" y="516226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35E4" w:rsidRDefault="001B35E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408" name="Picture 5140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2984" y="0"/>
                          <a:ext cx="576580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409" name="Shape 51409"/>
                      <wps:cNvSpPr/>
                      <wps:spPr>
                        <a:xfrm>
                          <a:off x="284734" y="682625"/>
                          <a:ext cx="5549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990">
                              <a:moveTo>
                                <a:pt x="0" y="0"/>
                              </a:moveTo>
                              <a:lnTo>
                                <a:pt x="55499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10" name="Shape 51410"/>
                      <wps:cNvSpPr/>
                      <wps:spPr>
                        <a:xfrm>
                          <a:off x="510794" y="682625"/>
                          <a:ext cx="1384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30">
                              <a:moveTo>
                                <a:pt x="0" y="0"/>
                              </a:moveTo>
                              <a:lnTo>
                                <a:pt x="13843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DB49C3" id="Group 51407" o:spid="_x0000_s1102" style="position:absolute;left:0;text-align:left;margin-left:302.35pt;margin-top:9.8pt;width:96.55pt;height:54.3pt;z-index:251663872;mso-position-horizontal-relative:page;mso-position-vertical-relative:page" coordsize="12263,68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U/F+6AQAALQZAAAOAAAAZHJzL2Uyb0RvYy54bWzsWW1v2zYQ/j5g/0HQ&#10;98ai3iwJcYqhWYMCwxq03Q+gJcoSJpECScfOfv3uSErOi93FKZAa8AJEpvhyfO6ORx4fXb7f9p13&#10;x6RqBV/45CLwPcZLUbV8tfD/+vbxXeZ7SlNe0U5wtvDvmfLfX/36y+VmKFgoGtFVTHoghKtiMyz8&#10;RuuhmM1U2bCeqgsxMA6NtZA91fAqV7NK0g1I77tZGATpbCNkNUhRMqWg9to2+ldGfl2zUn+ua8W0&#10;1y18wKbNU5rnEp+zq0tarCQdmrZ0MOgrUPS05TDpJOqaauqtZftMVN+WUihR64tS9DNR123JjA6g&#10;DQmeaHMjxXowuqyKzWqYzASmfWKnV4st/7y7lV5bLfyExMHc9zjtwU1mZs9WgYk2w6qAnjdy+Drc&#10;Slexsm+o9baWPf6CPt7WGPd+Mi7baq+EShKGaZTBciihLc3yKEit9csGXPRsWNn8/v2Bs3HaGaKb&#10;wGwGWEhqZyv1Y7b62tCBGRcotMDOVoSMtvoCi4zyVcfQXlBtzGN6T8ZShQK77bEUIUGQZKHvgU1I&#10;mswzZ5PRaGESReAUNBkhIcmN9ElzWgxS6Rsmeg8LC18CFLMM6d0fSgMQ6Dp2wdk7jk8uPrZdZ1ux&#10;Bgw4AsSS3i63dkWEoy5LUd2D6o2Q/3yGYK87sVn4wpV8jH+YHFt9r/vEweQYamNBjoXlWJC6+yBM&#10;QFo4v621qFuDFwHY2Rwu8CWuvzdyKnjCBsBjp06GgCVwnFPDJCbzuV3op+HU6OycGu136mSIo50a&#10;xSSITypS47NzarzfqZMhjnZqHOZxlJ1SpCZn59R0v1NNqOEZcLRTE5JOecZpbL+TLmdzpkLKt+9M&#10;NaH2KqemQZwn5kimxWk41Rzwu9TlDBKlZL9Tpy3rRZEKWSIkthCjcDV4vPGSJEvmBNpN5htnWWhM&#10;/GaZ77Q4zyZKp6vf48x3WtkvcigheRLMD7s1hjsOZGM/yan5qZynQ1sW8O/u81B6dkf9b94DRum1&#10;ZL4T0r9IRk/l3+vhHVAPA9Xtsu1afW9oFLg0Iih+d9uWeFHFF/D47robTLs49MCJDTlgwmTsiyPx&#10;UonvjwQtu3bAGyde9rDsIAML84TF2KO1ZUiuRbnuGdeW8pGsA/SCq6YdlO/JgvVLBgyG/FSZ+zEt&#10;lJZMlw1OWMPEuKTtdXdqMCh3wBDzgSt6mIR5Btkm7FSOLhrPnGSeJpnbo+JonhCz+712jzKILAZT&#10;BEhvd/EN8nE/N4SHce4ULi8K/TCL55E1U5qFaWhssTufkyTOc2crY8YHZirXlsRAd43EBTBplaUw&#10;oK4ZS+WWj0WkOr5L6sEKx3EoFIseMBYOBFb1wF58E6ZRP+GeANmuteMPe41ajGsButoOUMBJLOEy&#10;TgyVD1XrOGKAzAXOzpIC1yl5ZcgaYPl4dZCOUfq+Ywi0419YDcQMcmlmnJKr5YdOencUuRTzhzuc&#10;AQVdcYxd/W5UcHAUdqXd0FAny4lxExiRThL2ZIZXncA4saVDY8lVoCjB2yPFCpCmQQaW4Hoaz4EY&#10;NhNiAuW03eVSqBC+vS0PBNhtzjqFAyQjAAWRvCgcEhLM88PhQKIsjn52ODgQ6JDdgh+OCIdRix8I&#10;hygDBtTFQw3b+v8BsfCPCAjDfcOnAROi7jMGfnt4+G4CaPex5epf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J01yB7hAAAACgEAAA8AAABkcnMvZG93bnJldi54bWxMj0FPg0AQhe8m&#10;/ofNmHizC6jQUpamadRT08TWxPS2hSmQsrOE3QL9944nPc57X968l60m04oBe9dYUhDOAhBIhS0b&#10;qhR8Hd6f5iCc11Tq1hIquKGDVX5/l+m0tCN94rD3leAQcqlWUHvfpVK6okaj3cx2SOydbW+057Ov&#10;ZNnrkcNNK6MgiKXRDfGHWne4qbG47K9Gwceox/Vz+DZsL+fN7Xh43X1vQ1Tq8WFaL0F4nPwfDL/1&#10;uTrk3Olkr1Q60SqIg5eEUTYWMQgGkkXCW04sRPMIZJ7J/xPyHwAAAP//AwBQSwMECgAAAAAAAAAh&#10;AMGNa+dsXAAAbFwAABQAAABkcnMvbWVkaWEvaW1hZ2UxLmpwZ//Y/+AAEEpGSUYAAQEBAGAAYAAA&#10;/9sAQwADAgIDAgIDAwMDBAMDBAUIBQUEBAUKBwcGCAwKDAwLCgsLDQ4SEA0OEQ4LCxAWEBETFBUV&#10;FQwPFxgWFBgSFBUU/9sAQwEDBAQFBAUJBQUJFA0LDRQUFBQUFBQUFBQUFBQUFBQUFBQUFBQUFBQU&#10;FBQUFBQUFBQUFBQUFBQUFBQUFBQUFBQU/8AAEQgAtQC+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zfEWtJ4e0W61CSNp&#10;lhAxGpwWJIUDPYZI5/nXPiMRSwlGeIru0IJyb7JK7fyRcISqSUIK7eiL8sqQRPJI6xxoCzOxwFA5&#10;JJ7CiKVJ4kkjdZI3AZXU5DA8gg9xXJ+M7h9Y+G891HCwaeCGcxr8xUFkY9ugGefaua0HxKvgaTTr&#10;Se6+1aVeW0c7LuDSWcjKGYYBztOQ2CBw3GSDn4fMOLqGW5jToV42w84Rl7S+znKSjdP7Omr3V1dW&#10;u16tHLp16EpwfvptcveyTfz1Nt/G2uak0k+j6C0tjayNHcfaXCzEqAWUIDlWGSOjZ447Ua34ym1b&#10;wXbXOkq0V7qE62aqsi74ZDnIz6nGAeDhgeKoWutWvg3xhrAeOa6t9UEV1atbkSPMWY8KBwQS74yR&#10;wvfIq/o/hG41rwnqEGrxraXOo3T3qhVy0DNjBweh4PGc4OMg5x8dQxebZjGvg6OJlUrSjWjONopU&#10;5RlaDhNRXJ7SPw35vi576Xfpyp4ei4VZQSinFp66pq7ur62e+21upQ1j4fDw7ps+s2F/ezaxbDzz&#10;MzqAxBzIxBGSMbjgk56c9zxZeWGov4Pu9cCrZTwSyzhQ+AWjQjG35sbiKtSeCfEWrKLDVteWXSUI&#10;wIk/eyhSMBuBzjnJLcgdetYfxt8UeFvhxH8Pn165mt4NR8Q2HhnS7GC1Nwbq6upUSONiWARFSN3Z&#10;mP3UbG5iqsTyPF1sNiY5ZgHRpy9j+6qOLjOcKqlKTjzNNcqtJuSc0kkgWLpxnB163M1ze9G90nGy&#10;V7b3200N/wCFdqywavdwrJDpdxc/6JDITlVBOTzkdCoyCeUPpXd1znhHwnL4T+1Qx3/2mxlcyJC8&#10;IDo3AzvB54AB47AjHOejr9F4VwVfLsnoYXE0+Scb3V01dybduVtcuvurorLoeLmFWNbEzqQd0/Xt&#10;59e55hfeONXfxdqUFjfWkFpabgtvqOyNJGUBSobrktkjLD3x0rr9Q8VpoNvoy6oixXV6VSVVOFiO&#10;0b2znG0MVHXoc84rhrDQ9Ri1aVNc8Lx3cWqXO6SeIktAS4JIZC21RknHBPckCszXppfHWra5fwpJ&#10;Jb2FtmBlwF2K46kgdVMj4PPbnFfjVPiLNsrw2IrSnOWJqzfJTmprlSbqT9ycdEqaio8jaTlsrXf0&#10;0sFh8ROEUkoRWslbXZLVPve910PZ5LqGGeKF5o0mmz5cbMAz4GTgd8D0qWvKfDl5dePfGGnXNwGk&#10;tdNgR3LZUeaFHzccbjJz2yqdOMV6TrGrW+h6bPfXRYQQjLbRknJwAB6kkD8a/YMk4ip5xhcRmLjy&#10;YeEmoyb3jGKcpPokndXu9vLX5rFYKWGqQo3vNrVebei/Iu0VV0vUI9W0+3vIVkWKdA6rKhVgD6j/&#10;ACD1GRVqvrKVWFanGrTd4ySafdPZnnyi4txlugooorUkKKKKACiiigAoorkL34gHT9a1Gzl0a9kt&#10;7IAyXFuBIRkAgsBwqkZOS3boOceTmOa4PKYwnjJ8qk+VOzetm+idtE3d2Wh0UcPVxDapK7Wv6GpD&#10;4o07UtavNELzQ3cY2kODEZMjJ2HIOQOc8eoyOa4bXNL1bwDp93HbzyaloN1DJA0cmc2xbcFPty3U&#10;YBOQQDtNaPiqGx8WQw6zoF4txrFiBJHDGQXdFfPMbcggnI456YORW94N1zWdeia51DT4bOykjRoH&#10;Vjvc/wAR2nPynqM44I+9nNfmOKks+xbwNebVb3nQr0U5Q9nLdTs3GysoSUnZ3i1a9z3qf+x0/awX&#10;u6KcJaPmXbr5q22vYyfBv/E0+F81na/vbgQ3FuU6fO24gZPHRl56c1reG/BtvpvhgaZf21tNJKGW&#10;5aNeJPmYrlsAkgEYPbtW3p+l2mkwNDZ28dtEztIVjGAWJyT/AJ6AAdBVqvssr4dpYejhpY1KdWlR&#10;VH+7y6X0fdJJ36XVkmeZiMbKcpqlpGUubzuRWtrDZQLDbwxwQr92OJQqjJycAe9S0UV9hGMYRUIK&#10;yWyPNbbd2Ffj3/wVs8bfFpv2jvDfhmz1vyvD+npp2q+FtK8P3Lx3322Zpo0uHjBEklyJradUeMMs&#10;SNEAUeZt/wCwlflR+0Jo+l/tjftwa74QFx/aGi2NhPomnzQuXj+02tlcXEpThtjC6ZoXZVyRGMHk&#10;b+7C4OpjJSjTduWMpNtXsoq+11vt8zkxGIjhoxlJXu0kvNu3/BPvf9kX4ieIvix+zr4M8V+KftEm&#10;r6jDMwurvTRp017brcSx2129uHdY2ngSGYhGMeZSUOwrXsFcl8IvFL+OPhP4L8SSMryaxollqDMp&#10;yCZYEkJHJ/vep+prra4zqCq50+1ZrhjbQlrgBZj5YzKAMAN6jHHNWKKiVOFS3Or2/wArfk2vRjUn&#10;HZmD4V8H2nhJLtbZ5JftDq26U/MFAwFOODyWOcD72O1cn4uvo/F/i618Om7jt9OgcNPJuQM0uCNq&#10;knk/MFwOQS2QcV6VWD4g8E6T4ky91b+XcH/l5gwsnbqejcADkHA6Yr4TPOH51MphluUwjGnGSbpt&#10;uKnG7k4cyu1zPfTXa63PXwuMUcQ6+IbcmtHvZ7J262LmpaxpnhuzjN3PDZQKNsceOcDAwqjkgZHQ&#10;cVW8NeKE8StfeXZXNotrIIybhNpJxyPZgc5Hbj1wOE1LwzeeCbiPxDeXdtrMkcmGS8Lh2+YBChyc&#10;vtBPP3ccZwDXbeBbN7bw5BPMVe6vi15NIvR2kO4HHY7dowBjiuHK86zXMM4WCr0lh4wi5OnpJ8tk&#10;oNzXu3cndRivdUZKUnojXEYXD0cN7WEudt2vtru9N9F1e91ZHQUUUV+mHhBRRRQAUUUUAcrefECz&#10;tPEw0var26D/AEm8DnZA2cYYbcYyUBOcAtz0NZ3ja+e1gXxLoV3BPJAjWdxJGyyLsYgr3wCrEHAG&#10;TuGeBineLvhvY6peSapG81uQDJcQW0Qdp8cnYMjDnkd8kg4znOX8OrIXmv6pdWunTWvh64gMaRTE&#10;sknIHOT8x4fPXGSM+v4jmGJz+tjZ5LmEYpVpt0Zwb54JK8ZpRXwwaip8zUm5NJuL0+qo08HGksVR&#10;b91e8ns+616vW1tNO5uaL8P9Gb+zNUWW4vLhcXJuXdh9oZsMHYHkYPIHHvmuxorzX41/tA+FPgX8&#10;NvEvjTWZZNUsPDtzbWeoWekSQSXUU87wBIyskiKrbbmGQh2U+WwboRn9Xy3KsHlNJ08JSjC9ublV&#10;rtJK71b6dW3u2222/n61eriprnbl2/yPKov+CiXwh0Dxl4t8HeP9Xk+Hvivw7qeoWcthqttPJHc2&#10;1uGkiuopkjKETwBXSMkSF28tVcmNpPpTSdWsde0qz1PTLy31HTb2FLm1vLSVZYZ4nUMkiOpIZWUg&#10;hgcEEEV+Nn/BSD4c+J9H+NXhP46aXod7o9n4tl0rVbSa/t7uy1KyvRZwr9guTDMVge3WyWXcphl3&#10;XUoRpRbs0X6PfsT/AB58E/Gr4I6FbeErZdBm8N2cGjXfhmWfzJ9M8mNY0X5nZ3iKqNkjE7h1O4MB&#10;7HLLl52tL2vbS9r/AJHJzR5uW+u59AUUUUhhX4T/AAB8TfEeLQdU/wCFX39y3jhtCW41K4tpGWZb&#10;HCzNGDt3faJ5Vh2MrZwkxK/vAz/s98bvi7pPwL+F+u+NNYUzwadATBZRuFlvbhvlht489XkcqowD&#10;1zjivz6/Zj/ZZ8X2Pg9Ph/4a1yPwz4jt7WPXfFPiWCIOYr0xn+zdMyGO9VZFeVRwYkIOBcjd52Oz&#10;vF5dSeBy1L6ziLKPNtGMXzTlK3TZebkl1EsDSxVSNbEfBTu3bdtqyS/F/I+3/wBjvVrPWf2UPg9c&#10;WNzFdwJ4S0u2aSFgwEsVrHFKmfVXR1I7FSK9gr4M/Y/+LifDr4mSeFNRdbLwv4+vZp7G2DKYtG8S&#10;Rqf7QsN247Y5wgnh52uWJTPmAt951WBxccdQjWirPZrtJaSi/R3XnutDorUZUKjpyCiiiu8wPKvj&#10;V+1P8KP2d/sqfELxtp/h+7uthhsNslzeMjeZtl+zwq8oiJikXzCuzcu3dkgFf2f/ANoDS/2kNA1P&#10;xT4X028h8GRXklhp2q6gDDLqbxO6yzRwYytv/q9juwkZvNVoo/LBf8wf+CkXxz0j9pb4s6X4T+Ge&#10;nw3UNnNH4Z1HxlZGZ31ZpbiJxYpHb7nu7WKcQyAeXIxmGYlHDTfafwM8cD9jr4X/AAH+EHjXwneR&#10;eMfGV7qK2uleE8XtnpPmX/ntFJJNP5hjgS+jDMpmIWGVizhd7VOE6fLzq11dXW61WnzQoNVL8jvb&#10;t0tqfWupaXaavatb3tvHcwn+GQZwcEZB7HBPI5q1VTTdWsdat3uNPvLe/t0mmtmltpVkVZYpGilj&#10;JUkBkkR0ZeqsrA4IIqa6g+1Ws0PmSQ+YjJ5kTbXXIxlT2I7VzOnGDlVhBc7Xo3a9k383btc05m7R&#10;b0GXmoWunRCS7uYbWMnaHmcICeuMnvwfyqnpfibS9bup7exvI7iaH76rnpnGQSPmGe4yOR6ivOta&#10;8K2nge6ttT1JJNfhl3rIZDs/0jO9GIydwIBBBz3JzkLXY+APDn9h6P8AaJk2X99iacAbQvUqgXAC&#10;4B5GOpPYCvz3Ls+zjH5ssBUw8KShd1E25yjGy5feSjC8m9LcytGd3da+zWweGo4f20ZuV9nok3fX&#10;TV6fLdHUUUUV+knhhXF6148vPDetTJqOkzDSWIEN1Hjd0Oc8lSSQcDKkDkitH4ga22heF7qaKTy7&#10;iXEELc53N1II6EKGIPqBXK+E/HU2qXNjpVy8NxZC1f7bcXwVXbCsSBlsMoG0EkZIDE98fmfEfEFO&#10;jmFLKKGJdGu+WSklGUW5NxUJxetn8TatZLmvse7gsHKVGWJlDmhqrXaemt0/w89jqrfx7pN9qFjZ&#10;WMkl9Nd5K+SoAjAzkvuIxwCcdcDpyM9HXHfD+z0u+jl1yy0yTTJp90LRlyY8Bskp7E4HQAFcADBz&#10;V+NXxp8L/AHwDceMfGF1JaaHb3NtbSyQR+ZIPOmSLesYO5wgZpGCBm2RuVViMH6Th3FY3HYFYzGz&#10;hL2mseRSUeSyt8XvXestdrpdDhxsKVGr7OkmuXe9r3+Wmmxyn7XHxsj+BfwT1nVbe7uLPxNqyvov&#10;hyS2tBcEapNDIYHZSpQRx7HmcuNuyFuGYqjfh/4T+Jeq+G/EnhrxbJqOua5oln4ptvFj2eo6nOn9&#10;rahb3DzSTyfMwEnkFYpLrymIk6MVLM33H/wUS+Gnhb4sftSeGvB3hHUPEuq/FLxVYDTdY0/T7yO5&#10;tLKwtl+2qqwXFzBCJ28uOT7O0yx7f3pjEsscj6H/AAT2/Yb0rxl4H1PxN8Z/B2vQavb646W/hnxB&#10;Bc2tpPGoguop5Ip0WacLLLPGUd2t3w+Y3fLn2K8K06kXSlZf1f16aevqvnsTRxFScZ0ZWimr6+t/&#10;X0tZa33TWb+398ZvG/jz4NfBweM/h4fh/ea3qF/rp0RtTe7u7e3ggito/PPlxCKRxqLsYyrMgRAx&#10;DM8Y+WPg/wDEjx38Ifipp3iv4eSPceJWkWxOjf6yPxFCXwbd40YlnJZdpA3bipByylvqj/gqdr0/&#10;iD47eFfC9zAh03R/DZvY96hmla9uZI5MY5AH2GIcg5JIA52yfO37NeoSj9oD4a2178lyPFGnCOUk&#10;ATqLqI7h83XDgnn+I8ncfN/b8kwNKtkEo143UuZ/NaX8np/XX5PMsVOnmadJ+9Gy+T1+e+v9W/YT&#10;4AfHrwz+0Z8O7TxZ4aleMF2t7/TLnC3Wm3ScSW86dVdT69QQw4Ir0mvjj9qfwdqX7L/iTUP2lfhp&#10;JHbsjW0Hjnwex2WniS1aZY1mXA+S8jaXKyYycnrl0m2vjF+2fouufAPw9q/wi1m01Xxf8QJjpHhm&#10;CU/vLa42j7RLNHyU+zKwZ8ghSY+GDAN+O1ZKjSdappBXu3tpq9fJbn38VzyUI6vt112+88S/ai/a&#10;G074ifGaX7I15q3hL4bXv2LTdLsiWHiPxY4CpEiqdzLa71UnHDSMcMNu/K8Efs8+J9J8L2czfBbU&#10;PH2tag/2zUda8Sa3a201xcOy7yscl0sqIP3YVZFJ245Ofm1PgXo2leG9bsb/AMPTtdaV4QtNV0nQ&#10;tdvIPO06PWBAZr/Ub+QSh41k3NFG7cMqXGHInhEvQ/Dn9q/xZ8X/ABDYaZpGqiyv/Ed1pot7C6gt&#10;99gLRop9XgYBpCYZ7fekDtvdpGlXMYAdvj6eGyzGtY3NqDnOpa0JVKkEoq/IrUpU5p+9zSXP8Tas&#10;1FH1eDy3PJqdXK61SnTpp80qfu9Ltuer2TtZpNLbVnkXj34ejwPK9lreg6r8PdM8UT21rvmmWS20&#10;XV0xJp19aXKSFDtkARwrFipiZvlDF/v79mX4wXPxi+GMF1rUK2XjLRpm0bxJZKAoi1CEKJXQA/6q&#10;QFZYz3SRa8E1X41azq3h230HxhpEfiPS/Eaa1LeaNby2d3qeqaVNdFdKt7SG3uiDmCdQ877kQWkz&#10;u2CZZfLvBHj6T9mj4wf8JLqfiE6xp1k8HhvxpeoVkOo6WXaPTdcba5BeCXzYZmGT/wAfAAOxS90o&#10;4bKcRGeDTjQqtRknJy5J7Qacves1an7zlL+HdvVnnYnB42DlHHzlOrrJSlZyknveS+Kzu79dbtvU&#10;/SWvzy/4KKftYa1Noet/Dj4dTXVvptvdJpXivxdZYMdtNJG7jTYJQ3+vZY283g7Fyp+YkV7b+0N+&#10;0VJrXxK0H9n/AOGevRWnxH8TjOoa5Comj8O6eYJJnm4YZumiTdFH6MHYqCm/y39ur4V+GPgb+yJ4&#10;R8L+HLb7HpVn4lgMlxcMGmupntboSTzybfnlkY5Zj1JwARhD+k5ThY4nHUaVZe7J/ev6Vj5TH1pU&#10;cLUqU/iSPzZ03Vl+H99oOuW9msltol7b6jBpxZ4o50tZludrMG/dswTaGB3fOTnLfP8AZ/8AwVA+&#10;OXjiTVND8C658Pj4RsdH1qLxPo3i+LXJp4b+3ijlhLKsVuphniNwjOBJvjZVCFvNid/i+4tJtei1&#10;HzYpo45baS2hYEq0gfOTtLHB5XB77s/NvAk/bO28K6H+1t+zT4On8YWJX/hItEsNbjntCEuNOu5b&#10;ZZBPbuQQjr5rDkFWVmR1dHdW+o46wzjKk6SteLivk9vLfdHzWSynWw9ajF+9v835/K3dfgfmd/wT&#10;Y+P1x8Nf2hLm01yS6a1+INytrrF1dStcM2oyS5tZvOKvJP8AvrgIGDYYaqryOwgDH9l6/BD40fsy&#10;eM/h7L8W9Zv/AAj4gtfAHhHVm0q31LUtL8iG70+W6e0gufMae2M0iNHazILaOSIl0D+XEkcdfrT8&#10;DvG/wc+Cnwn+CfgnwRrYuPDnimSbT/Dr3F5G9xPKI57m5lnDsrBvOVo5FVP3c88cWxMhV/MsLGpG&#10;Fqr1PqMJTrUoctd677309f6tsz2jxZobapBb3ltBHPqdg/nWqzOVRmyCQcEegI5HIGTjOfM/E2re&#10;J7O8tLS91xRdsATDazCIw7sYEjKFXP4nHXgHJ9qrzDxl4Za11SOz0XRI557+GRnu55DK+QwLkb2I&#10;U8j5zyd+AQa/J+P8nrSw0sdgZTjKTipqDleTulH3IRfPN6RTnJRikrK7Ps8nxMedUqqTSva9tO+r&#10;ei66K7N7wPrGiada2mhWuo/ar0btwXeyFwCX2MVC7eDjHB68k5PY15hpC+Gvh25lurz+0NaVNrpb&#10;jeIzkhlToAex3HOB0GcH0yKVJ4kkjdZI3AZXU5DA8gg9xX0/B+NqVcCsHiXSjVpWXs6bvyQtaKnr&#10;L39Hez7HBmVJRq+1p8zjLrLq+ttFoEsSTxPHIiyRuCrIwyGB4II7iuT1z4X6Nq7NJDG2nTkHBtsB&#10;CcAAlOmBjouM5NcX4o1u90vXfEMxhv8ATnvdsNtKjMiN5bIC3QZyqnBB43Ec5zXQeGfGV/4j8R6T&#10;Bb3DPapZb7+No0U+aAyls46Fih+U9+g5r5fEcTZDn2LeUZlheefOoxTV3rUcU9eWUfdtN21UZdbM&#10;74YHF4Sn9ZoVLK139yduqeunqjtNC0mPQdHtbCI7lhTaW5+ZurNgk4ySTjtmvgD/AIK+a/fxeGfB&#10;WhKXm0qfT9d1SS1RUBNzDFbW8Uu44OEivrrKg4IcnazKmPo/9pz9sDwf+z/p+taCdXtD8TG0ZNQ0&#10;TQryGTZdPPcfZLdy2UV0E53SRpJ5oijldVIWvzD+OH7QXjL9pL4Ow+KviFdeGZtSOuacPDSeH5rW&#10;2k8IX5QuYryO6jEptL61zcCQXEqLLZIGK4MSfqTw9KlhlgsPaKjFJLtFaJd7WVj4/Gv61GpTc7Ta&#10;v1111279f6R8rS+Obrwx9k0zTra4g1O2sxaGRZTEQ0kDxywtCjMCpFzcRujH95kCRVG+I/0Afsc+&#10;A7D4a/su/DLQtPWBVj0O2uLn7LfLeQm7mQS3LRyo7o6mZ5SDGxQ5ypxX4wfED4SeCp/A+tX3gnwt&#10;rem2ugeLz4SXXvE5lmn1OSRJ5lKwrBaxwSwJp3zwSJO+3VcOwMcWO/8A2e/2oPiR+zTqkN74S1A+&#10;LfBt1K0154V1CdjHLubczwSMx8mU5A3gHLNl1lJTd9Bl2R4uvhp4nDU+aMXZ66t2u2le/XbTfS62&#10;4ZYjCZfUVKq1GU9b62+93tf173Pbf+CnFwq/tXabAwOZPBen7fQkX2pDHfkgnjByMjnOx/Gf2eS3&#10;/C+/hqWYE/8ACT6adw44N3Hj+L0brnnd33fvdX9sb43eD/2pPiV4U8b+ENR8qG60H+zdQ0XUdy6j&#10;p93a3DugeMEqEYXbBWjY7tsoxk7X808A+OrnwN470LU4DHc61ot5b6lb/aY2ENy8ciyLwrZIJwDt&#10;bJ3HBO797+0cO3q5JGlHe0l823/nb1ufDZxFRzF1V/db9FbX+v8Ahv17/bq8F3fj79kz4jaVZXa2&#10;MsdjHqL3DMV2xWs8V1LgjnJjhcD3Ir8vf2T/AIY3HhXwvceKYYtWvPFHjFp7XRZNNtzLe6doqOq3&#10;+rJDvyJWPlJHjLbmjIEillb7l/bi+M+m+OLTSPhJoPiW3ttF1vTh4i8Ya5ZyhorXw2mGISZSQGuT&#10;tVcBsoWJGGGci4+EJ8L/AAJPjPxRp2g6ff6hJZ3Cx+IPEs3hqLw7pkcTRWVtHdwLK0UifaDkZAMl&#10;3MofGwS/ztjcZLGpZNb93CSqT9doQ+duaS7JJq0z9cw1Dll9Zb1asvlq3tfrZff0PnbxZ8VPhkPA&#10;88N7fQajpmnaGkAbTfDy6NJfLbTpb6fEI5JmJufIlmfzGP7tdgEYV7qCfwnxJ4b8TfFCx8Aaz4h8&#10;S+BfgtY60pm0bQ757qya5smmSBLqeS2tp5I7d2AVbi+lUOfNdPlLM1r44SeF7z4N65pGiXMmhXsW&#10;t2d3Ib3XYdQjvYo4L6I/Z5IYo0kG64T7hkLrIXXKqzN1P7ZnxI0P4uePvhn43+Ffg++17wXfeDtO&#10;8IWljp9myxWN+bq7I0hkWNlFyECBYR95CrKHjdWPn4Ne3oSxMoKdRvb9Ls/WuIJrLczpZJSxE8Ph&#10;IxT5t9ZRvz2p35ruy0b9b3Zd+Hd14j+Bvxsi+G/xH8OS6d8Qo3gtdKutJ1NdM/tOORVEcf2kLJlZ&#10;fLEKzQ+XI5knWdwzuD9CeJFub3RtH1OL4eX9nFZ6Q9vF4R03QHisE8PGN/t9rNO2wTSu6l44hErm&#10;WJFVTHOZ7j568RfEbUviJ4z/AGSRr87al8Q/Dsm7xXr1xcQXFwlkmqrJBa3c8fImtrWJpZxLtdPt&#10;B83Ekjqfcf2WdV8P/Erx1ptrp/hHSm8RWE1lqGr3GseOr+K41GQOSb5LFYZI7mRXWWULIQAz4DHz&#10;CTGKw+H9r9VlFclVNNf8Ns/mu6138vD1MVnGR18TipOcsNKCjN3btJ25dZK60TXuya2do2cfOf2L&#10;/gzfeAv+CgPh5bfUr7XNIa3vPEFhqCM08V5pdxYypDcvICejyJEWbgsUwfmTf9w/8FHPCCeJv2aL&#10;2+e4EX9g6pZ6iIjEH88s5tgmSfl/4+d2QGJ2bdrbsV4v8XPB+qfAP4qaPqPhy28++sbifxH4ORRj&#10;7dbyENquhbyzABhIHhwQeVUDbCS/Rf8ABQn4l+GfiF+y94B1zRdWtLuy1zVoNTsR5qeZJbi1nEjb&#10;eT8jSxo/91nCnJIRvtuF8wr43MMNgq7/AHuH5YN2+KOrjO23vRupNaKSlbY/H86oRoYSvVjrGd2v&#10;J6Jr5PVX6WPzhvL2PT7OW4uZF2KruTwMqAWxyTk7T753E87v337Y/sp7P+GXfg95eTH/AMIbo+3c&#10;MHH2KHGa/EGPzNVmilnkCWW8PAgODcH7yseW4w2cc5zkg7sS/bFv/wAFILT4ffs6/DDwJ8K9Ph8S&#10;+MtP8KaRZ6lqt8GXTdLkWyiWROPmmmVht2qNoYjJY5Q/pnGVKrip4WjRjzSfPZLf7J8jw7KnhoV5&#10;1JWty37df6/A82/4LJHxB4P/AGiPBviO3Bj0TV/C0OmMv2j93eta6i91JBNErhmjDPaPhxtJwVyy&#10;Hb8aeC9evvE2pT30FzBpE1tLGLe8kkZZoZYrO+a2uHnBGHi2r+8Cg5RGGCvPfa54Z1b9on4reHtN&#10;8VeNrzVvFXiTXNO0251y+BuHgS4uVhXbCJAiov2jesa7VwjAEAhm77x98P8Awv4B+N+h3Gi+CfF+&#10;lXMHxAvLG9+H3ii5jvzq5iSC4sbOJ2hUOtx9slt5R5t4EjnicvMs0Pn/AJPneTV8FJUa1lUcU772&#10;u/u6f1ue7NU81oSrYfR/CpPdbO6Xbrfppsftj8PfEl94y8A+Gtf1PRbjw3qWq6ZbX11ot3u86wll&#10;iV3t33Kp3RsxQ5VTlTkDpWT8V9Pu7zQYXtGuG2TKkkETfLIrEAZX+I7wgH1NfAv7Ov8AwUE8X/D/&#10;AOLWueDfjx4/8J+K/CNvafaYfHOgiKWD7Q1n9pEcc0CxRywgW13FtSF5TcssSlx0/Rbw74lsPH3g&#10;vTPEHh2/87S9a0+K/wBOvvJZd0M0YeKXy3AYZVlbawB7ECvns6y+nnWW4jASbXOmtLXT3W7S7aNp&#10;Pa6PqcJiVQxCqQafK/l/VvI4j/hV73FzK9lGsOn3Fkm0XvE0UpXIHfDbkXccDh2ArvfDcC2Wjw2Q&#10;vo9QazzbtLGAMFeikAnBAwPXivH55pdS1Yx6vqt7qWlQyZu7i03NDC7FgpXIxtyRztH8QUHgn0Pw&#10;BZpb3esy2VtcW2izPEbNZtwD4T5nUMc4b5TnuMemB+QcG4zARzS2XYT2fO5Rbc7yStKd1TiuRU+a&#10;PKpcztJ8sep9NmdOt7D99UvazWmnRbvW9ne1ttX0HW/iHXfEcs0+hW9lHpaHZHcagJAZyM5ZQvRe&#10;3I/XIFzwrqUOrT3clxp0djr1vtivB5YDHI4IfupC8cnoOowTmWvg/wARaJpa2ul+IowsX+rhls0V&#10;eWyct8x7k9DV7wfoOraXfapeavcwXVxeeV88Gf4Aw5G0AcEdPSvq8tnm7xuFjjaNXmld1ef2bpR9&#10;2TXs3CUnFxmlGN9XBvm1aZ59dYb2VR0pRsvhtzKT1W90r3Wr89j8wv8AgrVpGo6d8fNM8Uw2kwit&#10;fCViYJDAzJdeRqF5LLGp6MI3eyklx8yo68rvG75J8T3F/oOtWX2K5vLDStF1Z5xPYuolieC3W9ti&#10;qkhS0Qe6SI4xGrEYOSH/AGJ/bn+Hvgnxx8N9Mn8V+Jm8Fanps93daRr0enteFGisLm6uYZURS7QG&#10;3tZZmjVk3PbQ8syqjfj3beAfGUOheE9UFhZf2Pq2n32t6HemWNre4i0ezu2v1UjeTcwqqRrI8YV2&#10;gQjcgVm+sxmFxH1r29LXt6tJfhq7+fkfmWOwGMeLeLoK66erSivus2m+77a85aa9rmj2ugeDDqsl&#10;p4bOt31/LodvcB7WHVJLKCJzhAGcqrJGNzOU3SIoPztN0VvDcw+fcWQhmaWQie3Db8OS2WU7iCfn&#10;XIP3gf8AbxL7J4vtfhzpP7IPwqXTNXFx8SPHGuf2vqNhL96O2sYdVtMoiSyDyVuZptszu0lw0kr8&#10;hfKi8osLw3kcMkn7meX71vJndg78AKSeTk84O4E8Hd+9/oTgGM1lLVV+9zv8o/1/mfP5zGvQnCFf&#10;41FXX/b0tO//AA25+n+vfsO/D/8Aaa/Z1+HGoXEB8OeNovC+mtaeJtKwkzP9kj2i4XJW4TJ/jywB&#10;YK43Nn8rPiNrGo/B/wCIHinwfr5tdYutEv7qwF9YOESdoZHRiyuxKFsHhhyWPDBm8z93v2e23fAP&#10;4anO7PhnTDnOc/6LH3yc/mfqa/Lfx58IdC1j9uL4i6lodqviG203xGRp1jcsqx6z4mugJRat8w/d&#10;W0skjyMB8qREsDyX+B/t15D9bxMZvmv7kFqpzcrKNnpq2tdLLra59s8up5hGjTqQuravsrXvfR9N&#10;tb/iew/sS/ALWfFF5p1r4uupNVl0/wDs3V/Fl1NKXaaaGBDpGkF9xylvGEmkTHP7sEskh3/ovrFu&#10;9xbjbJs/g2k4DFiAAcnGPwP0IyrfLupTN8NfDUvwa8F6pey+IsG78VeL5rbcRLcIZJXXc/E0pKBV&#10;BYRRsApygxwXiT4E/DKy06XVLjwXZR3dpNHftrOnRmDVYZI5VlFwt5Gy3AdCu8ssm8hSBuztP8+Z&#10;nxtlvDeI+oV069ab5qrjb4m9d2tekY30ikm0rH1uBpzzL2mIpWjSpaJvb3d0v8P2ntzNpXadvFf2&#10;9/gf481LXvEmq6ZoDnwIbqO7WRby1ijnu7hIomMVusyu8sksoVnYGWXLIrKjKLr4ivfgXqDeMtL0&#10;DW4LrSDJrkOl3uqXlj5KQqqNJe3DPkBo4ofLmcnBjUkybD8z/q14k8X/ABWtPAYWCfwp8UTCsd5p&#10;uta1pzi8t2Q7kmMMDiK8cozBWhNqUxuAnLsjfP37RNr4t+I3hGwm0rwr4Z8Xala6pcxx6x4H86zj&#10;j07VbCS1vDd2DSzSJcGWeORZVFwSsTs4i2uJveocZ5NiqX+yYiPM07Jpx1Wybdkm3pZu8ulzfFXV&#10;bkxDfPZS73j1cf5rJa8t+VW5rXR8yfCX4deNvh/4r0jxFoOnwWyaYbLWNRXVIzLZW9qkpxdXCxMx&#10;jSNll5yXxbzc5OJ/1x+AXw10q+ZvG11oLaVrWsTjUZtLkkt7m2troBrea6tJIyfluYirlw+JEKMU&#10;VpJPN4P4QfHbwbp9vbat4u8J6Z4LvblcLq3h2GTVdOSGVxNOt5dxW8Ys2V5WlmM6pEQ4k82Q+cF9&#10;rt/2lvhdZ+IvDnh9fGtpfXniGWODTb+2WW4066nkRmit1vkVrZZnVCUhaUSNuQgMZFLfT4XG4TH8&#10;telUjJbXT69vXfQweJVOko0Z3jNXXmuj9F+v3anxt+Fb/FT4czaRa3MNl4jsXTUND1SZWYWeoRA+&#10;VKcEtsOWjcZJaOWRDkMQfx2/aWvr3wj9j8UI+pS+ENWnuUTw5NOSmg60JX/tG1EeWSPzJMybhnft&#10;blkCh/23/wCEs0P/AISr/hGP7Z0//hJPsX9pf2P9qT7Z9l8zy/tHk53+Vv8Ak3427uM5r49/bf8A&#10;2f8AS9Vk1HUJ7dY/CvjgwabrMiIF/s3VxhNP1PfkY3MIrZx/EfIH8UgfqrYmvk2LpZ7g1edG6kkr&#10;uVN/ErdXH44+acV8TPPdGnj6MsDiPhnbytJPT5PZ/wDAPmH9hv8AYzsP2ttFv/GnjrWmh8G6fqMu&#10;nR+GtHm2zXkqxxuWubhWJVAs3+rT5mLFiw5L7n/BRjwjpPgD4seD/DnhbRLTRtGtPCsENrZ2cKx2&#10;8C/a7vPyAc5Lk8BixY5++RJ9N/8ABMDwVceAfgL4k0q/MMerx+LL1b+1jJ328yQ28WHBJ5dY0lU5&#10;O6OaNsndXz7/AMFRI3k+P3h9AAIn8MQhzzuP+lXYAGB/tdeeuMfNtf8AXMixscwzz6xTqupCUW4y&#10;ve6aTVvL0R8RmuHjhcs9moctmrrzPhbXpNWtrZ5fD19drrMN9bPYz6fK63Rv/PjMbRsrFhIvyEbe&#10;jNkEHBkb8SPit4y+J3iq48R3/ii4uvEGvXtrdx39nPFAbzVLItbWxYQIixSwwzp5cgCKVG4gNM2y&#10;XxldIPD+orJOv2aK2mTc4bEkjKRGFYt8zAnk7jy2eS2ZPdf2iPhZ4dX47eONN+FV2uu6H4Wsbfxp&#10;fxNBD9ntdIElndqdOmilfz4449Scp+7gVLdHQG4IVh5HiDTrRxlGrRd3y7ejf377evquPLPrUsK5&#10;YdN8srvppZL/AC087Kzs1434gt4tUQWAjS3sr67uVlXaBHb2Voy2jJnhUVA0lyhb5UdQArMQT+0/&#10;7Eunanpn7KXw0TVLsXjT6Ut5ZEOz+Vp8zvNYwEkDBitZIIiOQDGQCwAY/mV+yn8I9Lv/AI+f8Ih8&#10;Zri+8O6pocWm6je6G+mxzLdS3V/aKllcgvJ5aXFxqFmZAsbJLHMUY2/kstftJX5flWDqYWMnUfp/&#10;wflZd9PM9nJcvrYGMvbadl5dG/lZLrpe+p51a6pe+HbzUbLSPCNxumuZAt024RudxCH7gAQZ4GQA&#10;O/U1saPq/iv7U39raJH9n2Hb9jePfuyMZ3S4xjP6Viapfah4y8bTaTpuqTaZa2MbeZJEzAswIDHA&#10;xk7iFwTj5SR1waNxr+q/DfX5La9vJtdt5oFdFllKkckZ53YPDDAPOQfYfj9PNVllV16lessFSqOm&#10;pwVGNNPW65Iwc5Lm05ra73bZ+qyw/t48ihF1ZRvZ8zl97dlp0PVqK5DUfF15ql9d6T4es2mu4CY5&#10;rybCxQHIGcH7xHzcf7OQGFQfDq21B7rWrzUdQkurhblrN06plDnIJGQMucAYAyeOmP1CPElDEZhS&#10;wOEpyqRk5J1FpBOKd0m7c7Tsny3SvvdNHgvAzhRlVqSSatp11/L5n5gft8ftLaz8Xtevfgh4+8BL&#10;4dtPDfiy5vj4httS3CW1W2uPsZMAVvLfyL60kd/MZcq7FVXcE8B0b4onwL8X/h1q2s2MOu6hoeq6&#10;zeW0N4Z5hNrk0KPaXd0xnBlVrprO4eQlrjZmNpZVhgii+8f+Cin7Lgvby7+KOjafLc6bdRl/Fflv&#10;5r2rxwxwwX6RspxEIUaKfkoEWNjGE+0ufze8W+R4es9KvtWvEubqya3m855WxfCAloZ4vnO5nUtG&#10;4wxUyhiAoDtWKxWIo49Rd7WsktnvZ+q69dFbRs/NMZjcXh8yUXe1rJLaW9n2um/e63UbaN3seMvF&#10;ln4g+LHiLxD4pvdU8TeM9TWGxTV03PHJqQubHzppDnakf2Z7qAW8YZYysS7AhwNZrORp1mjkRHZ8&#10;y7YgfOXoATyScN1yc7ujb8S9T+yP+zPq37X194i0/TLuBLXw7oIv01bVJzLH/a9wtz5UTqjLJCGn&#10;Z5C4VxiwTekgkXPmWh+OIbzR7a6u7iEFowZeg5wd2Sx4+ZgOQfvEnO5g/wC7+HmIccJUw9eTck76&#10;9el/Lp59Oh5mZYXFOjSqT1avFt6t9U3/AJdPkfpzpX7Xk/h39hjwxH4furO4+KV8T4L0PTrdWBF3&#10;GoWOYiRjuEdq0EzyAsm91GfnC18neGvDGs6T430rS9IvINR0/TFewtbq+BkuNTvbhgbnUNxlKRPL&#10;KyhWbzD5eFOM5k5j9nXwzrXj7UrW5itp9Uv9djv4dB0h8SJaaeFVb29ZS5ETTkRw5wxdI5chxgn6&#10;X8I/Cvxh4K12HWLM+E9VvoUmEEU3iqzgj8xo5FQthpCwyyggYPzswbIIl/CuLMRmuIzCvU4fpOUI&#10;ufLLRXldptNvSzvFPdLmtvpx59mEpRw2S17qM1H20lFytF20Vk/e5btru1sddoPh+L4U2vh/wlYb&#10;r/xJrkiDUL2O5feLaNy0jEu5fIRnUPkMxDvnfgN3Hw48RS+OfBSahdeajXUtyMLujKRmV9iq6hd2&#10;1Cq716kE5zmvnbX9F+Mk3ijWtVPwj1jWpbzzbKTVtQ8nSLG2iYGKSRDcyJ92MPGnmhUbeGDMDul6&#10;T4SeOPHjWc3hfRtG08yaOZFnGpq0DGVpWIhhYyhbxyxcBrXzlOAdx3RmX+c8dwDxDiqTqOg5VpNN&#10;ybWr15tb7fClttc+xyjjDCZXi0qkHTwfLOMYRjzOycOTnildTf7ycnK93Pl3PR/gf4uh1LQ5tAuD&#10;PbarpUssf2S9lLziAOdmSQMlAyxn02qeA65qeOPhdd6DLc+KPh3ALHxG1y93fWMUwjXU43H76KPz&#10;MxQys37xWKbGkLFwDI0q8vdeCPira+ONW8TaV4M/sRZJhNFb3sUq2rYiw0k8rwKsOWabdIPurI7b&#10;vmcP2On/APC0dW1qwMY8I3k8chH2Sx163H2iNuqFPPf5uEIYAlT0yNyvFXgLiWjiHicNhrRmryi2&#10;mm2ruLV7NX89OjTR0Zbxrk9TL4ZVmkZzlSlywnGnJXUXaFSNlzRko26J30tujlYo7TxHda/4i+Gm&#10;ojQfFcU14usaPbRwP/bU8UaofklZfLkWVEjWZwuN0odMsCtaHxJpui6DqGk6dpcWj20du66j8PNc&#10;tVkhMbRp5lvZrCrhy5YxrCu9X8zcqEEb6HjXw94x8bRnxTZ+BtY0HXjBJJbTagJdGgnaCR/s6yve&#10;26CCYBvLVjJH5m/LLIscarh6v8PfGfii3023sNG8P+KPEFwJLm+urfXIdPvLeRbdYo7a63W8v9ot&#10;gABrZpT+42+aUkHmepQ4Hzusoqph5W03ceZW2vK9ml9lu0oqyjZe6vMxXE8VW9jhJWq62dp0lOzk&#10;2lBpShVe0uWM6dSWk07Xj0Wo/CXRfEsb3vhbStOvNOt/LjHhZ1bT77RpS+Lj7NcxSq9oXWONCibV&#10;KoxzIpVK8v1q4tNI8K6jb+MdetfEPgzU5Ghg1chY7u2hlZFWLUoYlCwkPKEFwn7lwFLGMugl7D4Z&#10;fDH4j+JNW0nUtev7H4Y3lujXgufEWianZm63yuAhv7iKKIzbiT5MkZlZWc/vIycdFffAtrzxdqFy&#10;muWviHTVhub3W5vCPhmGRbiVkZJYFgn1bzLhnJ3HyLEx3BncYLTOtfpHDOT8W8O1+aLU6L3jKSa7&#10;a2bs7Wamld7SUunzGaPAZ7Q9niMP7OtHVJe7K97t0ObWMr35qT5qUtJQlB3vB+zt8ZLv4W+Pk1zx&#10;DqVxcPaeR4d8aM+M3Fmdw0zWiNxBCszRykYPzydfKHmeXft8fERPih+0VrCWFzBJpmhxx6JHNBA6&#10;PKsQZplJY8sJ5pVDhcFAu0HeDL0upfAaP9nTRdP16HxDq/iPQ7bT/sN34Y8V6TNBe3miykC6g2fZ&#10;kVjErF1RpXA8vYuA5Vvmr4naQ3w28bXWkz37avpt4o1XSdZaVZ11OxuCzROshdt7At5bMc7jlsEO&#10;fM/e+B3QyjPJ5dW0hUi5Ue26c6frHeP9x2S909etj6uc5PGcZKVWlJRq232fLJrW3NpddJdXe788&#10;+KEtvp/gW5t32xi4kVIhEgxu3eYOMnsDkg/xE5+bMvZXn7QXiHwn+zH4j+HdhOl/4Tur2XTrBbkP&#10;b3vh+7WZzLJbsyghLmxaaCaEbdxuJD1lnWTv/wBm79mHXP2wNb8VNoPiCx0V/Bttb39o17vaK6vp&#10;pHe0EipuPlFbe4V23bk81XVZMsG+brXVrZNQ0+xivUiDLZ39pc6iyx2/mRRSQxuGBABRDEXUkgyQ&#10;SoC3AY46xkqmaxlRelNW9erT9L3uXgqeIwVCnUV93J+eyaemmlnf/Jnr1n8TNX0PxFbeOdRvJdbb&#10;SvF9r4qj8M2GozQ6fd3tpNB58212fMgSNrf7VOJJ5WZpJHmedK/X/wDZB+P3iL9pH4e614u17wrD&#10;4RtxrUllplnBcNdLJbR29vvf7QVVZiLhrmMsihVMRTlkZj+Svwl+EmufFz4kaRoHhu0uL6/igjSy&#10;0y6YRKqIzGW+vcqzQwhmikLnDF1jGx5fKRv2k+CPwrsvgn8KfDngqyn+2LpduRcXuxk+13UjtLc3&#10;Gws2zzZpJZNgYqm/avygCvz/ACitiK/PKo7x7vu+i8klr0u9Oy9PI8RisRzyqu8N7vu7aLySWttO&#10;Zu21lBqWvaf4a8dXNxqGmXEBl2rHqUbybZF2ICGTO1gO5Geg4zzW3J4f8OeNGGpMq6iWAXzFuJML&#10;wCF2hvlPOcYHXnk1g3Emva/4je7XQlmsLcS2tqLw+Uq7wFMrqwDOpXquOhwOQTUVr8MdS+2T3q6p&#10;DotxKSPL0tH2BTgkAlgQCR93p0x6D8yo1sbXr16VLL1i8LOrKSjKnGm9defmmlCd3dJ/E42bldtL&#10;9XlGlCEJSrezqKKV1Jv5WWq/K/Q6jWvCnh29ljk1Czto5JJNqvu8kySNzglSNzHHfJ61yVx4f0n4&#10;deINL1AvqH2fLK0rRpJHllK4JBBUgEn7pyOnQ1r+M9C1BfEOn+ILG1j1L7Im2SzYfNgFm3L6n5uM&#10;cghSAe2NqMuufEzybMaV/ZWnRTBpZ58llYb1OM7d2ORtA4I5IpZ/9V+tVYUsvUcdCcXQcabftOXl&#10;lzynFKNk9HeXu210bQYP2ns4uVa9JpqV3te6sk9b/LU9Pr8i/wBrLxn8FfidqGnaR4N0Xwl8MdR0&#10;jVry18c6Hq/hD7PqbSRXsKALqOn6derHzDdgywzj/WAnfgpX6TftAeDPFfxT+E+vaH8O/Hk/gjxS&#10;Qy2+p2RjKmQKQbeVyjvCrbhmSLEsZCsNwBR/xOs9F1/SvGWtafrWpXTeIYr+7Uanc3IneS9Vz9qt&#10;ro+Y4lbzd77g7F/30iSANmv1jMMwWFoqpBKV/PTT0/q197M/Os1zGWV0udRu/Pbz6P172u1exgW/&#10;juTwn8B9UtPDd9LF4ij0q78Ga3LHqkksaaY2qJdmW3Zcri6eVYPJjk8pI7W6dldr9WXmdL0nQ/ih&#10;8VPEdl4YjvPDnw5jvb3U91wDJcaXoiSuyISXcmTy3jiUbnLSOFBbed234wsZ20nxH/o8dlaaszfb&#10;7USDfBe29tNcExqFwUk8qFtzHcQScDcCvsf7K/wa8e/Fr4heLvCHhXXPDOn22vW9/qt+viLRY9Qi&#10;mFnfRxCLZIrgKZrhZFHbGTuKjOOHzzGRo1KWDsp1VyrW2j5XLVJ+8rTtpZ2XRnPl+aU8fVjDFacz&#10;93rtFadnZqXZWWm6PoT4D614I8J+GL/VtX1K20PWtUcW9v8AZfB+p+IYtPtYEEUWnBokltR5C4DA&#10;bpPMklZiN/Pl91o/xCh1zV/FFt+1LovhzUJ7hTZWF3nwmZI1XKSCwu/sxEI3YDIrozpICXIbNP8A&#10;aK/Zf+L37NWh/wDCR+ItL+FepeEmuvsx1jR/BNnMtnucLC10jWqmEPvGGBdAy7WcM0Yk8Zh1TxDJ&#10;LGJNM+HqRsw3NH4E01yAccgeV8x+bgZ5wv8AeXd9JgcHnWKoKODwcZQgrWVXa21/dT+/c86tl+Aw&#10;dedXEYtqpOzcvZ6t91zc0PLSK0sm3ZH0rfftDfHMxv4W1Lx54T8VaZfGOdPFsXhe91uCHbgDY9rb&#10;zW8uMFW8tpAGVlbDBxWNbaT4p0+W612w/arsfD+uy3I/0C4ng8Nr8gVomfTrwwMYSDwSmHyxIOTu&#10;3fhb+yHq3xo0qzu/CXxB+C95dXNobttIn8CaemoWwB2uJYBGzKFdol3jKkOrKWUqX7DxN/wTW+L+&#10;m6ZcXGjaj8IdZuY0LrZyeBbG2eXCudqMYGXcTsA3ELzyygc8Uq2aUansZ4WKfZ1Gv/bFb7zveS4a&#10;tD2sMU+6lGnFy+98ys/5YxirvY4m/wD2mP2hNFbUfCU/j7wn41028aONPGNn4evdbtTEQmTG9vay&#10;28oXcyOEL4aKQcuMN0fhr4F/FL4jW2p6n8L/ANoLxJfX4ji/tCx0+ym8O/ZpmTCObKUQP5DFHCSg&#10;FXMcgyzI4r5u+IXgX4pfChJJfGXgbwd4ZtUuGtPtmo/D2wjtnlG7KxzGHZJ91iCjMGCZGQylvM9H&#10;+JmueINWFrZaF4Aa15H2uTwNpqqXGMqq+TliNy5xzyO5G71I4DPvdawcXzaL96mn90TmlhMDLmlD&#10;FOHLf3lT99eXNPmVv7qil2SPvuS1/a78J3knhDxH8WvA97o99bxM2sausN1cQIItwDQBDu3A7W+8&#10;G2A5bd+8px/sf/tE6N+/8IfGvWLye6kSaLUtDuo49OmmA3Y8tJFAThgQykcDGRw/wvZ/EbVbySeE&#10;6f8ADe2nR2jRZvBembXYEjAIiPOCCVxuGAMEkbvpv4U/safHv4qMJv8AhDfh74V0zLKb7xD4F0+1&#10;5AU4SLyDK+Q/ysE2HYfn9YqYTO8JT9pVwcVHzrK3y91fqEsFh8RWUYYtxaejjSXNbs3LnjZ7+7GC&#10;v9x0Xiz45fGz/iS+Ebv45fCvxlo0sovLvxRaWR1qPTeCii8aCGWK3ABLb3KqQr5YqJM7Om/An4yR&#10;+DbzxN4J/abufFGk2MsgnvvCOswyaXb3CqkhVoYpAo/1inyxnOeVIZd3STf8EyfieGbyfEXwjdcc&#10;F/h7ZrzhuP8AVHvt/X0w3y98XvCzfDXxCNG0nxJ8K/Gs+yN2u9G8A6a1mC4Ziiy7DvcKY2wgYfNg&#10;kMNrcmDjnONn7PD4NT7r2jt/6QkvmdWYZfhKVNzeLdKWykoRcvR35uZeSUVbRWPavhn+21480/U5&#10;NF+JuoeFvih4GjkEq+I0tpJYY5gVCCW4QGCAhSQysc4KnB8wl+K+InhCw+MXg/WfCugW8T31n53i&#10;PwJPaXK3EU9uebvSo2LHciliY1OQEZByI2LeKaTL408TeINO8PaD4a8B634j1R/JsNJsfAmmvNcP&#10;tLcYiwqhQzNI2EVULMwUgt9V3P7GPx2+DPw68RfE251b4V+GtU8NaTeawsGieE7U3axxWskjxiZb&#10;dAkhAMZCllwT8zDg+dnmFzunGMPq8aVem1OnL2l3GS2bSjs1dSW7jJojJcBCnili4Y11KUlyzi6d&#10;lJeTvdNPVWvFPaKPhv4R+PFsdW0+1sf7Zvb/AFQ6xbaxo5ulgsLuwk0uW1h8hjnbdhbvVVE0qusZ&#10;mjba+ZUbpvhnpPhGz8QeLT4bvPDsl08VmNK1nxto0+prbjyt12f7Ot7K5jSVpHiG2WGSKJRNHHNK&#10;6pcHD1W/1qDxXq2t3aW+o6m161+i2dr9jeW4ll0xpQI9v7susuwjGfmcEckHpbO0Om6Bqy397Dp2&#10;niaS91u9iDLHd3EjnzLeJtxKquBESoLE4AwwYV5mMz+vWqPFTim520u3q97aJtapJWWvle3DXz6W&#10;Fd8OlKm7KPnZvW27unFJfzO212v1u/ZK+OXwT+I3jDxl4c+B/guPSNE0+C1vr/XtM0WDSrC8kkBW&#10;NFiPlzswCv8AMYQo2PlhuQyfTtflb/wTN+E/xa1jx3qPi+x8bzeFvAdnetHrmj2MkdxDqF6RFK1o&#10;sUisilIxAr3ChXVW8uORiZDH+kvjHxde6PqFhpmk2sd5qV183lyBiAvIHQjqQec8BTnrmunF5xh8&#10;vwP17FXUdEkldtydkopayu3pbffY+yy5VMwjFwWrV/K3e/bz6nW0Vwmn+M9csfENlp/iDT4LOK8+&#10;WKSEE/NnA5DMDzgY4xuBPHXu6eVZxhs4hOVBSi4PllGUXGSdk9YvXVPTuduIw08M0p2aeqad0/mR&#10;XUksNrM8MXnzKjMkW4LvYDhcnpk8Zrif7L8S+MudSn/sPS3/AOXOD/XSKezH3ViDnuOUru65XxhP&#10;4inuItO0W2VIriM+ZfM+DH8wBAOflIBznBJydvK15PEmHpzoKviHVnTjp7Knf9429E+Vc1u/vKPf&#10;z6MDOSnyw5U39qXT0vp+FyLQbmz8L+IP+EYhsmto5I/tEVw0xc3DbQCSuPlPyt3A+Xgcivj79uz9&#10;j3xH468W6h8RPBthY6hp02jxw65ounwNHqstxBKzR31tsUi4mEcgBU7ZQLSLyzK22OvqH+xbTwbq&#10;Gm+ZayeIvEt2/mbTNhY25JfkE9T95h/CWyuK7nw54jt/EVm0katBcwnZcWsnDwv3BHpwcH27EEDw&#10;+H8XCvTqZNj+WnPmbhTj9iNoyUOZQjBzhe9ouTUWua7u3GdZdTxtG7vKEkry6uSfxLVtarRvS67a&#10;H87PxP8AEC3mh3UbatY31xIsdvc3enXUEiXUCurRsYTLvWRXB4VSoDuc88fXn7Gfxah+Afh/TPif&#10;deHrXxVfeJtI8SKsVrqjwHQfsflXbw3H7orv1G7uNOhiRgTGGtdjytcmOvvb9tbQvhTpXw8tPid8&#10;T/DmseIf+EJmjfSl8P6nc2V9HPcXNsimEw3EOW81IHyWyvlbl5GD+I/hnU9e8H6PdLYakttZ6jZR&#10;WX/E0eKW2mlhuLS8ktzMs22E+bYwlCQrMq7CQADX1sMPRy6MVKzau49NbW/rol2SPiIYXDZVCnFt&#10;OSu1dW1at0b6fJLZJI+5PCv/AAUj8Y+H/gx8Zm1bWrXUvihf6u9z4emV4xBYxSQ3KMsNm5YpBbRa&#10;Z5in94HlvYRKDveV/oH4a/so/Cf9qb9lbwTq6eG9P8F+LZdO8i88QeF9KttLmOpQFra8MkUCLFNE&#10;08Mw2FcbWJTyyQR+ZniaTS28UaRrkX2a5stQfL/aIDjhktZlbd93Mc7FlIH/AB7LkcGvvH/glL8S&#10;buz8QeKvh5fNdzpeaamtQzERvE17ZyLYahI0hPmlpB/Z+0EbSsbH5WLblleb1qlWnq4trfZ8yvdd&#10;NrP+rnLluayx0oUa8dJprX+ZXurabJNbdPU8y+KH7DOs/BHVLHT9G+Mh8S+K7m3Zj4esPC1+1wbK&#10;XfFLLK1n9uuFjdTMmWi2SATLuOWVu3+EOn/Gr4ozN8N9S/aatPCV7pVz+702W01f+3pJWRp8Ob+K&#10;xu5EVJ42wXkXa8IIA2BvQLr9nX4y/DHVfHPj2/8Aitb+Dra1uf8AhIdQ8YR3d5q32u3t7C3ju5J9&#10;JZFiAm+zNN5KM/k4SGBkjiHneRWnxwsfiZ8UpvEHjPRbH42fDnTbG8e1j+Hdtf2+r3M0t1FJb3l/&#10;puo3q3DWtt9pu1gkXzLe2e6ZYmUgbPvKmd46qlGrU5u11Ftejauvke+sBhYP3Y2v0Tav6pOzPpLW&#10;v+CfPgzw9B4w8cvBrXxx+JY0t5NFh+JepJfWsl5DbSpbxSRqIIpEdmRT527btBVkOWPyH+wJ+ykn&#10;xH8Q+O9D8RRXvh+48L6J/Z82l65p0kV3bXl/bz/Z55LScEBVSSWUYKHesZViuS3NeEP+CjXxK8Af&#10;CtddvfHMMniO+S8vNF8K6jC+p2n2RLqztoo2nZnuQ7k6pJm5uWcCwj423CGT0if9oBv2uPDOrfEL&#10;Uv2d9C+Kei/D9JtSvfF+tWy+H1iS0inuktsLcXT3KbS2bTdJHumjMowwcrC5ticJ7SUHeUlbmd20&#10;r9PUrEYGjiFGM17sXey2fqUP2A/2btE+OGv+M18afDGy8Q/DfVdLiKeKLm1kgb7ZBdAQx2F2rK+G&#10;X7Ss7QOwJt4kdhnEn0n40/YnufhdoPl/Dz9onxN8K/C9vJd3f9l67qL3Gn2avJ5oS3ZZ7doo1dmL&#10;NK0zNkEnO/zPHfhr+3547+J/ibwp4H+HOk6fo3hq51yLQotUtPC4s9NsNOjlhheWC7nuxHmMXNkk&#10;ds1qjMbmBOJJI45PmvUvi/8AEfx38QtFu/GNp4w8bfFH4e+KYLjXdPuLiztPDdra2M10t5bSSruj&#10;gO1YVa63LFIssgkjJiWWdYjNK9bEzxMPc5ney27bPd9331HSwdOnQjQl7yXV7/1+mh6b4uX4o/GD&#10;xnqmi+J/jvHf6bdMRqVzouleJL7TfscAt5TdR2UenpYvGI57OYyCXyyk8EhlKyB5Pc/hX/wSu0K8&#10;vNP13xL8WpviB4WvLVJ4U0KxOnLfRsN8bi4S6lUxMrk7o1Vm3AiTBYPxXgH4ha5+1N4+u/BHhX4h&#10;6P4MWDWrrxHB4D0nTbvVJkM8YfU2bxFFCFtonuZr1UuLZ/mGoSRrIUaFB9E/sp/Cfxj+yjoPxY8R&#10;fFDxalx4S2PrUdnDrl5q8ekIkt9d3jLG8CGMtHPAWCeY0rxu5PzKop51j5U/Zxq2j2ilFf8AkqRK&#10;wGFb53C77u7f3u+nlseK+Ivjp4Q/ZR/brTQPCvhfSfDfw1sfDsel+J107RLW3uhdgpN9qNwUWaZE&#10;ju7NnLyYZRKwDuq7uD+FX/BQzVNN0v4z/wBteF7/AOLPhfxNrN/qXhrQdUnmmuWtpzAzaW67LhFg&#10;SyknlKBRFGbSdNz+chX5H8capP4gvL698Wubu6v2S511l2B3uz5+o34RVKqvmyNb5Me1PnQD7oA2&#10;4/HF98Jbjw5Bo2urpnjC0guJZLuKM3UnmXNpPaytChZS0rtdSMnTBBY84Vvzj+2JyrRSWjfa/u23&#10;0/q/e58vHPpyrwgl7spPZX9y2+l/w623uef+O7yTw38UJNGkvLGSO2eOTzoNYg1WImSGBhHJdjyo&#10;Z5YRBEjuv7triKQg7Cq17r8A/gz4u/aCvbbw94Fk0vVP7JsoyPtdxnT9OKLiGa/nhD5kYphIY1Yl&#10;wzLuWJpo5v2B/A/wr8ffEq9+Fnxb8O674kHiZrNtBjTUntrG0ltLa+kY3S212m2Rom/dhldlMsg4&#10;3M7/ALf12Sy3D4vkmn7i6L/P+n2Z6EsowuO9nUT9xdF8+v8AlrbRNI86+Anwltv2f/g7ofgwau+r&#10;rpa3E1zqlxEsHnTTTyXE0mwEiNfMlchcnauAScZLNP8AHHh3XPEdvf3cM2nX1uTHBcSPlHjIKgPj&#10;hT87HpgY+92roPGnibTdJ+zafqUNw9vfZWV49yqqdzuGCecZUHOCc9QDiX3hSwvNN0y8tHbU9Csb&#10;WQxWUYdpJ5WP95RuBLEZ4+Ur0wTj4riLHYuvilh8pnSn9W5ZThJXafNBqTWkoxhFuXPDmlf3eU/R&#10;8Bh6NGjetGUVLSLWitZqy6Nt6WdlbW5d8WaDqHizWNICRWk+hK4laZZMuynBbnGQGHACk56k9Mdt&#10;XJfDXw/NoPh4G5Ekdxcv5rQvkeWMYAxnAOBk8A8gHpXW19Rw7hXKlLNa1NwrYnllOLd+WytGK0i0&#10;ktbPVNtM48bU95YeLTjTuk117vdhRRRX1x5p5Xoljf2U0tvp2lXD+I0eWG61a4ldYAS4+bBOJPlY&#10;NgjPRsNVqDxHo/gjWr77VfX+s6pNgXU8QURBgThQu4DIGB3x0GORXaeKrfU7rQ7mPSZlhvWHyk8E&#10;juFbPysex/l1HCXF1Z/D7TYdItbS21TxDcDZcHyy4w5HyHuQRgBRjP3iBnB/BcywE+GZw9lPkhSX&#10;Mqk4pwTd4qMKcGvaV5r46k7ysr3Sdj66hWWOT5ldy05U9e7bk9oroloch+1N4i8Q6x8Fr3/hHPhL&#10;F8Y/DOqWFyms6H/a/wDZ98kahSrW6+TIZZFIkICESB0jMe5iMfjLcebrC3uqW7z+G7G8klaGZLc6&#10;uTAHbbHNcW8vlTeWuFLywpu+Y4OXr99/AXh2Xwz4ejt7ji5lczSqGDBWIAwD7ADPXnPOK8t+L37I&#10;Xwx+O2sahr15Fe6T4pmEdvNrvh/UDDMGjwMyQtvt5ZNgEZeaF3CBQCNkZX9LpQxmY5dhqmKUaeIl&#10;FOSa62u1qnbXVpqVtulz8+z3LXipOODkvdbs2t10V7NW/wC3Wn2Pwz1/UtSjs47Vb7wjdWcsj5st&#10;H1KOFIt1vJCzL5rAJlJDwMrlQcAlt+94L+O/iHwz4lu9f8M+IrHwf410aSbWrbUpYBdwSSLZtaSW&#10;0KiOeMtJExKtJhMsy7gQrN+u3hn/AIJt/C/SNRM+t6v4r8aWmzC6brGoQwW4bIO8/Y4bd34BXY7N&#10;GQ5yhIUjwj9pH9m74c/sd/AnQbe88HeLPjR4HtdUkeaHxB4+1Cwi0ASAbZUtrKHyRCZGlDSeWHEl&#10;woy/mgL3YfL3TSqV1FSjta78+y/L5nkYTK3RSq4iMVKO3Ld9b66Lt2v5nzd+1B8YvJ/ah+J+leG/&#10;Evj618NeILsi98PXGr3dtDeTmBIpZrdVuXS5tpoEgki8wKrwypGiKkcayeafCXxxdeEYdG8Q6Bq+&#10;oabq2jTQm8mBCXGlXXlkG6QMMeWxZxKrqUkR5C4I81X4XVNb8K6hrmqL4Rjm/sm9LPD4VnvbnUZ1&#10;cRt88Nx9ijAcABAHjYNGSJGbkmXT9W1W31C61DVLDUVSCzNnHdaxpbxxXNufmeO7JZgCflVXXLNt&#10;G7OdreTmCnVqSkm01ZrVrbsml+HXXXVLxM0jUrVZSTaas1dtbfyppW9V111V0v1Zbxd+z38Yv2cV&#10;+KXx18O+FdJvLu+Oi65Laxym6mvYpysUSrBm5PmIkd0lvlykUu4llBkbM8C/s0/Ab9qLTfFb+APi&#10;j4vOi3E0ia7o1pDa2r3JuA0iSXy3mn/ar0hmkkgubtpnSQSPFIsiMR+QfxG8VS+InsUXVJrrSIHk&#10;a2tZGY7XdUWSWQbmXzCqQwl8s7rbRliQELfQvwT+N+h/sofEPwB440bxCPFmkQ6Db3V1p1neeXdy&#10;NcW0kF7ps64XaIb1PORXUqY4reRS3DN9/l9KOJwntK0rVLN+TcbXT7X1t6WsfX0cRW9jSnOOrspd&#10;7vS/37rp8j9DdQ+DP7Lnh346Wfhf4geJbbxr8S9Y1eTUoLHXLmJFh1CeO3LNNa2aQ2kM9yI7fDSR&#10;K07LH993y/if7eHxVbRPGMPwV8D6fZ6F4M8Pmytzo9lbLa2s2pvEbsNMEI8yGC3+zyogCgysxO50&#10;ieP4d8ZfDnWdK/Zf8HfF/VtXkXX/ABX4u1ZxNdauZb7VI0jg2Xqx7y2YrqO+V5SA+6eLOQ6Ew3nx&#10;SufGXiLU7q71Wa41TUw1xf6hpsObmaeaRp7hrZBgJJcTyOxwqqirEuFfCL4udxlHCxhRveV7+Vnr&#10;t0enqr+Rw51OvLDSpUl8XXXSOl7279uqutzcvfGl34B8S3N/4X1/VtKvNNtZba48QWOqS2Msk8hV&#10;po5J4XjaVlWKHEKnGSFO3aor2K+8fWn/AAw3pml2HxC1XQNW1TXdZ1LxhBr2npNceJdUt4LG/iuU&#10;mlmdyqzHTbceWY3kW5a4aMrBLu+a7i9vNPilkk0I6FBYxsLG6vLK6SysSWVVYYiZpJDw291T5/mb&#10;ftjCey/s7+KPCXxA+IHhvwtqngC5+NnjO6uYdO0Oa38VX+gwaXbpIZBMsNtZho8EvcTSmWQs4klO&#10;ZHkeTycsTpw9lK7jt1a89tF5q/4K748mcqMHSlrG1tdV57Xit9dV5aJN+GXnjrUfEd5qt7ZLpjR3&#10;krrtu72K0/ct5AZGR5gzbkto1bBAG6TBOVI6fRzczLItx4h0I3t2S076HazX99dqclhO0Dho1B2/&#10;6shR0BA4P7G6f/wTu+FB8QeKdY8QXPi3xpd69eR3fmeIPEl1JPY7FZBFBcxtHcGMxmJCsssm4W0G&#10;STGDXPWv/BMn4drcRnUPGfjrV7LP72xuLyyhjmX+6zwWkcoH+46n3p4jK6jSp4dRUV169O6kvy+/&#10;UWKyas1GlhVFQXXqtu8ZJ/h331Xx/wDsI+I/E/hf4oR2fhz4HSfEPxTGRFB4gvNcTTNP8OWcw2ln&#10;hWO5ETOFmPnOxnkXzEjU/OrfrjrJvBpN3/Z6q195beSGYAbscHkEZ9jwe+OtcZ4P8B+Cv2dfBEun&#10;eFtC/sfRvtH2iWK13zyzTOFQyyySMWdyEQF5GJIVRnoKn8Q6fdXktv4r8NXTXM6x4aDcWSaIdVC9&#10;j1ynHIyMMOeTMMesvws8JRXtKsYpzjTajUUJXTqQi73a3t1fm0n9plOAlRpU41Gl52tFy3s9dL9X&#10;/S46bxN4jur6bSNV1K2tGBCumoW0ZjLZGAcRsMdDk8YGc10/g/wP4h8M6lE51G2FgSTNbq7uGyOo&#10;UgDdwPmzx7jgyjWdB+Jy2+mzW9zHd+WZ/MjXmBgcMu/B4PHUYOR0bAHX6Fpf9iaPa2PnyXPkJt82&#10;Tqf8AOgHYACvzzh3h6GOzBY+eLniqUNadX2suZO6bpzi32etrJrdJuy+pxuNdGj7FU1Tk/ijyq3+&#10;JP8AryL9FFFfup8mFFFFABWXPpMNh9vv9OsYBqkkLBW2hfMblgD06seTxnjJ4GNSiuavh6eIS51q&#10;tnZXi7Wur3s/M0hOUNv+H9TxOxg+z2MMunXl+3i27mktprZZNrLydxYFc9MHJYYOTn5Tjp7or4B0&#10;9bHQZLS51KH9/fi4cCSRBG5+7kZAALbVbIAHB3EnuDptvDeXF/BawnUJYwhkb5S+OgJwcDpk47Dr&#10;gV5TPoeo+ItesdP1PRo7C8Zy9xfQqV82MAFj8uULZY5bH3mUcd/wHH5LiOF6UI4ZOdeo1CEoqSUV&#10;dK6lacY1qzs5t6OMXFaav6+jioY+Tc9ILVp21+WjcY9Etbu56R4a8URa/ptpcyRrYy3RcRQSSqxk&#10;2nkr3IHfgY+mCfy4/wCCnnwX8D/Df4r6N4y0vwTr0N/4pnLahf2NsYtIlvHSQZFxA3mx3L+WWki8&#10;thKHMqkOkwl/Qnx/Laa1a/YdJtbuQ6DmOV1X9ykeApGSdxIKj8Ax5AzWv4b0GH4ieFdTi8X2Fn4g&#10;0bU5mI0vU7dLm3KgkMNkm4Fc8BSONvvX2mV8RVMdjnkFdOrJRX76GkZcsbVJaKNkqicVyt3ulbRn&#10;g5llMK2DlVvyKV1y3aav8Nmnf4denXufhauh29wN914j8bW8pJ/d6fbaikYGcgfvEkYkdM5GcDgU&#10;y48D6UsP2u68O3BmXibWvFF5HsC7wN7okvzHnOCE3Y5bLEn9wv8Ahk74If8ARG/h/wD+EvY//Gq8&#10;T/aG/ZD1nVZtOtPgd8PvhJ4FjVPNuvE32X+zNdhmD5VbKa2sn+z4C8yhi5EhCiMqHb6h5NVgrwrv&#10;7rP00cfxuj80lw/XprmhiW/lZ+itKP43R+NuuWemnXvtVt9jGmQuqm70yRrFr5kwrR26u8+cDAEi&#10;R4zuHIIJ9l/Zh/Yu+LH7Slxf+I9Cm0+fStDvJNNuLjxNftDHLM8amSKPy0mLYWZXYldjBhgvkrX2&#10;7+0F+xefhD+wvfL4Y0/TZPFmkm18S+MGtQijVltowbiCKZwmy2twolij2ci1TKvI7mT6G/YR+F/j&#10;X4M/BO98H+O9HtdL1TT9evzBcWV0txFqEEjiUXSsGLBWeSVVEgWQIi7lBr7XLKlXL8GuWq+fmWnR&#10;W1v2bvZbdNkexh8HOKVGuuZctr9ddLX326qy7JH4k+P/AIQeKvhT4j1zwT4qtobLU/D9/bJeS6bP&#10;bNCn7pXSRtiZkGyRDuZhsMh3DO7Gj4e8P6Tq2h22nfYdDur9WVZdEuBJa3xwoYsk3nNvBX5gyqFY&#10;MT8uWFfdH/BUb4O+JW+M+leJdA8IXXiK08X6PHoog8P2E013PfW5uHkEixKS8htJCyEnJS0kXhYz&#10;uv8Ag39k/wCIvxA8N6H45+GB8H2mm+JbG1n8X+E/GkFzbWM2uW91L/aNlcaa1o4e3S7jcqpZXikM&#10;/ktHGyKObPcMsXRw1WhVfPb3lfZptJ7rR72TT3aa2fFisHicTOUIe4oyVmtL3W+6vZ72cX/K9LP4&#10;jXwXpmmyPFC3jTwpAcMlppzNNGfU7oBKc5GfnbPPHFZOtf2Vo9vAniL+29c0ISx+beXlvqImgy4B&#10;cwyukMzKpYhd8IbG3K53V+5ek/sp/B6bSrOTU/gn8N7PUmhRrq3tPD1nPDFKVG9Eka3QuobIDFEJ&#10;ABKrnA1tL/Zw+FfhW7Gp+HPhd4I0fW4FY2t5a+H7WB43IIHzpGGA9cHpmvlo5TOm/aVKzlbWyVr2&#10;8781/nqRRyCaqRnVxDlqr6W/G7l/5Myl+zP8KvCPwS+CHh/SPCui33hzSprYapcw65DFDqPnTKJJ&#10;GvfLAXz1GEYDhBGqLhUUDqvGXjqHQtHiuNPmtL24mcBF80MNvzZfCnJGVK9ev0xXMXGoazZa7aJ4&#10;tEbaZqiPA1tvXy4hu4OA2AVJU7ySQp65HBqng2HwbPcTHTpNZ0i4hMTy4DT2fHzOONvTJDYGMAZH&#10;8XwWacU5ljMLWWXUXRUPdnKaaqUrpOM3TSk+WSej1aerslc/U8Nl9CjOHt5czeqStyyto1e+6f8A&#10;TIPGnhcR6PH4msry9ne5CvObll3+XIuB93GByFKjIw3YCtPw5s0zUG0nRbqbVNG1CPe81vxNYuy4&#10;3s+AASF6HBGOmR82z8NLxNX8FxQTBphCXtpBMNwYdQOeq7WAwfTHSuns9PtdOiMdpbQ2sZO4pDGE&#10;BPTOB34H5Usn4YoY2rQz3AzVONaMJS3clKz9ok72tUvafMnquZa2arE4+dKM8JVV3FtLa1unnp0t&#10;be2xneF/C9p4V08W9uN8rYM07DDSN/QDsO31JJ2aKK/WsHg6GAoQwuFgoQgrJLp/XV7t6vU+cqVJ&#10;1pupUd2wooorsMwooooAKKKKACiiigDgfGGi3GmqYbG+a3stbvUgngMe4pJIfmkVsg4ITBU8fM3t&#10;jubW1jsrWG3hXZDCixouScKBgDJ9qKK+NynB0MNmuN9lG1uRLVuyfNJqN37q5m3ZWX3I9PEVZ1MP&#10;S5n3/Ra99CWiiivsjzAooooAKKKKACiiigDnPiBpMer+Fb4SHa1uhuY25OGQE9M9xkfjntWzpdtN&#10;Z6fb29xcfa5okCNPtKl8cAnJPOOvPJzRRXg0sJRjm1bFRjabpwTeuq5p7rZvzte2l7HXKpJ4eNNv&#10;S7/JE8USQRJHGixxoAqoowFA4AA7Cn0UV7qSirLY5AooopgFFFFAH//ZUEsBAi0AFAAGAAgAAAAh&#10;ACsQ28AKAQAAFAIAABMAAAAAAAAAAAAAAAAAAAAAAFtDb250ZW50X1R5cGVzXS54bWxQSwECLQAU&#10;AAYACAAAACEAOP0h/9YAAACUAQAACwAAAAAAAAAAAAAAAAA7AQAAX3JlbHMvLnJlbHNQSwECLQAU&#10;AAYACAAAACEA4FPxfugEAAC0GQAADgAAAAAAAAAAAAAAAAA6AgAAZHJzL2Uyb0RvYy54bWxQSwEC&#10;LQAUAAYACAAAACEAN53BGLoAAAAhAQAAGQAAAAAAAAAAAAAAAABOBwAAZHJzL19yZWxzL2Uyb0Rv&#10;Yy54bWwucmVsc1BLAQItABQABgAIAAAAIQCdNcge4QAAAAoBAAAPAAAAAAAAAAAAAAAAAD8IAABk&#10;cnMvZG93bnJldi54bWxQSwECLQAKAAAAAAAAACEAwY1r52xcAABsXAAAFAAAAAAAAAAAAAAAAABN&#10;CQAAZHJzL21lZGlhL2ltYWdlMS5qcGdQSwUGAAAAAAYABgB8AQAA62UAAAAA&#10;">
              <v:rect id="Rectangle 51411" o:spid="_x0000_s1103" style="position:absolute;left:11005;top:1657;width:254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O0fxwAAAN4AAAAPAAAAZHJzL2Rvd25yZXYueG1sRI9Pa8JA&#10;FMTvQr/D8gredBNR0egq4h/0WLVgvT2yr0lo9m3Irib203cLgsdhZn7DzJetKcWdaldYVhD3IxDE&#10;qdUFZwo+z7veBITzyBpLy6TgQQ6Wi7fOHBNtGz7S/eQzESDsElSQe18lUro0J4Oubyvi4H3b2qAP&#10;ss6krrEJcFPKQRSNpcGCw0KOFa1zSn9ON6NgP6lWXwf722Tl9rq/fFymm/PUK9V9b1czEJ5a/wo/&#10;2wetYBQP4xj+74QrIBd/AAAA//8DAFBLAQItABQABgAIAAAAIQDb4fbL7gAAAIUBAAATAAAAAAAA&#10;AAAAAAAAAAAAAABbQ29udGVudF9UeXBlc10ueG1sUEsBAi0AFAAGAAgAAAAhAFr0LFu/AAAAFQEA&#10;AAsAAAAAAAAAAAAAAAAAHwEAAF9yZWxzLy5yZWxzUEsBAi0AFAAGAAgAAAAhAMqk7R/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412" o:spid="_x0000_s1104" style="position:absolute;left:11005;top:2541;width:254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nNoxwAAAN4AAAAPAAAAZHJzL2Rvd25yZXYueG1sRI9Pa8JA&#10;FMTvQr/D8gredBNRiamrSFX06J+C7e2RfU1Cs29DdjWxn74rCD0OM/MbZr7sTCVu1LjSsoJ4GIEg&#10;zqwuOVfwcd4OEhDOI2usLJOCOzlYLl56c0y1bflIt5PPRYCwS1FB4X2dSumyggy6oa2Jg/dtG4M+&#10;yCaXusE2wE0lR1E0lQZLDgsF1vReUPZzuhoFu6Refe7tb5tXm6/d5XCZrc8zr1T/tVu9gfDU+f/w&#10;s73XCibxOB7B4064AnLxBwAA//8DAFBLAQItABQABgAIAAAAIQDb4fbL7gAAAIUBAAATAAAAAAAA&#10;AAAAAAAAAAAAAABbQ29udGVudF9UeXBlc10ueG1sUEsBAi0AFAAGAAgAAAAhAFr0LFu/AAAAFQEA&#10;AAsAAAAAAAAAAAAAAAAAHwEAAF9yZWxzLy5yZWxzUEsBAi0AFAAGAAgAAAAhADp2c2j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413" o:spid="_x0000_s1105" style="position:absolute;left:11005;top:3410;width:254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tbzxwAAAN4AAAAPAAAAZHJzL2Rvd25yZXYueG1sRI9Pa8JA&#10;FMTvgt9heYI33aT+QVNXkbaiR6uCentkX5PQ7NuQ3Zrop+8WhB6HmfkNs1i1phQ3ql1hWUE8jEAQ&#10;p1YXnCk4HTeDGQjnkTWWlknBnRyslt3OAhNtG/6k28FnIkDYJagg975KpHRpTgbd0FbEwfuytUEf&#10;ZJ1JXWMT4KaUL1E0lQYLDgs5VvSWU/p9+DEKtrNqfdnZR5OVH9fteX+evx/nXql+r12/gvDU+v/w&#10;s73TCibxOB7B351wBeTyFwAA//8DAFBLAQItABQABgAIAAAAIQDb4fbL7gAAAIUBAAATAAAAAAAA&#10;AAAAAAAAAAAAAABbQ29udGVudF9UeXBlc10ueG1sUEsBAi0AFAAGAAgAAAAhAFr0LFu/AAAAFQEA&#10;AAsAAAAAAAAAAAAAAAAAHwEAAF9yZWxzLy5yZWxzUEsBAi0AFAAGAAgAAAAhAFU61vP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414" o:spid="_x0000_s1106" style="position:absolute;left:11005;top:4294;width:254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06HyAAAAN4AAAAPAAAAZHJzL2Rvd25yZXYueG1sRI9Pa8JA&#10;FMTvBb/D8oTe6ibFFo3ZiNgWPdY/oN4e2WcSzL4N2a1J/fRuoeBxmJnfMOm8N7W4UusqywriUQSC&#10;OLe64kLBfvf1MgHhPLLG2jIp+CUH82zwlGKibccbum59IQKEXYIKSu+bREqXl2TQjWxDHLyzbQ36&#10;INtC6ha7ADe1fI2id2mw4rBQYkPLkvLL9scoWE2axXFtb11Rf55Wh+/D9GM39Uo9D/vFDISn3j/C&#10;/+21VvAWj+Mx/N0JV0BmdwAAAP//AwBQSwECLQAUAAYACAAAACEA2+H2y+4AAACFAQAAEwAAAAAA&#10;AAAAAAAAAAAAAAAAW0NvbnRlbnRfVHlwZXNdLnhtbFBLAQItABQABgAIAAAAIQBa9CxbvwAAABUB&#10;AAALAAAAAAAAAAAAAAAAAB8BAABfcmVscy8ucmVsc1BLAQItABQABgAIAAAAIQDa006H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416" o:spid="_x0000_s1107" style="position:absolute;left:11005;top:5163;width:254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VryAAAAN4AAAAPAAAAZHJzL2Rvd25yZXYueG1sRI9Pa8JA&#10;FMTvBb/D8oTe6iallZhmI2Jb9Og/sL09sq9JMPs2ZLcm7ad3BcHjMDO/YbL5YBpxps7VlhXEkwgE&#10;cWF1zaWCw/7zKQHhPLLGxjIp+CMH83z0kGGqbc9bOu98KQKEXYoKKu/bVEpXVGTQTWxLHLwf2xn0&#10;QXal1B32AW4a+RxFU2mw5rBQYUvLiorT7tcoWCXt4mtt//uy+fheHTfH2ft+5pV6HA+LNxCeBn8P&#10;39prreA1fomncL0TroDMLwAAAP//AwBQSwECLQAUAAYACAAAACEA2+H2y+4AAACFAQAAEwAAAAAA&#10;AAAAAAAAAAAAAAAAW0NvbnRlbnRfVHlwZXNdLnhtbFBLAQItABQABgAIAAAAIQBa9CxbvwAAABUB&#10;AAALAAAAAAAAAAAAAAAAAB8BAABfcmVscy8ucmVsc1BLAQItABQABgAIAAAAIQBFTXVr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418" o:spid="_x0000_s1108" style="position:absolute;left:11005;top:6049;width:254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SCwwAAAN4AAAAPAAAAZHJzL2Rvd25yZXYueG1sRE/LisIw&#10;FN0P+A/hCu7GtIMzaDWKOA669AXq7tJc22JzU5poq19vFgMuD+c9mbWmFHeqXWFZQdyPQBCnVhec&#10;KTjs/z6HIJxH1lhaJgUPcjCbdj4mmGjb8JbuO5+JEMIuQQW591UipUtzMuj6tiIO3MXWBn2AdSZ1&#10;jU0IN6X8iqIfabDg0JBjRYuc0uvuZhSshtX8tLbPJiuX59Vxcxz97kdeqV63nY9BeGr9W/zvXmsF&#10;3/EgDnvDnXAF5PQFAAD//wMAUEsBAi0AFAAGAAgAAAAhANvh9svuAAAAhQEAABMAAAAAAAAAAAAA&#10;AAAAAAAAAFtDb250ZW50X1R5cGVzXS54bWxQSwECLQAUAAYACAAAACEAWvQsW78AAAAVAQAACwAA&#10;AAAAAAAAAAAAAAAfAQAAX3JlbHMvLnJlbHNQSwECLQAUAAYACAAAACEAW55EgsMAAADeAAAADwAA&#10;AAAAAAAAAAAAAAAHAgAAZHJzL2Rvd25yZXYueG1sUEsFBgAAAAADAAMAtwAAAPcCAAAAAA=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51415" o:spid="_x0000_s1109" style="position:absolute;top:5162;width:15857;height: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+scyAAAAN4AAAAPAAAAZHJzL2Rvd25yZXYueG1sRI9Pa8JA&#10;FMTvQr/D8gredJPSiKZZRdqKHv1TsL09sq9JaPZtyK4m+uldQehxmJnfMNmiN7U4U+sqywricQSC&#10;OLe64kLB12E1moJwHlljbZkUXMjBYv40yDDVtuMdnfe+EAHCLkUFpfdNKqXLSzLoxrYhDt6vbQ36&#10;INtC6ha7ADe1fImiiTRYcVgosaH3kvK//ckoWE+b5ffGXrui/vxZH7fH2cdh5pUaPvfLNxCeev8f&#10;frQ3WkESv8YJ3O+EKyDnNwAAAP//AwBQSwECLQAUAAYACAAAACEA2+H2y+4AAACFAQAAEwAAAAAA&#10;AAAAAAAAAAAAAAAAW0NvbnRlbnRfVHlwZXNdLnhtbFBLAQItABQABgAIAAAAIQBa9CxbvwAAABUB&#10;AAALAAAAAAAAAAAAAAAAAB8BAABfcmVscy8ucmVsc1BLAQItABQABgAIAAAAIQC1n+scyAAAAN4A&#10;AAAPAAAAAAAAAAAAAAAAAAcCAABkcnMvZG93bnJldi54bWxQSwUGAAAAAAMAAwC3AAAA/AIAAAAA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sz w:val="18"/>
                        </w:rPr>
                        <w:t xml:space="preserve">Ministerio de Hacienda </w:t>
                      </w:r>
                    </w:p>
                  </w:txbxContent>
                </v:textbox>
              </v:rect>
              <v:rect id="Rectangle 51417" o:spid="_x0000_s1110" style="position:absolute;left:11950;top:5162;width:417;height:1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DwxwAAAN4AAAAPAAAAZHJzL2Rvd25yZXYueG1sRI9Pa8JA&#10;FMTvgt9heYI33aT4N3UVaSt6tCqot0f2NQnNvg3ZrYl++m5B6HGYmd8wi1VrSnGj2hWWFcTDCARx&#10;anXBmYLTcTOYgXAeWWNpmRTcycFq2e0sMNG24U+6HXwmAoRdggpy76tESpfmZNANbUUcvC9bG/RB&#10;1pnUNTYBbkr5EkUTabDgsJBjRW85pd+HH6NgO6vWl519NFn5cd2e9+f5+3Huler32vUrCE+t/w8/&#10;2zutYByP4in83QlXQC5/AQAA//8DAFBLAQItABQABgAIAAAAIQDb4fbL7gAAAIUBAAATAAAAAAAA&#10;AAAAAAAAAAAAAABbQ29udGVudF9UeXBlc10ueG1sUEsBAi0AFAAGAAgAAAAhAFr0LFu/AAAAFQEA&#10;AAsAAAAAAAAAAAAAAAAAHwEAAF9yZWxzLy5yZWxzUEsBAi0AFAAGAAgAAAAhACoB0PDHAAAA3gAA&#10;AA8AAAAAAAAAAAAAAAAABwIAAGRycy9kb3ducmV2LnhtbFBLBQYAAAAAAwADALcAAAD7AgAAAAA=&#10;" filled="f" stroked="f">
                <v:textbox inset="0,0,0,0">
                  <w:txbxContent>
                    <w:p w:rsidR="001B35E4" w:rsidRDefault="001B35E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408" o:spid="_x0000_s1111" type="#_x0000_t75" style="position:absolute;left:2529;width:5766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HdCxAAAAN4AAAAPAAAAZHJzL2Rvd25yZXYueG1sRE/Pa8Iw&#10;FL4L/g/hCbuIpoqOUo0iuoGHXewE8fZsnm2xealJpt1/vxwGHj++38t1ZxrxIOdrywom4wQEcWF1&#10;zaWC4/fnKAXhA7LGxjIp+CUP61W/t8RM2ycf6JGHUsQQ9hkqqEJoMyl9UZFBP7YtceSu1hkMEbpS&#10;aofPGG4aOU2Sd2mw5thQYUvbiopb/mMUbLbteZfaYXrIT2b4cf+67KZHp9TboNssQATqwkv8795r&#10;BfPJLIl74514BeTqDwAA//8DAFBLAQItABQABgAIAAAAIQDb4fbL7gAAAIUBAAATAAAAAAAAAAAA&#10;AAAAAAAAAABbQ29udGVudF9UeXBlc10ueG1sUEsBAi0AFAAGAAgAAAAhAFr0LFu/AAAAFQEAAAsA&#10;AAAAAAAAAAAAAAAAHwEAAF9yZWxzLy5yZWxzUEsBAi0AFAAGAAgAAAAhAIeUd0LEAAAA3gAAAA8A&#10;AAAAAAAAAAAAAAAABwIAAGRycy9kb3ducmV2LnhtbFBLBQYAAAAAAwADALcAAAD4AgAAAAA=&#10;">
                <v:imagedata r:id="rId3" o:title=""/>
              </v:shape>
              <v:shape id="Shape 51409" o:spid="_x0000_s1112" style="position:absolute;left:2847;top:6826;width:5550;height:0;visibility:visible;mso-wrap-style:square;v-text-anchor:top" coordsize="554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2uRyQAAAN4AAAAPAAAAZHJzL2Rvd25yZXYueG1sRI9Pa8JA&#10;FMTvQr/D8gq96SZFg6au0lYqrXjxD9LeHtlnEpp9G7Orpn56tyB4HGbmN8x42ppKnKhxpWUFcS8C&#10;QZxZXXKuYLv56A5BOI+ssbJMCv7IwXTy0Bljqu2ZV3Ra+1wECLsUFRTe16mULivIoOvZmjh4e9sY&#10;9EE2udQNngPcVPI5ihJpsOSwUGBN7wVlv+ujUbDYJdnX9+rtwEu7GMx/9jiLL4lST4/t6wsIT62/&#10;h2/tT61gEPejEfzfCVdATq4AAAD//wMAUEsBAi0AFAAGAAgAAAAhANvh9svuAAAAhQEAABMAAAAA&#10;AAAAAAAAAAAAAAAAAFtDb250ZW50X1R5cGVzXS54bWxQSwECLQAUAAYACAAAACEAWvQsW78AAAAV&#10;AQAACwAAAAAAAAAAAAAAAAAfAQAAX3JlbHMvLnJlbHNQSwECLQAUAAYACAAAACEAsXdrkckAAADe&#10;AAAADwAAAAAAAAAAAAAAAAAHAgAAZHJzL2Rvd25yZXYueG1sUEsFBgAAAAADAAMAtwAAAP0CAAAA&#10;AA==&#10;" path="m,l554990,e" filled="f">
                <v:stroke endcap="round"/>
                <v:path arrowok="t" textboxrect="0,0,554990,0"/>
              </v:shape>
              <v:shape id="Shape 51410" o:spid="_x0000_s1113" style="position:absolute;left:5107;top:6826;width:1385;height:0;visibility:visible;mso-wrap-style:square;v-text-anchor:top" coordsize="138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BruxQAAAN4AAAAPAAAAZHJzL2Rvd25yZXYueG1sRI/fasIw&#10;FMbvhb1DOIPdaVKZMqtRxqBDkF3M+QCH5tgUm5OSZG23p18uBl5+fP/47Q6T68RAIbaeNRQLBYK4&#10;9qblRsPlq5q/gIgJ2WDnmTT8UITD/mG2w9L4kT9pOKdG5BGOJWqwKfWllLG25DAufE+cvasPDlOW&#10;oZEm4JjHXSeXSq2lw5bzg8We3izVt/O30/B7rPqP99MQq8vJblajCmrpgtZPj9PrFkSiKd3D/+2j&#10;0bAqnosMkHEyCsj9HwAAAP//AwBQSwECLQAUAAYACAAAACEA2+H2y+4AAACFAQAAEwAAAAAAAAAA&#10;AAAAAAAAAAAAW0NvbnRlbnRfVHlwZXNdLnhtbFBLAQItABQABgAIAAAAIQBa9CxbvwAAABUBAAAL&#10;AAAAAAAAAAAAAAAAAB8BAABfcmVscy8ucmVsc1BLAQItABQABgAIAAAAIQACPBruxQAAAN4AAAAP&#10;AAAAAAAAAAAAAAAAAAcCAABkcnMvZG93bnJldi54bWxQSwUGAAAAAAMAAwC3AAAA+QIAAAAA&#10;" path="m,l138430,e" filled="f" strokeweight="3pt">
                <v:path arrowok="t" textboxrect="0,0,138430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4896" behindDoc="0" locked="0" layoutInCell="1" allowOverlap="0" wp14:anchorId="477165C2" wp14:editId="3F596EB2">
          <wp:simplePos x="0" y="0"/>
          <wp:positionH relativeFrom="page">
            <wp:posOffset>959485</wp:posOffset>
          </wp:positionH>
          <wp:positionV relativeFrom="page">
            <wp:posOffset>295275</wp:posOffset>
          </wp:positionV>
          <wp:extent cx="1172210" cy="733425"/>
          <wp:effectExtent l="0" t="0" r="0" b="0"/>
          <wp:wrapSquare wrapText="bothSides"/>
          <wp:docPr id="51199" name="Picture 16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" name="Picture 1689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7221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eastAsia="Segoe UI" w:hAnsi="Segoe UI" w:cs="Segoe UI"/>
        <w:sz w:val="18"/>
      </w:rPr>
      <w:t xml:space="preserve"> </w:t>
    </w:r>
    <w:r>
      <w:rPr>
        <w:rFonts w:ascii="Segoe UI" w:eastAsia="Segoe UI" w:hAnsi="Segoe UI" w:cs="Segoe UI"/>
        <w:sz w:val="18"/>
      </w:rPr>
      <w:tab/>
    </w:r>
    <w:r>
      <w:rPr>
        <w:rFonts w:ascii="Times New Roman" w:eastAsia="Times New Roman" w:hAnsi="Times New Roman" w:cs="Times New Roman"/>
        <w:b/>
        <w:sz w:val="12"/>
      </w:rPr>
      <w:t xml:space="preserve"> </w:t>
    </w:r>
  </w:p>
  <w:p w:rsidR="001B35E4" w:rsidRDefault="001B35E4">
    <w:pPr>
      <w:spacing w:after="0" w:line="259" w:lineRule="auto"/>
      <w:ind w:left="875" w:right="3443" w:firstLine="0"/>
      <w:jc w:val="center"/>
    </w:pPr>
    <w:r>
      <w:rPr>
        <w:rFonts w:ascii="Times New Roman" w:eastAsia="Times New Roman" w:hAnsi="Times New Roman" w:cs="Times New Roman"/>
        <w:b/>
        <w:sz w:val="12"/>
      </w:rPr>
      <w:t>DIRECCIÓN GENERAL DE ADUANAS</w:t>
    </w:r>
    <w:r>
      <w:rPr>
        <w:rFonts w:ascii="Times New Roman" w:eastAsia="Times New Roman" w:hAnsi="Times New Roman" w:cs="Times New Roman"/>
        <w:sz w:val="12"/>
      </w:rPr>
      <w:t xml:space="preserve"> </w:t>
    </w:r>
  </w:p>
  <w:p w:rsidR="001B35E4" w:rsidRDefault="001B35E4">
    <w:pPr>
      <w:spacing w:after="0" w:line="259" w:lineRule="auto"/>
      <w:ind w:left="875" w:right="3443" w:firstLine="0"/>
      <w:jc w:val="center"/>
    </w:pPr>
    <w:r>
      <w:rPr>
        <w:rFonts w:ascii="Arial" w:eastAsia="Arial" w:hAnsi="Arial" w:cs="Arial"/>
        <w:b/>
        <w:sz w:val="12"/>
      </w:rPr>
      <w:t xml:space="preserve">Km. 11.5 Carretera Panamericana, San Bartolo, Ilopango, El Salvador, C.A. </w:t>
    </w:r>
  </w:p>
  <w:p w:rsidR="001B35E4" w:rsidRDefault="001B35E4">
    <w:pPr>
      <w:spacing w:after="0" w:line="216" w:lineRule="auto"/>
      <w:ind w:left="4230" w:right="4972" w:firstLine="175"/>
    </w:pPr>
    <w:r>
      <w:rPr>
        <w:rFonts w:ascii="Arial" w:eastAsia="Arial" w:hAnsi="Arial" w:cs="Arial"/>
        <w:b/>
        <w:sz w:val="12"/>
      </w:rPr>
      <w:t xml:space="preserve">Conmutador Tel.: (503) 2244-5000, Atención al Usuario Tel: (503) 2244-5182 Fax: (503) 2244-5183 Sitio Web: </w:t>
    </w:r>
    <w:proofErr w:type="gramStart"/>
    <w:r>
      <w:rPr>
        <w:rFonts w:ascii="Arial" w:eastAsia="Arial" w:hAnsi="Arial" w:cs="Arial"/>
        <w:b/>
        <w:color w:val="0000FF"/>
        <w:sz w:val="12"/>
      </w:rPr>
      <w:t>www.mh.gob.sv</w:t>
    </w:r>
    <w:r>
      <w:rPr>
        <w:rFonts w:ascii="Arial" w:eastAsia="Arial" w:hAnsi="Arial" w:cs="Arial"/>
        <w:b/>
        <w:sz w:val="12"/>
      </w:rPr>
      <w:t xml:space="preserve">  correo</w:t>
    </w:r>
    <w:proofErr w:type="gramEnd"/>
    <w:r>
      <w:rPr>
        <w:rFonts w:ascii="Arial" w:eastAsia="Arial" w:hAnsi="Arial" w:cs="Arial"/>
        <w:b/>
        <w:sz w:val="12"/>
      </w:rPr>
      <w:t xml:space="preserve"> electrónico: </w:t>
    </w:r>
    <w:r>
      <w:rPr>
        <w:rFonts w:ascii="Arial" w:eastAsia="Arial" w:hAnsi="Arial" w:cs="Arial"/>
        <w:b/>
        <w:color w:val="0000FF"/>
        <w:sz w:val="12"/>
      </w:rPr>
      <w:t>usuario.dga@mh.gob.sv</w:t>
    </w:r>
    <w:r>
      <w:rPr>
        <w:rFonts w:ascii="Arial" w:eastAsia="Arial" w:hAnsi="Arial" w:cs="Arial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0E5A"/>
    <w:multiLevelType w:val="hybridMultilevel"/>
    <w:tmpl w:val="962EDF50"/>
    <w:lvl w:ilvl="0" w:tplc="AAC4B11C">
      <w:start w:val="1"/>
      <w:numFmt w:val="decimal"/>
      <w:lvlText w:val="%1.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646F0A">
      <w:start w:val="1"/>
      <w:numFmt w:val="lowerLetter"/>
      <w:lvlText w:val="%2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0964DA4">
      <w:start w:val="1"/>
      <w:numFmt w:val="lowerRoman"/>
      <w:lvlText w:val="%3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2E4FBB2">
      <w:start w:val="1"/>
      <w:numFmt w:val="decimal"/>
      <w:lvlText w:val="%4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E02FF4">
      <w:start w:val="1"/>
      <w:numFmt w:val="lowerLetter"/>
      <w:lvlText w:val="%5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F0A4E80">
      <w:start w:val="1"/>
      <w:numFmt w:val="lowerRoman"/>
      <w:lvlText w:val="%6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2B04040">
      <w:start w:val="1"/>
      <w:numFmt w:val="decimal"/>
      <w:lvlText w:val="%7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CC3BA0">
      <w:start w:val="1"/>
      <w:numFmt w:val="lowerLetter"/>
      <w:lvlText w:val="%8"/>
      <w:lvlJc w:val="left"/>
      <w:pPr>
        <w:ind w:left="6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B4132C">
      <w:start w:val="1"/>
      <w:numFmt w:val="lowerRoman"/>
      <w:lvlText w:val="%9"/>
      <w:lvlJc w:val="left"/>
      <w:pPr>
        <w:ind w:left="7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271DB"/>
    <w:multiLevelType w:val="hybridMultilevel"/>
    <w:tmpl w:val="6F30044A"/>
    <w:lvl w:ilvl="0" w:tplc="02FE1230">
      <w:start w:val="1"/>
      <w:numFmt w:val="upperRoman"/>
      <w:lvlText w:val="%1."/>
      <w:lvlJc w:val="left"/>
      <w:pPr>
        <w:ind w:left="7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6ECDE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ABBC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E578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F0EFA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38269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94402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CE82E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0CA1C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632880"/>
    <w:multiLevelType w:val="hybridMultilevel"/>
    <w:tmpl w:val="C1A468A0"/>
    <w:lvl w:ilvl="0" w:tplc="638C4BE6">
      <w:start w:val="1"/>
      <w:numFmt w:val="lowerLetter"/>
      <w:lvlText w:val="%1)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50242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76C59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424EB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AA0A1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D8552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6519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F24C9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D0DD4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54C5F"/>
    <w:multiLevelType w:val="hybridMultilevel"/>
    <w:tmpl w:val="5E8455CC"/>
    <w:lvl w:ilvl="0" w:tplc="F6F6DCE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07604"/>
    <w:multiLevelType w:val="hybridMultilevel"/>
    <w:tmpl w:val="9F308F00"/>
    <w:lvl w:ilvl="0" w:tplc="76C4D66A">
      <w:start w:val="1"/>
      <w:numFmt w:val="decimal"/>
      <w:lvlText w:val="%1."/>
      <w:lvlJc w:val="left"/>
      <w:pPr>
        <w:ind w:left="2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CC7B98">
      <w:start w:val="1"/>
      <w:numFmt w:val="lowerLetter"/>
      <w:lvlText w:val="%2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B52207E">
      <w:start w:val="1"/>
      <w:numFmt w:val="lowerRoman"/>
      <w:lvlText w:val="%3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442626">
      <w:start w:val="1"/>
      <w:numFmt w:val="decimal"/>
      <w:lvlText w:val="%4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C44B9A">
      <w:start w:val="1"/>
      <w:numFmt w:val="lowerLetter"/>
      <w:lvlText w:val="%5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EE0634">
      <w:start w:val="1"/>
      <w:numFmt w:val="lowerRoman"/>
      <w:lvlText w:val="%6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5CAB05C">
      <w:start w:val="1"/>
      <w:numFmt w:val="decimal"/>
      <w:lvlText w:val="%7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4CB53E">
      <w:start w:val="1"/>
      <w:numFmt w:val="lowerLetter"/>
      <w:lvlText w:val="%8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5235BE">
      <w:start w:val="1"/>
      <w:numFmt w:val="lowerRoman"/>
      <w:lvlText w:val="%9"/>
      <w:lvlJc w:val="left"/>
      <w:pPr>
        <w:ind w:left="6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004099"/>
    <w:multiLevelType w:val="hybridMultilevel"/>
    <w:tmpl w:val="FCBC609E"/>
    <w:lvl w:ilvl="0" w:tplc="E9FE63D8">
      <w:start w:val="1"/>
      <w:numFmt w:val="lowerLetter"/>
      <w:lvlText w:val="%1)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70D298">
      <w:start w:val="1"/>
      <w:numFmt w:val="upperRoman"/>
      <w:lvlText w:val="%2."/>
      <w:lvlJc w:val="left"/>
      <w:pPr>
        <w:ind w:left="22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1A6E6A">
      <w:start w:val="1"/>
      <w:numFmt w:val="lowerRoman"/>
      <w:lvlText w:val="%3"/>
      <w:lvlJc w:val="left"/>
      <w:pPr>
        <w:ind w:left="2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600C34">
      <w:start w:val="1"/>
      <w:numFmt w:val="decimal"/>
      <w:lvlText w:val="%4"/>
      <w:lvlJc w:val="left"/>
      <w:pPr>
        <w:ind w:left="30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9677C6">
      <w:start w:val="1"/>
      <w:numFmt w:val="lowerLetter"/>
      <w:lvlText w:val="%5"/>
      <w:lvlJc w:val="left"/>
      <w:pPr>
        <w:ind w:left="37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22DB7C">
      <w:start w:val="1"/>
      <w:numFmt w:val="lowerRoman"/>
      <w:lvlText w:val="%6"/>
      <w:lvlJc w:val="left"/>
      <w:pPr>
        <w:ind w:left="44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D2AE56">
      <w:start w:val="1"/>
      <w:numFmt w:val="decimal"/>
      <w:lvlText w:val="%7"/>
      <w:lvlJc w:val="left"/>
      <w:pPr>
        <w:ind w:left="51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14E632">
      <w:start w:val="1"/>
      <w:numFmt w:val="lowerLetter"/>
      <w:lvlText w:val="%8"/>
      <w:lvlJc w:val="left"/>
      <w:pPr>
        <w:ind w:left="59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38EFAC">
      <w:start w:val="1"/>
      <w:numFmt w:val="lowerRoman"/>
      <w:lvlText w:val="%9"/>
      <w:lvlJc w:val="left"/>
      <w:pPr>
        <w:ind w:left="66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E3761B"/>
    <w:multiLevelType w:val="hybridMultilevel"/>
    <w:tmpl w:val="8E1092B0"/>
    <w:lvl w:ilvl="0" w:tplc="0F4AF628">
      <w:start w:val="1"/>
      <w:numFmt w:val="decimal"/>
      <w:lvlText w:val="%1.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E0AE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5ABC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1EE76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D619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44AF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CABD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1B207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A66C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6D2FC9"/>
    <w:multiLevelType w:val="hybridMultilevel"/>
    <w:tmpl w:val="037CFB36"/>
    <w:lvl w:ilvl="0" w:tplc="F7B22BF4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E824C">
      <w:start w:val="1"/>
      <w:numFmt w:val="lowerLetter"/>
      <w:lvlText w:val="%2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6A10C2">
      <w:start w:val="1"/>
      <w:numFmt w:val="lowerLetter"/>
      <w:lvlRestart w:val="0"/>
      <w:lvlText w:val="%3.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74A49E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3C37D0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6221CA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921542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34985E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C88532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E17420"/>
    <w:multiLevelType w:val="hybridMultilevel"/>
    <w:tmpl w:val="84C050F4"/>
    <w:lvl w:ilvl="0" w:tplc="33B039E6">
      <w:start w:val="5"/>
      <w:numFmt w:val="upperRoman"/>
      <w:lvlText w:val="%1."/>
      <w:lvlJc w:val="left"/>
      <w:pPr>
        <w:ind w:left="7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3CE1E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981F9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2C52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1A416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8280F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AA4C4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F45C9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60F46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4347B1"/>
    <w:multiLevelType w:val="hybridMultilevel"/>
    <w:tmpl w:val="1A3AA8F6"/>
    <w:lvl w:ilvl="0" w:tplc="99AC0928">
      <w:start w:val="1"/>
      <w:numFmt w:val="decimal"/>
      <w:lvlText w:val="%1."/>
      <w:lvlJc w:val="left"/>
      <w:pPr>
        <w:ind w:left="2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EC246A">
      <w:start w:val="1"/>
      <w:numFmt w:val="lowerLetter"/>
      <w:lvlText w:val="%2"/>
      <w:lvlJc w:val="left"/>
      <w:pPr>
        <w:ind w:left="1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D60EC2">
      <w:start w:val="1"/>
      <w:numFmt w:val="lowerRoman"/>
      <w:lvlText w:val="%3"/>
      <w:lvlJc w:val="left"/>
      <w:pPr>
        <w:ind w:left="1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B04EDC">
      <w:start w:val="1"/>
      <w:numFmt w:val="decimal"/>
      <w:lvlText w:val="%4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520474">
      <w:start w:val="1"/>
      <w:numFmt w:val="lowerLetter"/>
      <w:lvlText w:val="%5"/>
      <w:lvlJc w:val="left"/>
      <w:pPr>
        <w:ind w:left="3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F6C72E">
      <w:start w:val="1"/>
      <w:numFmt w:val="lowerRoman"/>
      <w:lvlText w:val="%6"/>
      <w:lvlJc w:val="left"/>
      <w:pPr>
        <w:ind w:left="4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1065F6">
      <w:start w:val="1"/>
      <w:numFmt w:val="decimal"/>
      <w:lvlText w:val="%7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8527E04">
      <w:start w:val="1"/>
      <w:numFmt w:val="lowerLetter"/>
      <w:lvlText w:val="%8"/>
      <w:lvlJc w:val="left"/>
      <w:pPr>
        <w:ind w:left="5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33493BC">
      <w:start w:val="1"/>
      <w:numFmt w:val="lowerRoman"/>
      <w:lvlText w:val="%9"/>
      <w:lvlJc w:val="left"/>
      <w:pPr>
        <w:ind w:left="6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88630B"/>
    <w:multiLevelType w:val="hybridMultilevel"/>
    <w:tmpl w:val="CA606ACE"/>
    <w:lvl w:ilvl="0" w:tplc="ECE0F90C">
      <w:start w:val="4"/>
      <w:numFmt w:val="upperLetter"/>
      <w:lvlText w:val="%1."/>
      <w:lvlJc w:val="left"/>
      <w:pPr>
        <w:ind w:left="7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707516">
      <w:start w:val="1"/>
      <w:numFmt w:val="lowerLetter"/>
      <w:lvlText w:val="%2)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268C5C">
      <w:start w:val="1"/>
      <w:numFmt w:val="lowerRoman"/>
      <w:lvlText w:val="%3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A134E">
      <w:start w:val="1"/>
      <w:numFmt w:val="decimal"/>
      <w:lvlText w:val="%4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4E34BA">
      <w:start w:val="1"/>
      <w:numFmt w:val="lowerLetter"/>
      <w:lvlText w:val="%5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B23856">
      <w:start w:val="1"/>
      <w:numFmt w:val="lowerRoman"/>
      <w:lvlText w:val="%6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0C3262">
      <w:start w:val="1"/>
      <w:numFmt w:val="decimal"/>
      <w:lvlText w:val="%7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26AAA">
      <w:start w:val="1"/>
      <w:numFmt w:val="lowerLetter"/>
      <w:lvlText w:val="%8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A344A">
      <w:start w:val="1"/>
      <w:numFmt w:val="lowerRoman"/>
      <w:lvlText w:val="%9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9365F3"/>
    <w:multiLevelType w:val="hybridMultilevel"/>
    <w:tmpl w:val="DBFCE4E2"/>
    <w:lvl w:ilvl="0" w:tplc="634E2010">
      <w:start w:val="1"/>
      <w:numFmt w:val="lowerLetter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6AD658">
      <w:start w:val="1"/>
      <w:numFmt w:val="lowerLetter"/>
      <w:lvlText w:val="%2"/>
      <w:lvlJc w:val="left"/>
      <w:pPr>
        <w:ind w:left="12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7E9F6C">
      <w:start w:val="1"/>
      <w:numFmt w:val="lowerRoman"/>
      <w:lvlText w:val="%3"/>
      <w:lvlJc w:val="left"/>
      <w:pPr>
        <w:ind w:left="19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A8ADC8">
      <w:start w:val="1"/>
      <w:numFmt w:val="decimal"/>
      <w:lvlText w:val="%4"/>
      <w:lvlJc w:val="left"/>
      <w:pPr>
        <w:ind w:left="264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D4095A">
      <w:start w:val="1"/>
      <w:numFmt w:val="lowerLetter"/>
      <w:lvlText w:val="%5"/>
      <w:lvlJc w:val="left"/>
      <w:pPr>
        <w:ind w:left="33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EE4BBA">
      <w:start w:val="1"/>
      <w:numFmt w:val="lowerRoman"/>
      <w:lvlText w:val="%6"/>
      <w:lvlJc w:val="left"/>
      <w:pPr>
        <w:ind w:left="40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E40B08">
      <w:start w:val="1"/>
      <w:numFmt w:val="decimal"/>
      <w:lvlText w:val="%7"/>
      <w:lvlJc w:val="left"/>
      <w:pPr>
        <w:ind w:left="48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64A06A">
      <w:start w:val="1"/>
      <w:numFmt w:val="lowerLetter"/>
      <w:lvlText w:val="%8"/>
      <w:lvlJc w:val="left"/>
      <w:pPr>
        <w:ind w:left="55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EAC5E4">
      <w:start w:val="1"/>
      <w:numFmt w:val="lowerRoman"/>
      <w:lvlText w:val="%9"/>
      <w:lvlJc w:val="left"/>
      <w:pPr>
        <w:ind w:left="624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C157D6"/>
    <w:multiLevelType w:val="hybridMultilevel"/>
    <w:tmpl w:val="C7524944"/>
    <w:lvl w:ilvl="0" w:tplc="3A02AA2E">
      <w:start w:val="1"/>
      <w:numFmt w:val="decimal"/>
      <w:lvlText w:val="%1."/>
      <w:lvlJc w:val="left"/>
      <w:pPr>
        <w:ind w:left="3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368601AE">
      <w:start w:val="1"/>
      <w:numFmt w:val="lowerLetter"/>
      <w:lvlText w:val="%2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C8B6A7EE">
      <w:start w:val="1"/>
      <w:numFmt w:val="lowerRoman"/>
      <w:lvlText w:val="%3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CC321ECA">
      <w:start w:val="1"/>
      <w:numFmt w:val="decimal"/>
      <w:lvlText w:val="%4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B2F62146">
      <w:start w:val="1"/>
      <w:numFmt w:val="lowerLetter"/>
      <w:lvlText w:val="%5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03F648D6">
      <w:start w:val="1"/>
      <w:numFmt w:val="lowerRoman"/>
      <w:lvlText w:val="%6"/>
      <w:lvlJc w:val="left"/>
      <w:pPr>
        <w:ind w:left="7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B4F0E6CC">
      <w:start w:val="1"/>
      <w:numFmt w:val="decimal"/>
      <w:lvlText w:val="%7"/>
      <w:lvlJc w:val="left"/>
      <w:pPr>
        <w:ind w:left="8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D8BE7658">
      <w:start w:val="1"/>
      <w:numFmt w:val="lowerLetter"/>
      <w:lvlText w:val="%8"/>
      <w:lvlJc w:val="left"/>
      <w:pPr>
        <w:ind w:left="8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AF90D858">
      <w:start w:val="1"/>
      <w:numFmt w:val="lowerRoman"/>
      <w:lvlText w:val="%9"/>
      <w:lvlJc w:val="left"/>
      <w:pPr>
        <w:ind w:left="9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E2"/>
    <w:rsid w:val="000438A4"/>
    <w:rsid w:val="000506F1"/>
    <w:rsid w:val="000844A2"/>
    <w:rsid w:val="000A6D03"/>
    <w:rsid w:val="000E3C41"/>
    <w:rsid w:val="0018267B"/>
    <w:rsid w:val="00197342"/>
    <w:rsid w:val="001A07C3"/>
    <w:rsid w:val="001B35E4"/>
    <w:rsid w:val="001C1C0F"/>
    <w:rsid w:val="00252AF6"/>
    <w:rsid w:val="00286D25"/>
    <w:rsid w:val="002D1BCD"/>
    <w:rsid w:val="002D78B0"/>
    <w:rsid w:val="002E7015"/>
    <w:rsid w:val="00366D63"/>
    <w:rsid w:val="00377EEB"/>
    <w:rsid w:val="003B489E"/>
    <w:rsid w:val="003C6756"/>
    <w:rsid w:val="004414D6"/>
    <w:rsid w:val="00443E4A"/>
    <w:rsid w:val="004B73BC"/>
    <w:rsid w:val="00526BEF"/>
    <w:rsid w:val="00540D41"/>
    <w:rsid w:val="00572C1A"/>
    <w:rsid w:val="005D5395"/>
    <w:rsid w:val="00604CDF"/>
    <w:rsid w:val="00665B33"/>
    <w:rsid w:val="006F073D"/>
    <w:rsid w:val="00755BC4"/>
    <w:rsid w:val="007A2C02"/>
    <w:rsid w:val="007B009D"/>
    <w:rsid w:val="007D058F"/>
    <w:rsid w:val="00801F79"/>
    <w:rsid w:val="00816814"/>
    <w:rsid w:val="008179AF"/>
    <w:rsid w:val="008842C2"/>
    <w:rsid w:val="00890F2D"/>
    <w:rsid w:val="008912E2"/>
    <w:rsid w:val="008C5362"/>
    <w:rsid w:val="009071F8"/>
    <w:rsid w:val="00925A13"/>
    <w:rsid w:val="009577BB"/>
    <w:rsid w:val="009674B9"/>
    <w:rsid w:val="009833B0"/>
    <w:rsid w:val="009F5953"/>
    <w:rsid w:val="00A017F7"/>
    <w:rsid w:val="00A0388A"/>
    <w:rsid w:val="00A2420D"/>
    <w:rsid w:val="00A73EE9"/>
    <w:rsid w:val="00A9663A"/>
    <w:rsid w:val="00AF069D"/>
    <w:rsid w:val="00B20BFE"/>
    <w:rsid w:val="00B605AB"/>
    <w:rsid w:val="00B7641D"/>
    <w:rsid w:val="00BA4638"/>
    <w:rsid w:val="00BC225E"/>
    <w:rsid w:val="00BE4B39"/>
    <w:rsid w:val="00C10CDB"/>
    <w:rsid w:val="00C33CA5"/>
    <w:rsid w:val="00D1684C"/>
    <w:rsid w:val="00DB0F56"/>
    <w:rsid w:val="00E35AC4"/>
    <w:rsid w:val="00EA4022"/>
    <w:rsid w:val="00ED6AFC"/>
    <w:rsid w:val="00F522FA"/>
    <w:rsid w:val="00F527D9"/>
    <w:rsid w:val="00F5452C"/>
    <w:rsid w:val="00F71632"/>
    <w:rsid w:val="00FA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AEF26C"/>
  <w15:docId w15:val="{25B7F3BD-0739-41CF-BB9D-BEA25A25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" w:line="248" w:lineRule="auto"/>
      <w:ind w:left="370" w:hanging="370"/>
      <w:jc w:val="both"/>
    </w:pPr>
    <w:rPr>
      <w:rFonts w:ascii="Tahoma" w:eastAsia="Tahoma" w:hAnsi="Tahoma" w:cs="Tahoma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jc w:val="right"/>
      <w:outlineLvl w:val="0"/>
    </w:pPr>
    <w:rPr>
      <w:rFonts w:ascii="Arial" w:eastAsia="Arial" w:hAnsi="Arial" w:cs="Arial"/>
      <w:b/>
      <w:color w:val="000000"/>
      <w:sz w:val="36"/>
      <w:vertAlign w:val="subscript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righ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6"/>
      <w:vertAlign w:val="sub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52A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3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C41"/>
    <w:rPr>
      <w:rFonts w:ascii="Segoe UI" w:eastAsia="Tahoma" w:hAnsi="Segoe UI" w:cs="Segoe UI"/>
      <w:color w:val="000000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C53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536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5362"/>
    <w:rPr>
      <w:rFonts w:ascii="Tahoma" w:eastAsia="Tahoma" w:hAnsi="Tahoma" w:cs="Tahoma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53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5362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rsid w:val="00B605AB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B605A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ipervnculo">
    <w:name w:val="Hyperlink"/>
    <w:rsid w:val="003B489E"/>
    <w:rPr>
      <w:u w:val="single"/>
    </w:rPr>
  </w:style>
  <w:style w:type="paragraph" w:styleId="Piedepgina">
    <w:name w:val="footer"/>
    <w:basedOn w:val="Normal"/>
    <w:link w:val="PiedepginaCar"/>
    <w:uiPriority w:val="99"/>
    <w:rsid w:val="003B489E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489E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hyperlink" Target="http://www.aduana.gob.sv" TargetMode="External"/><Relationship Id="rId7" Type="http://schemas.openxmlformats.org/officeDocument/2006/relationships/hyperlink" Target="http://www.mh.gob.sv/" TargetMode="External"/><Relationship Id="rId2" Type="http://schemas.openxmlformats.org/officeDocument/2006/relationships/hyperlink" Target="mailto:usuario@aduana.gob.sv" TargetMode="External"/><Relationship Id="rId1" Type="http://schemas.openxmlformats.org/officeDocument/2006/relationships/image" Target="media/image6.jpeg"/><Relationship Id="rId6" Type="http://schemas.openxmlformats.org/officeDocument/2006/relationships/hyperlink" Target="http://www.aduana.gob.sv" TargetMode="External"/><Relationship Id="rId5" Type="http://schemas.openxmlformats.org/officeDocument/2006/relationships/hyperlink" Target="mailto:usuario@aduana.gob.sv" TargetMode="External"/><Relationship Id="rId10" Type="http://schemas.microsoft.com/office/2007/relationships/hdphoto" Target="media/hdphoto1.wdp"/><Relationship Id="rId4" Type="http://schemas.openxmlformats.org/officeDocument/2006/relationships/hyperlink" Target="http://www.mh.gob.sv/" TargetMode="External"/><Relationship Id="rId9" Type="http://schemas.openxmlformats.org/officeDocument/2006/relationships/image" Target="media/image1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4" Type="http://schemas.openxmlformats.org/officeDocument/2006/relationships/image" Target="media/image16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g"/><Relationship Id="rId1" Type="http://schemas.openxmlformats.org/officeDocument/2006/relationships/image" Target="media/image3.jpg"/><Relationship Id="rId4" Type="http://schemas.openxmlformats.org/officeDocument/2006/relationships/image" Target="media/image4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g"/><Relationship Id="rId1" Type="http://schemas.openxmlformats.org/officeDocument/2006/relationships/image" Target="media/image3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1480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Hewlett-Packard Company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Direccion General de la renta de aduanas</dc:creator>
  <cp:lastModifiedBy>Meybelin Arely Blanco Garcia</cp:lastModifiedBy>
  <cp:revision>6</cp:revision>
  <cp:lastPrinted>2022-07-12T15:48:00Z</cp:lastPrinted>
  <dcterms:created xsi:type="dcterms:W3CDTF">2022-07-12T15:52:00Z</dcterms:created>
  <dcterms:modified xsi:type="dcterms:W3CDTF">2022-07-22T15:12:00Z</dcterms:modified>
</cp:coreProperties>
</file>